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94A37" w14:textId="77777777" w:rsidR="00013678" w:rsidRDefault="00082366">
      <w:pPr>
        <w:pStyle w:val="Body"/>
      </w:pPr>
      <w:r>
        <w:t xml:space="preserve">Patel, </w:t>
      </w:r>
      <w:proofErr w:type="spellStart"/>
      <w:r>
        <w:t>Shivam</w:t>
      </w:r>
      <w:proofErr w:type="spellEnd"/>
      <w:r>
        <w:t xml:space="preserve"> 1001707265</w:t>
      </w:r>
    </w:p>
    <w:p w14:paraId="4D610702" w14:textId="77777777" w:rsidR="00013678" w:rsidRDefault="00013678">
      <w:pPr>
        <w:pStyle w:val="Body"/>
      </w:pPr>
    </w:p>
    <w:p w14:paraId="1E56A834" w14:textId="77777777" w:rsidR="00013678" w:rsidRDefault="00013678">
      <w:pPr>
        <w:pStyle w:val="Body"/>
      </w:pPr>
    </w:p>
    <w:p w14:paraId="7D7F8983" w14:textId="77777777" w:rsidR="00013678" w:rsidRDefault="00082366">
      <w:pPr>
        <w:pStyle w:val="Body"/>
        <w:rPr>
          <w:b/>
          <w:bCs/>
        </w:rPr>
      </w:pPr>
      <w:r>
        <w:rPr>
          <w:b/>
          <w:bCs/>
        </w:rPr>
        <w:t>Part 1</w:t>
      </w:r>
    </w:p>
    <w:p w14:paraId="20CB5064" w14:textId="77777777" w:rsidR="00013678" w:rsidRDefault="00013678">
      <w:pPr>
        <w:pStyle w:val="Body"/>
      </w:pPr>
    </w:p>
    <w:p w14:paraId="32D7D216" w14:textId="77777777" w:rsidR="00013678" w:rsidRDefault="00013678">
      <w:pPr>
        <w:pStyle w:val="Body"/>
      </w:pPr>
    </w:p>
    <w:p w14:paraId="1CA373F4" w14:textId="77777777" w:rsidR="00013678" w:rsidRDefault="00082366">
      <w:pPr>
        <w:pStyle w:val="Body"/>
      </w:pPr>
      <w:r>
        <w:t xml:space="preserve">1.a.i) </w:t>
      </w:r>
      <w:proofErr w:type="gramStart"/>
      <w:r>
        <w:t>The</w:t>
      </w:r>
      <w:proofErr w:type="gramEnd"/>
      <w:r>
        <w:t xml:space="preserve"> output given was 57 - 12</w:t>
      </w:r>
    </w:p>
    <w:p w14:paraId="45A428F0" w14:textId="77777777" w:rsidR="00013678" w:rsidRDefault="00013678">
      <w:pPr>
        <w:pStyle w:val="Body"/>
      </w:pPr>
    </w:p>
    <w:p w14:paraId="45C35C19" w14:textId="77777777" w:rsidR="00013678" w:rsidRDefault="00013678">
      <w:pPr>
        <w:pStyle w:val="Body"/>
      </w:pPr>
    </w:p>
    <w:p w14:paraId="72B10DE9" w14:textId="77777777" w:rsidR="00013678" w:rsidRDefault="00082366">
      <w:pPr>
        <w:pStyle w:val="Body"/>
      </w:pPr>
      <w:r>
        <w:t xml:space="preserve">1.a.ii) </w:t>
      </w:r>
      <w:proofErr w:type="gramStart"/>
      <w:r>
        <w:t>The</w:t>
      </w:r>
      <w:proofErr w:type="gramEnd"/>
      <w:r>
        <w:t xml:space="preserve"> output given was 45</w:t>
      </w:r>
    </w:p>
    <w:p w14:paraId="0D6F93E4" w14:textId="77777777" w:rsidR="00013678" w:rsidRDefault="00013678">
      <w:pPr>
        <w:pStyle w:val="Body"/>
      </w:pPr>
    </w:p>
    <w:p w14:paraId="0C894934" w14:textId="77777777" w:rsidR="00013678" w:rsidRDefault="00013678">
      <w:pPr>
        <w:pStyle w:val="Body"/>
      </w:pPr>
    </w:p>
    <w:p w14:paraId="09CA0C49" w14:textId="77777777" w:rsidR="00013678" w:rsidRDefault="00082366">
      <w:pPr>
        <w:pStyle w:val="Body"/>
      </w:pPr>
      <w:r>
        <w:t xml:space="preserve">1.a.iii) </w:t>
      </w:r>
      <w:proofErr w:type="gramStart"/>
      <w:r>
        <w:t>The</w:t>
      </w:r>
      <w:proofErr w:type="gramEnd"/>
      <w:r>
        <w:t xml:space="preserve"> difference between two lines that caused output to be different was use of quotation mark (“ “) in the first sentence. When we use quotation mark and write some operation in it, it displays as it is in the output, without performing the operation. It is used for displaying particular thing in java.</w:t>
      </w:r>
    </w:p>
    <w:p w14:paraId="27460F6F" w14:textId="77777777" w:rsidR="00013678" w:rsidRDefault="00082366">
      <w:pPr>
        <w:pStyle w:val="Body"/>
      </w:pPr>
      <w:r>
        <w:t>In second sentence we didn’t use quotation mark and wrote the same operation but here the output was the result of the operation. And like in first case it didn’t display the same operation, instead displayed the output of that particular mathematical operation.</w:t>
      </w:r>
    </w:p>
    <w:p w14:paraId="45CAD0AB" w14:textId="77777777" w:rsidR="00013678" w:rsidRDefault="00013678">
      <w:pPr>
        <w:pStyle w:val="Body"/>
      </w:pPr>
    </w:p>
    <w:p w14:paraId="10B40492" w14:textId="77777777" w:rsidR="00013678" w:rsidRDefault="00013678">
      <w:pPr>
        <w:pStyle w:val="Body"/>
      </w:pPr>
    </w:p>
    <w:p w14:paraId="651FFD59" w14:textId="77777777" w:rsidR="00013678" w:rsidRDefault="00082366">
      <w:pPr>
        <w:pStyle w:val="Body"/>
      </w:pPr>
      <w:r>
        <w:t>1.b.i)</w:t>
      </w:r>
      <w:r>
        <w:rPr>
          <w:noProof/>
        </w:rPr>
        <w:drawing>
          <wp:anchor distT="152400" distB="152400" distL="152400" distR="152400" simplePos="0" relativeHeight="251659264" behindDoc="0" locked="0" layoutInCell="1" allowOverlap="1" wp14:anchorId="01BECBA2" wp14:editId="0F96A88C">
            <wp:simplePos x="0" y="0"/>
            <wp:positionH relativeFrom="margin">
              <wp:posOffset>802523</wp:posOffset>
            </wp:positionH>
            <wp:positionV relativeFrom="line">
              <wp:posOffset>242728</wp:posOffset>
            </wp:positionV>
            <wp:extent cx="3943744" cy="23435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utput 1.png"/>
                    <pic:cNvPicPr>
                      <a:picLocks noChangeAspect="1"/>
                    </pic:cNvPicPr>
                  </pic:nvPicPr>
                  <pic:blipFill>
                    <a:blip r:embed="rId7">
                      <a:extLst/>
                    </a:blip>
                    <a:stretch>
                      <a:fillRect/>
                    </a:stretch>
                  </pic:blipFill>
                  <pic:spPr>
                    <a:xfrm>
                      <a:off x="0" y="0"/>
                      <a:ext cx="3943744" cy="2343534"/>
                    </a:xfrm>
                    <a:prstGeom prst="rect">
                      <a:avLst/>
                    </a:prstGeom>
                    <a:ln w="12700" cap="flat">
                      <a:noFill/>
                      <a:miter lim="400000"/>
                    </a:ln>
                    <a:effectLst/>
                  </pic:spPr>
                </pic:pic>
              </a:graphicData>
            </a:graphic>
          </wp:anchor>
        </w:drawing>
      </w:r>
      <w:r>
        <w:t xml:space="preserve">  </w:t>
      </w:r>
    </w:p>
    <w:p w14:paraId="174734E6" w14:textId="77777777" w:rsidR="00013678" w:rsidRDefault="00013678">
      <w:pPr>
        <w:pStyle w:val="Body"/>
      </w:pPr>
    </w:p>
    <w:p w14:paraId="21C50ECF" w14:textId="77777777" w:rsidR="00013678" w:rsidRDefault="00013678">
      <w:pPr>
        <w:pStyle w:val="Body"/>
      </w:pPr>
    </w:p>
    <w:p w14:paraId="1FD5D7F8" w14:textId="77777777" w:rsidR="00013678" w:rsidRDefault="00013678">
      <w:pPr>
        <w:pStyle w:val="Body"/>
      </w:pPr>
    </w:p>
    <w:p w14:paraId="69CB047B" w14:textId="77777777" w:rsidR="00013678" w:rsidRDefault="00013678">
      <w:pPr>
        <w:pStyle w:val="Body"/>
      </w:pPr>
    </w:p>
    <w:p w14:paraId="2C77D626" w14:textId="77777777" w:rsidR="00013678" w:rsidRDefault="00013678">
      <w:pPr>
        <w:pStyle w:val="Body"/>
      </w:pPr>
    </w:p>
    <w:p w14:paraId="0C5F4620" w14:textId="77777777" w:rsidR="00013678" w:rsidRDefault="00013678">
      <w:pPr>
        <w:pStyle w:val="Body"/>
      </w:pPr>
    </w:p>
    <w:p w14:paraId="3E11F6B1" w14:textId="77777777" w:rsidR="00013678" w:rsidRDefault="00013678">
      <w:pPr>
        <w:pStyle w:val="Body"/>
      </w:pPr>
    </w:p>
    <w:p w14:paraId="5231BF90" w14:textId="77777777" w:rsidR="00013678" w:rsidRDefault="00013678">
      <w:pPr>
        <w:pStyle w:val="Body"/>
      </w:pPr>
    </w:p>
    <w:p w14:paraId="598EDA4B" w14:textId="77777777" w:rsidR="00013678" w:rsidRDefault="00013678">
      <w:pPr>
        <w:pStyle w:val="Body"/>
      </w:pPr>
    </w:p>
    <w:p w14:paraId="58594710" w14:textId="77777777" w:rsidR="00013678" w:rsidRDefault="00013678">
      <w:pPr>
        <w:pStyle w:val="Body"/>
      </w:pPr>
    </w:p>
    <w:p w14:paraId="74080627" w14:textId="77777777" w:rsidR="00013678" w:rsidRDefault="00013678">
      <w:pPr>
        <w:pStyle w:val="Body"/>
      </w:pPr>
    </w:p>
    <w:p w14:paraId="72E10219" w14:textId="77777777" w:rsidR="00013678" w:rsidRDefault="00013678">
      <w:pPr>
        <w:pStyle w:val="Body"/>
      </w:pPr>
    </w:p>
    <w:p w14:paraId="3D1A63B5" w14:textId="77777777" w:rsidR="00013678" w:rsidRDefault="00013678">
      <w:pPr>
        <w:pStyle w:val="Body"/>
      </w:pPr>
    </w:p>
    <w:p w14:paraId="386FDC83" w14:textId="77777777" w:rsidR="00013678" w:rsidRDefault="00013678">
      <w:pPr>
        <w:pStyle w:val="Body"/>
      </w:pPr>
    </w:p>
    <w:p w14:paraId="366B6B8D" w14:textId="77777777" w:rsidR="00013678" w:rsidRDefault="00013678">
      <w:pPr>
        <w:pStyle w:val="Body"/>
      </w:pPr>
    </w:p>
    <w:p w14:paraId="5209D185" w14:textId="77777777" w:rsidR="00013678" w:rsidRDefault="00013678">
      <w:pPr>
        <w:pStyle w:val="Body"/>
      </w:pPr>
    </w:p>
    <w:p w14:paraId="5DB7B83A" w14:textId="77777777" w:rsidR="00013678" w:rsidRDefault="00013678">
      <w:pPr>
        <w:pStyle w:val="Body"/>
      </w:pPr>
    </w:p>
    <w:p w14:paraId="6C236BE6" w14:textId="77777777" w:rsidR="00013678" w:rsidRDefault="00013678">
      <w:pPr>
        <w:pStyle w:val="Body"/>
      </w:pPr>
    </w:p>
    <w:p w14:paraId="25EF46CD" w14:textId="77777777" w:rsidR="00013678" w:rsidRDefault="00013678">
      <w:pPr>
        <w:pStyle w:val="Body"/>
      </w:pPr>
    </w:p>
    <w:p w14:paraId="677BDDD8" w14:textId="77777777" w:rsidR="00013678" w:rsidRDefault="00013678">
      <w:pPr>
        <w:pStyle w:val="Body"/>
      </w:pPr>
    </w:p>
    <w:p w14:paraId="15FA8A3A" w14:textId="77777777" w:rsidR="00013678" w:rsidRDefault="00082366">
      <w:pPr>
        <w:pStyle w:val="Body"/>
      </w:pPr>
      <w:r>
        <w:t>1.b.ii) The two numbers 684 and 684.0 got printed differently because in the input line we wrote two possible outputs for the multiplication of numbers, both meaning same but one is displayed as simple integer value and other is displayed in decimal form.</w:t>
      </w:r>
    </w:p>
    <w:p w14:paraId="479595FB" w14:textId="77777777" w:rsidR="00013678" w:rsidRDefault="00013678">
      <w:pPr>
        <w:pStyle w:val="Body"/>
      </w:pPr>
    </w:p>
    <w:p w14:paraId="50A79FE4" w14:textId="77777777" w:rsidR="00013678" w:rsidRDefault="00013678">
      <w:pPr>
        <w:pStyle w:val="Body"/>
      </w:pPr>
    </w:p>
    <w:p w14:paraId="49ADC246" w14:textId="77777777" w:rsidR="00013678" w:rsidRDefault="00082366">
      <w:pPr>
        <w:pStyle w:val="Body"/>
      </w:pPr>
      <w:r>
        <w:lastRenderedPageBreak/>
        <w:t xml:space="preserve">1.b.iii) The final output number is 684684.0 because, when we gave the input for the line </w:t>
      </w:r>
      <w:proofErr w:type="spellStart"/>
      <w:proofErr w:type="gramStart"/>
      <w:r>
        <w:t>System.out.print</w:t>
      </w:r>
      <w:proofErr w:type="spellEnd"/>
      <w:r>
        <w:t>(</w:t>
      </w:r>
      <w:proofErr w:type="gramEnd"/>
      <w:r>
        <w:t xml:space="preserve">"12 * 57 = “); it printed ’12 * 57 =‘ as it is written inside quotation mark. Using ‘print’ </w:t>
      </w:r>
      <w:proofErr w:type="gramStart"/>
      <w:r>
        <w:t>here,</w:t>
      </w:r>
      <w:proofErr w:type="gramEnd"/>
      <w:r>
        <w:t xml:space="preserve"> prints the output in the same line and doesn’t take it to the next line.</w:t>
      </w:r>
    </w:p>
    <w:p w14:paraId="2A02C61B" w14:textId="77777777" w:rsidR="00013678" w:rsidRDefault="00013678">
      <w:pPr>
        <w:pStyle w:val="Body"/>
      </w:pPr>
    </w:p>
    <w:p w14:paraId="4776C902" w14:textId="77777777" w:rsidR="00013678" w:rsidRDefault="00082366">
      <w:pPr>
        <w:pStyle w:val="Body"/>
      </w:pPr>
      <w:r>
        <w:t xml:space="preserve">And then for the next line, </w:t>
      </w:r>
      <w:proofErr w:type="spellStart"/>
      <w:proofErr w:type="gramStart"/>
      <w:r>
        <w:t>System.out.print</w:t>
      </w:r>
      <w:proofErr w:type="spellEnd"/>
      <w:r>
        <w:t>(</w:t>
      </w:r>
      <w:proofErr w:type="gramEnd"/>
      <w:r>
        <w:t xml:space="preserve">12 * 57); it printed 684, because 12*57 is not in quotation mark, it calculated the problem and displayed its solution. Now this output will be displayed in the same line in which earlier output was displayed because we used print and not </w:t>
      </w:r>
      <w:proofErr w:type="spellStart"/>
      <w:r>
        <w:t>println</w:t>
      </w:r>
      <w:proofErr w:type="spellEnd"/>
      <w:r>
        <w:t>. Using only ‘print’ displays the output in the same line and not in the next line.</w:t>
      </w:r>
    </w:p>
    <w:p w14:paraId="330A2B58" w14:textId="77777777" w:rsidR="00013678" w:rsidRDefault="00013678">
      <w:pPr>
        <w:pStyle w:val="Body"/>
      </w:pPr>
    </w:p>
    <w:p w14:paraId="282D8BBD" w14:textId="77777777" w:rsidR="00013678" w:rsidRDefault="00082366">
      <w:pPr>
        <w:pStyle w:val="Body"/>
      </w:pPr>
      <w:r>
        <w:t xml:space="preserve">The next line is </w:t>
      </w:r>
      <w:proofErr w:type="spellStart"/>
      <w:proofErr w:type="gramStart"/>
      <w:r>
        <w:t>System.out.println</w:t>
      </w:r>
      <w:proofErr w:type="spellEnd"/>
      <w:r>
        <w:t>(</w:t>
      </w:r>
      <w:proofErr w:type="gramEnd"/>
      <w:r>
        <w:t>12.0 * 57.0); The output of this line was 684.0, here we used ‘</w:t>
      </w:r>
      <w:proofErr w:type="spellStart"/>
      <w:r>
        <w:t>println</w:t>
      </w:r>
      <w:proofErr w:type="spellEnd"/>
      <w:r>
        <w:t>’, so the next output which will be printed after this line would be printed in the next line and not in the same line. This particular output will be printed with the above two outputs in the same line. That is ’12 * 57 = 684684.0’.</w:t>
      </w:r>
    </w:p>
    <w:p w14:paraId="7656910C" w14:textId="77777777" w:rsidR="00013678" w:rsidRDefault="00013678">
      <w:pPr>
        <w:pStyle w:val="Body"/>
      </w:pPr>
    </w:p>
    <w:p w14:paraId="72076CD2" w14:textId="77777777" w:rsidR="00013678" w:rsidRDefault="00013678">
      <w:pPr>
        <w:pStyle w:val="Body"/>
      </w:pPr>
    </w:p>
    <w:p w14:paraId="21E6B10C" w14:textId="77777777" w:rsidR="00013678" w:rsidRDefault="00082366">
      <w:pPr>
        <w:pStyle w:val="Body"/>
      </w:pPr>
      <w:r>
        <w:t xml:space="preserve">1.b.iv) </w:t>
      </w:r>
      <w:proofErr w:type="gramStart"/>
      <w:r>
        <w:t>The</w:t>
      </w:r>
      <w:proofErr w:type="gramEnd"/>
      <w:r>
        <w:t xml:space="preserve"> difference between two lines is that anything that is written after the sentence in java, which starts with ‘//‘, it does not displays the particular thing in java output. It is use to write comments in java. And anything written in comments is not displayed in output.</w:t>
      </w:r>
    </w:p>
    <w:p w14:paraId="2A22DD79" w14:textId="77777777" w:rsidR="00013678" w:rsidRDefault="00082366">
      <w:pPr>
        <w:pStyle w:val="Body"/>
      </w:pPr>
      <w:r>
        <w:t>It doesn’t affect the output in anyways.</w:t>
      </w:r>
    </w:p>
    <w:p w14:paraId="169722B5" w14:textId="77777777" w:rsidR="00013678" w:rsidRDefault="00013678">
      <w:pPr>
        <w:pStyle w:val="Body"/>
      </w:pPr>
    </w:p>
    <w:p w14:paraId="3F1B32A0" w14:textId="77777777" w:rsidR="00013678" w:rsidRDefault="00013678">
      <w:pPr>
        <w:pStyle w:val="Body"/>
      </w:pPr>
    </w:p>
    <w:p w14:paraId="1171F8CC" w14:textId="77777777" w:rsidR="00013678" w:rsidRDefault="00082366">
      <w:pPr>
        <w:pStyle w:val="Body"/>
      </w:pPr>
      <w:r>
        <w:t>1.b.v)</w:t>
      </w:r>
      <w:r w:rsidR="007C7CE3">
        <w:t xml:space="preserve"> </w:t>
      </w:r>
      <w:proofErr w:type="gramStart"/>
      <w:r w:rsidR="007C7CE3">
        <w:t>The</w:t>
      </w:r>
      <w:proofErr w:type="gramEnd"/>
      <w:r w:rsidR="007C7CE3">
        <w:t xml:space="preserve"> ‘+’ sign in the following statement is used to print multiple outputs next to one another. That is it would print the value of (12 * 57), and beside it, ‘or’, and than the value of (12.0 * 57.0). It would print all this outputs beside one another in the same line. </w:t>
      </w:r>
    </w:p>
    <w:p w14:paraId="7CA1E108" w14:textId="77777777" w:rsidR="00011235" w:rsidRDefault="00011235">
      <w:pPr>
        <w:pStyle w:val="Body"/>
      </w:pPr>
    </w:p>
    <w:p w14:paraId="6942DCC6" w14:textId="77777777" w:rsidR="00011235" w:rsidRDefault="00011235">
      <w:pPr>
        <w:pStyle w:val="Body"/>
      </w:pPr>
    </w:p>
    <w:p w14:paraId="451C9549" w14:textId="4B842C67" w:rsidR="00011235" w:rsidRDefault="00011235">
      <w:pPr>
        <w:pStyle w:val="Body"/>
      </w:pPr>
      <w:r>
        <w:t xml:space="preserve">1.b.vi) </w:t>
      </w:r>
      <w:r w:rsidR="008D6E2E">
        <w:t>See saved file SNP7265Lab1Part1</w:t>
      </w:r>
      <w:r>
        <w:t>.</w:t>
      </w:r>
      <w:r w:rsidR="008D6E2E">
        <w:t>java.</w:t>
      </w:r>
      <w:r>
        <w:t xml:space="preserve"> </w:t>
      </w:r>
    </w:p>
    <w:p w14:paraId="5C626753" w14:textId="77777777" w:rsidR="00013678" w:rsidRDefault="00013678">
      <w:pPr>
        <w:pStyle w:val="Body"/>
      </w:pPr>
    </w:p>
    <w:p w14:paraId="4622C45A" w14:textId="77777777" w:rsidR="00013678" w:rsidRDefault="00013678">
      <w:pPr>
        <w:pStyle w:val="Body"/>
      </w:pPr>
    </w:p>
    <w:p w14:paraId="3ED38B6F" w14:textId="77777777" w:rsidR="00013678" w:rsidRDefault="00013678">
      <w:pPr>
        <w:pStyle w:val="Body"/>
      </w:pPr>
    </w:p>
    <w:p w14:paraId="5498F9E3" w14:textId="77777777" w:rsidR="00013678" w:rsidRDefault="00013678">
      <w:pPr>
        <w:pStyle w:val="Body"/>
        <w:rPr>
          <w:b/>
          <w:bCs/>
        </w:rPr>
      </w:pPr>
    </w:p>
    <w:p w14:paraId="0BB76E22" w14:textId="77777777" w:rsidR="00013678" w:rsidRDefault="00013678">
      <w:pPr>
        <w:pStyle w:val="Body"/>
        <w:rPr>
          <w:b/>
          <w:bCs/>
        </w:rPr>
      </w:pPr>
    </w:p>
    <w:p w14:paraId="1708BAB6" w14:textId="77777777" w:rsidR="00013678" w:rsidRDefault="00013678">
      <w:pPr>
        <w:pStyle w:val="Body"/>
        <w:rPr>
          <w:b/>
          <w:bCs/>
        </w:rPr>
      </w:pPr>
    </w:p>
    <w:p w14:paraId="44EF9FF9" w14:textId="77777777" w:rsidR="00013678" w:rsidRDefault="00013678">
      <w:pPr>
        <w:pStyle w:val="Body"/>
        <w:rPr>
          <w:b/>
          <w:bCs/>
        </w:rPr>
      </w:pPr>
    </w:p>
    <w:p w14:paraId="37D8F4B7" w14:textId="77777777" w:rsidR="00013678" w:rsidRDefault="00013678">
      <w:pPr>
        <w:pStyle w:val="Body"/>
        <w:rPr>
          <w:b/>
          <w:bCs/>
        </w:rPr>
      </w:pPr>
    </w:p>
    <w:p w14:paraId="1930E17B" w14:textId="77777777" w:rsidR="00013678" w:rsidRDefault="00013678">
      <w:pPr>
        <w:pStyle w:val="Body"/>
        <w:rPr>
          <w:b/>
          <w:bCs/>
        </w:rPr>
      </w:pPr>
    </w:p>
    <w:p w14:paraId="0346ECBA" w14:textId="77777777" w:rsidR="00013678" w:rsidRDefault="00013678">
      <w:pPr>
        <w:pStyle w:val="Body"/>
        <w:rPr>
          <w:b/>
          <w:bCs/>
        </w:rPr>
      </w:pPr>
    </w:p>
    <w:p w14:paraId="52F44228" w14:textId="77777777" w:rsidR="00013678" w:rsidRDefault="00013678">
      <w:pPr>
        <w:pStyle w:val="Body"/>
        <w:rPr>
          <w:b/>
          <w:bCs/>
        </w:rPr>
      </w:pPr>
    </w:p>
    <w:p w14:paraId="7F9AE746" w14:textId="77777777" w:rsidR="00013678" w:rsidRDefault="00013678">
      <w:pPr>
        <w:pStyle w:val="Body"/>
        <w:rPr>
          <w:b/>
          <w:bCs/>
        </w:rPr>
      </w:pPr>
    </w:p>
    <w:p w14:paraId="74A76B1A" w14:textId="77777777" w:rsidR="00013678" w:rsidRDefault="00013678">
      <w:pPr>
        <w:pStyle w:val="Body"/>
        <w:rPr>
          <w:b/>
          <w:bCs/>
        </w:rPr>
      </w:pPr>
    </w:p>
    <w:p w14:paraId="55C4BC41" w14:textId="77777777" w:rsidR="00013678" w:rsidRDefault="00013678">
      <w:pPr>
        <w:pStyle w:val="Body"/>
        <w:rPr>
          <w:b/>
          <w:bCs/>
        </w:rPr>
      </w:pPr>
    </w:p>
    <w:p w14:paraId="7776F488" w14:textId="77777777" w:rsidR="00013678" w:rsidRDefault="00013678">
      <w:pPr>
        <w:pStyle w:val="Body"/>
        <w:rPr>
          <w:b/>
          <w:bCs/>
        </w:rPr>
      </w:pPr>
    </w:p>
    <w:p w14:paraId="29900D54" w14:textId="77777777" w:rsidR="00013678" w:rsidRDefault="00013678">
      <w:pPr>
        <w:pStyle w:val="Body"/>
        <w:rPr>
          <w:b/>
          <w:bCs/>
        </w:rPr>
      </w:pPr>
    </w:p>
    <w:p w14:paraId="165C162D" w14:textId="77777777" w:rsidR="00013678" w:rsidRDefault="00013678">
      <w:pPr>
        <w:pStyle w:val="Body"/>
        <w:rPr>
          <w:b/>
          <w:bCs/>
        </w:rPr>
      </w:pPr>
    </w:p>
    <w:p w14:paraId="65CB7AD6" w14:textId="77777777" w:rsidR="00013678" w:rsidRDefault="00013678">
      <w:pPr>
        <w:pStyle w:val="Body"/>
        <w:rPr>
          <w:b/>
          <w:bCs/>
        </w:rPr>
      </w:pPr>
    </w:p>
    <w:p w14:paraId="4A345050" w14:textId="77777777" w:rsidR="00013678" w:rsidRDefault="00013678">
      <w:pPr>
        <w:pStyle w:val="Body"/>
        <w:rPr>
          <w:b/>
          <w:bCs/>
        </w:rPr>
      </w:pPr>
    </w:p>
    <w:p w14:paraId="53F9EE78" w14:textId="77777777" w:rsidR="00013678" w:rsidRDefault="00013678">
      <w:pPr>
        <w:pStyle w:val="Body"/>
        <w:rPr>
          <w:b/>
          <w:bCs/>
        </w:rPr>
      </w:pPr>
    </w:p>
    <w:p w14:paraId="54C6DC16" w14:textId="77777777" w:rsidR="00CE2F32" w:rsidRDefault="00CE2F32">
      <w:pPr>
        <w:pStyle w:val="Body"/>
        <w:rPr>
          <w:b/>
          <w:bCs/>
        </w:rPr>
      </w:pPr>
    </w:p>
    <w:p w14:paraId="6B60A096" w14:textId="77777777" w:rsidR="00013678" w:rsidRDefault="00082366">
      <w:pPr>
        <w:pStyle w:val="Body"/>
        <w:rPr>
          <w:b/>
          <w:bCs/>
        </w:rPr>
      </w:pPr>
      <w:r>
        <w:rPr>
          <w:b/>
          <w:bCs/>
        </w:rPr>
        <w:t>Part 2</w:t>
      </w:r>
    </w:p>
    <w:p w14:paraId="74FD8D48" w14:textId="77777777" w:rsidR="00013678" w:rsidRDefault="00013678">
      <w:pPr>
        <w:pStyle w:val="Body"/>
      </w:pPr>
    </w:p>
    <w:p w14:paraId="3E21E77C" w14:textId="77777777" w:rsidR="00013678" w:rsidRDefault="00013678">
      <w:pPr>
        <w:pStyle w:val="Body"/>
      </w:pPr>
    </w:p>
    <w:p w14:paraId="35BA6247" w14:textId="77777777" w:rsidR="00013678" w:rsidRDefault="00082366">
      <w:pPr>
        <w:pStyle w:val="Body"/>
      </w:pPr>
      <w:r>
        <w:t xml:space="preserve">2.a) </w:t>
      </w:r>
      <w:r>
        <w:rPr>
          <w:noProof/>
        </w:rPr>
        <w:drawing>
          <wp:anchor distT="152400" distB="152400" distL="152400" distR="152400" simplePos="0" relativeHeight="251660288" behindDoc="0" locked="0" layoutInCell="1" allowOverlap="1" wp14:anchorId="21CCBA29" wp14:editId="460E8352">
            <wp:simplePos x="0" y="0"/>
            <wp:positionH relativeFrom="margin">
              <wp:posOffset>128322</wp:posOffset>
            </wp:positionH>
            <wp:positionV relativeFrom="line">
              <wp:posOffset>255892</wp:posOffset>
            </wp:positionV>
            <wp:extent cx="5030206" cy="357542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png"/>
                    <pic:cNvPicPr>
                      <a:picLocks noChangeAspect="1"/>
                    </pic:cNvPicPr>
                  </pic:nvPicPr>
                  <pic:blipFill>
                    <a:blip r:embed="rId8">
                      <a:extLst/>
                    </a:blip>
                    <a:stretch>
                      <a:fillRect/>
                    </a:stretch>
                  </pic:blipFill>
                  <pic:spPr>
                    <a:xfrm>
                      <a:off x="0" y="0"/>
                      <a:ext cx="5030206" cy="3575428"/>
                    </a:xfrm>
                    <a:prstGeom prst="rect">
                      <a:avLst/>
                    </a:prstGeom>
                    <a:ln w="12700" cap="flat">
                      <a:noFill/>
                      <a:miter lim="400000"/>
                    </a:ln>
                    <a:effectLst/>
                  </pic:spPr>
                </pic:pic>
              </a:graphicData>
            </a:graphic>
          </wp:anchor>
        </w:drawing>
      </w:r>
    </w:p>
    <w:p w14:paraId="4A591CA7" w14:textId="77777777" w:rsidR="00013678" w:rsidRDefault="00013678">
      <w:pPr>
        <w:pStyle w:val="Body"/>
      </w:pPr>
    </w:p>
    <w:p w14:paraId="57AD0ADC" w14:textId="77777777" w:rsidR="00013678" w:rsidRDefault="00013678">
      <w:pPr>
        <w:pStyle w:val="Body"/>
      </w:pPr>
    </w:p>
    <w:p w14:paraId="24866BBF" w14:textId="77777777" w:rsidR="00013678" w:rsidRDefault="00013678">
      <w:pPr>
        <w:pStyle w:val="Body"/>
      </w:pPr>
    </w:p>
    <w:p w14:paraId="53E03F59" w14:textId="77777777" w:rsidR="00013678" w:rsidRDefault="00013678">
      <w:pPr>
        <w:pStyle w:val="Body"/>
      </w:pPr>
    </w:p>
    <w:p w14:paraId="5CEB25AD" w14:textId="77777777" w:rsidR="00013678" w:rsidRDefault="00013678">
      <w:pPr>
        <w:pStyle w:val="Body"/>
      </w:pPr>
    </w:p>
    <w:p w14:paraId="441150B6" w14:textId="77777777" w:rsidR="00013678" w:rsidRDefault="00013678">
      <w:pPr>
        <w:pStyle w:val="Body"/>
      </w:pPr>
    </w:p>
    <w:p w14:paraId="6752416A" w14:textId="77777777" w:rsidR="00013678" w:rsidRDefault="00013678">
      <w:pPr>
        <w:pStyle w:val="Body"/>
      </w:pPr>
    </w:p>
    <w:p w14:paraId="59A45D8B" w14:textId="77777777" w:rsidR="00013678" w:rsidRDefault="00013678">
      <w:pPr>
        <w:pStyle w:val="Body"/>
      </w:pPr>
    </w:p>
    <w:p w14:paraId="11A575C4" w14:textId="77777777" w:rsidR="00013678" w:rsidRDefault="00013678">
      <w:pPr>
        <w:pStyle w:val="Body"/>
      </w:pPr>
    </w:p>
    <w:p w14:paraId="13A392A2" w14:textId="77777777" w:rsidR="00013678" w:rsidRDefault="00013678">
      <w:pPr>
        <w:pStyle w:val="Body"/>
      </w:pPr>
    </w:p>
    <w:p w14:paraId="053D0DB2" w14:textId="77777777" w:rsidR="00013678" w:rsidRDefault="00013678">
      <w:pPr>
        <w:pStyle w:val="Body"/>
      </w:pPr>
    </w:p>
    <w:p w14:paraId="12432C06" w14:textId="77777777" w:rsidR="00013678" w:rsidRDefault="00013678">
      <w:pPr>
        <w:pStyle w:val="Body"/>
      </w:pPr>
    </w:p>
    <w:p w14:paraId="35FCAB29" w14:textId="77777777" w:rsidR="00013678" w:rsidRDefault="00013678">
      <w:pPr>
        <w:pStyle w:val="Body"/>
      </w:pPr>
    </w:p>
    <w:p w14:paraId="393F1A96" w14:textId="77777777" w:rsidR="00013678" w:rsidRDefault="00013678">
      <w:pPr>
        <w:pStyle w:val="Body"/>
      </w:pPr>
    </w:p>
    <w:p w14:paraId="44EBCC67" w14:textId="77777777" w:rsidR="00013678" w:rsidRDefault="00013678">
      <w:pPr>
        <w:pStyle w:val="Body"/>
      </w:pPr>
    </w:p>
    <w:p w14:paraId="250D5214" w14:textId="77777777" w:rsidR="00013678" w:rsidRDefault="00013678">
      <w:pPr>
        <w:pStyle w:val="Body"/>
      </w:pPr>
    </w:p>
    <w:p w14:paraId="0B1287C2" w14:textId="77777777" w:rsidR="00013678" w:rsidRDefault="00013678">
      <w:pPr>
        <w:pStyle w:val="Body"/>
      </w:pPr>
    </w:p>
    <w:p w14:paraId="60EEE3AF" w14:textId="77777777" w:rsidR="00013678" w:rsidRDefault="00013678">
      <w:pPr>
        <w:pStyle w:val="Body"/>
      </w:pPr>
    </w:p>
    <w:p w14:paraId="47A191FB" w14:textId="77777777" w:rsidR="00013678" w:rsidRDefault="00013678">
      <w:pPr>
        <w:pStyle w:val="Body"/>
      </w:pPr>
    </w:p>
    <w:p w14:paraId="1C6A291F" w14:textId="77777777" w:rsidR="00013678" w:rsidRDefault="00013678">
      <w:pPr>
        <w:pStyle w:val="Body"/>
      </w:pPr>
    </w:p>
    <w:p w14:paraId="2FB8430F" w14:textId="77777777" w:rsidR="00013678" w:rsidRDefault="00013678">
      <w:pPr>
        <w:pStyle w:val="Body"/>
      </w:pPr>
    </w:p>
    <w:p w14:paraId="4AF16426" w14:textId="77777777" w:rsidR="00013678" w:rsidRDefault="00013678">
      <w:pPr>
        <w:pStyle w:val="Body"/>
      </w:pPr>
    </w:p>
    <w:p w14:paraId="299BED82" w14:textId="77777777" w:rsidR="00013678" w:rsidRDefault="00013678">
      <w:pPr>
        <w:pStyle w:val="Body"/>
      </w:pPr>
    </w:p>
    <w:p w14:paraId="5DF356B0" w14:textId="77777777" w:rsidR="00013678" w:rsidRDefault="00013678">
      <w:pPr>
        <w:pStyle w:val="Body"/>
      </w:pPr>
    </w:p>
    <w:p w14:paraId="5B517C32" w14:textId="77777777" w:rsidR="00013678" w:rsidRDefault="00013678">
      <w:pPr>
        <w:pStyle w:val="Body"/>
      </w:pPr>
    </w:p>
    <w:p w14:paraId="60167755" w14:textId="77777777" w:rsidR="00013678" w:rsidRDefault="00013678">
      <w:pPr>
        <w:pStyle w:val="Body"/>
      </w:pPr>
    </w:p>
    <w:p w14:paraId="58ECEAAB" w14:textId="77777777" w:rsidR="00013678" w:rsidRDefault="00013678">
      <w:pPr>
        <w:pStyle w:val="Body"/>
      </w:pPr>
    </w:p>
    <w:p w14:paraId="13F38674" w14:textId="77777777" w:rsidR="00013678" w:rsidRDefault="00013678">
      <w:pPr>
        <w:pStyle w:val="Body"/>
      </w:pPr>
    </w:p>
    <w:p w14:paraId="0079CBF0" w14:textId="77777777" w:rsidR="00013678" w:rsidRDefault="00082366">
      <w:pPr>
        <w:pStyle w:val="Body"/>
      </w:pPr>
      <w:r>
        <w:t xml:space="preserve">2.b) </w:t>
      </w:r>
      <w:proofErr w:type="gramStart"/>
      <w:r>
        <w:t>The</w:t>
      </w:r>
      <w:proofErr w:type="gramEnd"/>
      <w:r>
        <w:t xml:space="preserve"> name of the operation “ = “ is assignment </w:t>
      </w:r>
      <w:r w:rsidR="007C7CE3">
        <w:t>operator</w:t>
      </w:r>
      <w:r>
        <w:t>. In java it is used to assign the value of the expression on the right to the variable on the left. It will make left side the value of right side.</w:t>
      </w:r>
    </w:p>
    <w:p w14:paraId="5B9167B7" w14:textId="77777777" w:rsidR="00013678" w:rsidRDefault="00013678">
      <w:pPr>
        <w:pStyle w:val="Body"/>
      </w:pPr>
    </w:p>
    <w:p w14:paraId="7444B3CA" w14:textId="77777777" w:rsidR="00013678" w:rsidRDefault="00013678">
      <w:pPr>
        <w:pStyle w:val="Body"/>
      </w:pPr>
    </w:p>
    <w:p w14:paraId="0AB24FA9" w14:textId="5489FAE5" w:rsidR="00013678" w:rsidRDefault="006050F7">
      <w:pPr>
        <w:pStyle w:val="Body"/>
      </w:pPr>
      <w:r>
        <w:t xml:space="preserve">2.c) </w:t>
      </w:r>
      <w:proofErr w:type="gramStart"/>
      <w:r>
        <w:t>The</w:t>
      </w:r>
      <w:proofErr w:type="gramEnd"/>
      <w:r>
        <w:t xml:space="preserve"> output of the line </w:t>
      </w:r>
      <w:r w:rsidR="00082366">
        <w:t>(version 3)</w:t>
      </w:r>
      <w:r w:rsidR="006F66BD">
        <w:t xml:space="preserve"> is</w:t>
      </w:r>
      <w:r w:rsidR="00082366">
        <w:t xml:space="preserve"> 23.166666666666668</w:t>
      </w:r>
    </w:p>
    <w:p w14:paraId="75A6C2DC" w14:textId="77777777" w:rsidR="00013678" w:rsidRDefault="00013678">
      <w:pPr>
        <w:pStyle w:val="Body"/>
      </w:pPr>
    </w:p>
    <w:p w14:paraId="198E622B" w14:textId="77777777" w:rsidR="00013678" w:rsidRDefault="00013678">
      <w:pPr>
        <w:pStyle w:val="Body"/>
      </w:pPr>
    </w:p>
    <w:p w14:paraId="0658C2FF" w14:textId="3F0892DC" w:rsidR="00013678" w:rsidRDefault="00082366">
      <w:pPr>
        <w:pStyle w:val="Body"/>
      </w:pPr>
      <w:r>
        <w:t xml:space="preserve">2.d) </w:t>
      </w:r>
      <w:proofErr w:type="gramStart"/>
      <w:r>
        <w:t>T</w:t>
      </w:r>
      <w:r w:rsidR="006F66BD">
        <w:t>he</w:t>
      </w:r>
      <w:proofErr w:type="gramEnd"/>
      <w:r w:rsidR="006F66BD">
        <w:t xml:space="preserve"> output of following line</w:t>
      </w:r>
      <w:r w:rsidR="006050F7">
        <w:t xml:space="preserve"> </w:t>
      </w:r>
      <w:r>
        <w:t>(version 4)</w:t>
      </w:r>
      <w:r w:rsidR="006F66BD">
        <w:t xml:space="preserve"> is</w:t>
      </w:r>
      <w:r>
        <w:t xml:space="preserve"> 185.166666666666667</w:t>
      </w:r>
    </w:p>
    <w:p w14:paraId="163D6D08" w14:textId="77777777" w:rsidR="00013678" w:rsidRDefault="00013678">
      <w:pPr>
        <w:pStyle w:val="Body"/>
      </w:pPr>
    </w:p>
    <w:p w14:paraId="4D8C8ED1" w14:textId="77777777" w:rsidR="00013678" w:rsidRDefault="00013678">
      <w:pPr>
        <w:pStyle w:val="Body"/>
      </w:pPr>
    </w:p>
    <w:p w14:paraId="244FC9A2" w14:textId="77777777" w:rsidR="00013678" w:rsidRDefault="007C7CE3">
      <w:pPr>
        <w:pStyle w:val="Body"/>
      </w:pPr>
      <w:r>
        <w:t>2.e) T</w:t>
      </w:r>
      <w:r w:rsidR="00082366">
        <w:t xml:space="preserve">he difference in </w:t>
      </w:r>
      <w:proofErr w:type="spellStart"/>
      <w:r w:rsidR="00082366">
        <w:t>println</w:t>
      </w:r>
      <w:proofErr w:type="spellEnd"/>
      <w:r w:rsidR="00082366">
        <w:t xml:space="preserve"> statements that causes the output to be different is the use of ‘</w:t>
      </w:r>
      <w:proofErr w:type="gramStart"/>
      <w:r w:rsidR="00082366">
        <w:t>( )</w:t>
      </w:r>
      <w:proofErr w:type="gramEnd"/>
      <w:r w:rsidR="00082366">
        <w:t xml:space="preserve">’ parentheses, in the statement version 3, we wrote (num1 + num3) which added two numbers and gave output 23.1.66666666666668, when </w:t>
      </w:r>
      <w:r>
        <w:t>written</w:t>
      </w:r>
      <w:r w:rsidR="00082366">
        <w:t xml:space="preserve"> inside parentheses. </w:t>
      </w:r>
    </w:p>
    <w:p w14:paraId="23F7204C" w14:textId="77777777" w:rsidR="00082366" w:rsidRDefault="00082366">
      <w:pPr>
        <w:pStyle w:val="Body"/>
      </w:pPr>
      <w:r>
        <w:t>While in version 4 we didn’t write num1 + num2 in parentheses, which displayed value of num1 and num2 beside each other and not adding them that is 185.166666666666667.</w:t>
      </w:r>
    </w:p>
    <w:p w14:paraId="5A9ED248" w14:textId="77777777" w:rsidR="00013678" w:rsidRDefault="00013678">
      <w:pPr>
        <w:pStyle w:val="Body"/>
      </w:pPr>
    </w:p>
    <w:p w14:paraId="19F609B9" w14:textId="77777777" w:rsidR="00013678" w:rsidRDefault="00013678">
      <w:pPr>
        <w:pStyle w:val="Body"/>
      </w:pPr>
    </w:p>
    <w:p w14:paraId="0EDFB176" w14:textId="77777777" w:rsidR="00013678" w:rsidRDefault="00082366">
      <w:pPr>
        <w:pStyle w:val="Body"/>
      </w:pPr>
      <w:r>
        <w:t>2.f) “</w:t>
      </w:r>
      <w:proofErr w:type="spellStart"/>
      <w:r>
        <w:t>System.out.println</w:t>
      </w:r>
      <w:proofErr w:type="spellEnd"/>
      <w:r>
        <w:t xml:space="preserve">” is used to print the argument in java. Anything we write in this statement will be printed accordingly in the output. In the following statement, system is a class, out is a variable and </w:t>
      </w:r>
      <w:proofErr w:type="spellStart"/>
      <w:r>
        <w:t>println</w:t>
      </w:r>
      <w:proofErr w:type="spellEnd"/>
      <w:r>
        <w:t xml:space="preserve"> is a method.</w:t>
      </w:r>
    </w:p>
    <w:p w14:paraId="36A7B8A3" w14:textId="77777777" w:rsidR="00013678" w:rsidRDefault="00013678">
      <w:pPr>
        <w:pStyle w:val="Body"/>
      </w:pPr>
    </w:p>
    <w:p w14:paraId="5B63049A" w14:textId="77777777" w:rsidR="00013678" w:rsidRDefault="00013678">
      <w:pPr>
        <w:pStyle w:val="Body"/>
      </w:pPr>
    </w:p>
    <w:p w14:paraId="00B47B6A" w14:textId="77777777" w:rsidR="00013678" w:rsidRDefault="00082366">
      <w:pPr>
        <w:pStyle w:val="Body"/>
      </w:pPr>
      <w:r>
        <w:t xml:space="preserve">2.g) </w:t>
      </w:r>
      <w:proofErr w:type="gramStart"/>
      <w:r>
        <w:t>There</w:t>
      </w:r>
      <w:proofErr w:type="gramEnd"/>
      <w:r>
        <w:t xml:space="preserve"> are three variables declared that are, num1 with </w:t>
      </w:r>
      <w:proofErr w:type="spellStart"/>
      <w:r>
        <w:t>datatype</w:t>
      </w:r>
      <w:proofErr w:type="spellEnd"/>
      <w:r>
        <w:t xml:space="preserve"> </w:t>
      </w:r>
      <w:proofErr w:type="spellStart"/>
      <w:r>
        <w:t>int</w:t>
      </w:r>
      <w:proofErr w:type="spellEnd"/>
      <w:r>
        <w:t xml:space="preserve">, num2 with </w:t>
      </w:r>
      <w:proofErr w:type="spellStart"/>
      <w:r>
        <w:t>datatype</w:t>
      </w:r>
      <w:proofErr w:type="spellEnd"/>
      <w:r>
        <w:t xml:space="preserve"> </w:t>
      </w:r>
      <w:proofErr w:type="spellStart"/>
      <w:r>
        <w:t>int</w:t>
      </w:r>
      <w:proofErr w:type="spellEnd"/>
      <w:r>
        <w:t xml:space="preserve"> and num3 with </w:t>
      </w:r>
      <w:proofErr w:type="spellStart"/>
      <w:r>
        <w:t>datatype</w:t>
      </w:r>
      <w:proofErr w:type="spellEnd"/>
      <w:r>
        <w:t xml:space="preserve"> double.</w:t>
      </w:r>
    </w:p>
    <w:p w14:paraId="26EF4177" w14:textId="77777777" w:rsidR="00013678" w:rsidRDefault="00013678">
      <w:pPr>
        <w:pStyle w:val="Body"/>
      </w:pPr>
    </w:p>
    <w:p w14:paraId="43AF2F4C" w14:textId="77777777" w:rsidR="00013678" w:rsidRDefault="00013678">
      <w:pPr>
        <w:pStyle w:val="Body"/>
      </w:pPr>
    </w:p>
    <w:p w14:paraId="32B65D60" w14:textId="77777777" w:rsidR="00013678" w:rsidRDefault="00082366">
      <w:pPr>
        <w:pStyle w:val="Body"/>
        <w:rPr>
          <w:b/>
          <w:bCs/>
        </w:rPr>
      </w:pPr>
      <w:r>
        <w:t xml:space="preserve">2.h) </w:t>
      </w:r>
      <w:proofErr w:type="spellStart"/>
      <w:r>
        <w:rPr>
          <w:b/>
          <w:bCs/>
        </w:rPr>
        <w:t>num</w:t>
      </w:r>
      <w:proofErr w:type="spellEnd"/>
      <w:r>
        <w:rPr>
          <w:b/>
          <w:bCs/>
        </w:rPr>
        <w:t xml:space="preserve"> 3 = num3 / 2 + (num1/num3) / 3;   // statement 1</w:t>
      </w:r>
    </w:p>
    <w:p w14:paraId="1928F71B" w14:textId="77777777" w:rsidR="00013678" w:rsidRDefault="00082366">
      <w:pPr>
        <w:pStyle w:val="Body"/>
      </w:pPr>
      <w:r>
        <w:t xml:space="preserve">      </w:t>
      </w:r>
    </w:p>
    <w:p w14:paraId="539C885F" w14:textId="77777777" w:rsidR="00013678" w:rsidRDefault="00082366">
      <w:pPr>
        <w:pStyle w:val="Body"/>
      </w:pPr>
      <w:r>
        <w:t xml:space="preserve">       (</w:t>
      </w:r>
      <w:proofErr w:type="gramStart"/>
      <w:r>
        <w:t>num1</w:t>
      </w:r>
      <w:proofErr w:type="gramEnd"/>
      <w:r>
        <w:t>/num3) is 18/9.0 which gives 2.0</w:t>
      </w:r>
    </w:p>
    <w:p w14:paraId="37287BE1" w14:textId="77777777" w:rsidR="00013678" w:rsidRDefault="00013678">
      <w:pPr>
        <w:pStyle w:val="Body"/>
      </w:pPr>
    </w:p>
    <w:p w14:paraId="272538A3" w14:textId="77777777" w:rsidR="00013678" w:rsidRDefault="00082366">
      <w:pPr>
        <w:pStyle w:val="Body"/>
      </w:pPr>
      <w:r>
        <w:t xml:space="preserve">       </w:t>
      </w:r>
      <w:proofErr w:type="gramStart"/>
      <w:r>
        <w:t>num3</w:t>
      </w:r>
      <w:proofErr w:type="gramEnd"/>
      <w:r>
        <w:t xml:space="preserve"> / 2 is 9.0/2 which gives 4.5</w:t>
      </w:r>
    </w:p>
    <w:p w14:paraId="59FA8D25" w14:textId="77777777" w:rsidR="00013678" w:rsidRDefault="00013678">
      <w:pPr>
        <w:pStyle w:val="Body"/>
      </w:pPr>
    </w:p>
    <w:p w14:paraId="7C05ACAA" w14:textId="77777777" w:rsidR="00013678" w:rsidRDefault="00082366">
      <w:pPr>
        <w:pStyle w:val="Body"/>
      </w:pPr>
      <w:r>
        <w:t xml:space="preserve">       // </w:t>
      </w:r>
      <w:proofErr w:type="gramStart"/>
      <w:r>
        <w:t>statement</w:t>
      </w:r>
      <w:proofErr w:type="gramEnd"/>
      <w:r>
        <w:t xml:space="preserve"> 1 is just comment that is written and it won’t be displayed in the output.</w:t>
      </w:r>
    </w:p>
    <w:p w14:paraId="00BDE900" w14:textId="77777777" w:rsidR="00013678" w:rsidRDefault="00013678">
      <w:pPr>
        <w:pStyle w:val="Body"/>
      </w:pPr>
    </w:p>
    <w:p w14:paraId="10A06691" w14:textId="77777777" w:rsidR="00013678" w:rsidRDefault="00082366">
      <w:pPr>
        <w:pStyle w:val="Body"/>
        <w:rPr>
          <w:b/>
          <w:bCs/>
        </w:rPr>
      </w:pPr>
      <w:r>
        <w:t xml:space="preserve">       </w:t>
      </w:r>
      <w:proofErr w:type="spellStart"/>
      <w:proofErr w:type="gramStart"/>
      <w:r>
        <w:rPr>
          <w:b/>
          <w:bCs/>
        </w:rPr>
        <w:t>num</w:t>
      </w:r>
      <w:proofErr w:type="spellEnd"/>
      <w:proofErr w:type="gramEnd"/>
      <w:r>
        <w:rPr>
          <w:b/>
          <w:bCs/>
        </w:rPr>
        <w:t xml:space="preserve"> 2 = num2 / 2 + (num1/num2) / 3;   // statement 2</w:t>
      </w:r>
    </w:p>
    <w:p w14:paraId="748B79AD" w14:textId="77777777" w:rsidR="00013678" w:rsidRDefault="00013678">
      <w:pPr>
        <w:pStyle w:val="Body"/>
        <w:rPr>
          <w:b/>
          <w:bCs/>
        </w:rPr>
      </w:pPr>
    </w:p>
    <w:p w14:paraId="25C7E59C" w14:textId="77777777" w:rsidR="00013678" w:rsidRDefault="00082366">
      <w:pPr>
        <w:pStyle w:val="Body"/>
      </w:pPr>
      <w:r>
        <w:rPr>
          <w:b/>
          <w:bCs/>
        </w:rPr>
        <w:t xml:space="preserve">       </w:t>
      </w:r>
      <w:r>
        <w:t>(</w:t>
      </w:r>
      <w:proofErr w:type="gramStart"/>
      <w:r>
        <w:t>num1</w:t>
      </w:r>
      <w:proofErr w:type="gramEnd"/>
      <w:r>
        <w:t>/num2) is 18/9 which gives 2</w:t>
      </w:r>
    </w:p>
    <w:p w14:paraId="00C0685E" w14:textId="77777777" w:rsidR="00013678" w:rsidRDefault="00013678">
      <w:pPr>
        <w:pStyle w:val="Body"/>
      </w:pPr>
    </w:p>
    <w:p w14:paraId="707097B1" w14:textId="77777777" w:rsidR="00013678" w:rsidRDefault="00082366">
      <w:pPr>
        <w:pStyle w:val="Body"/>
      </w:pPr>
      <w:r>
        <w:t xml:space="preserve">       </w:t>
      </w:r>
      <w:proofErr w:type="gramStart"/>
      <w:r>
        <w:t>num2</w:t>
      </w:r>
      <w:proofErr w:type="gramEnd"/>
      <w:r>
        <w:t>/2 is 9/2 which gives 4</w:t>
      </w:r>
    </w:p>
    <w:p w14:paraId="2A784E53" w14:textId="77777777" w:rsidR="00013678" w:rsidRDefault="00013678">
      <w:pPr>
        <w:pStyle w:val="Body"/>
      </w:pPr>
    </w:p>
    <w:p w14:paraId="64619041" w14:textId="77777777" w:rsidR="00013678" w:rsidRDefault="00082366">
      <w:pPr>
        <w:pStyle w:val="Body"/>
      </w:pPr>
      <w:r>
        <w:t xml:space="preserve">       // </w:t>
      </w:r>
      <w:proofErr w:type="gramStart"/>
      <w:r>
        <w:t>statement</w:t>
      </w:r>
      <w:proofErr w:type="gramEnd"/>
      <w:r>
        <w:t xml:space="preserve"> is just comment that is written and it won’t be displayed in the output.</w:t>
      </w:r>
    </w:p>
    <w:p w14:paraId="0DE8001B" w14:textId="77777777" w:rsidR="00013678" w:rsidRDefault="00013678">
      <w:pPr>
        <w:pStyle w:val="Body"/>
      </w:pPr>
    </w:p>
    <w:p w14:paraId="1858D444" w14:textId="77777777" w:rsidR="00013678" w:rsidRDefault="00013678">
      <w:pPr>
        <w:pStyle w:val="Body"/>
      </w:pPr>
    </w:p>
    <w:p w14:paraId="22D400FB" w14:textId="77777777" w:rsidR="00013678" w:rsidRDefault="00082366">
      <w:pPr>
        <w:pStyle w:val="Body"/>
      </w:pPr>
      <w:r>
        <w:t xml:space="preserve">2.i) </w:t>
      </w:r>
      <w:proofErr w:type="gramStart"/>
      <w:r>
        <w:t>The</w:t>
      </w:r>
      <w:proofErr w:type="gramEnd"/>
      <w:r>
        <w:t xml:space="preserve"> values of num2 and num3 are different at the end of the program because num2 has                  </w:t>
      </w:r>
      <w:proofErr w:type="spellStart"/>
      <w:r>
        <w:t>datatype</w:t>
      </w:r>
      <w:proofErr w:type="spellEnd"/>
      <w:r>
        <w:t xml:space="preserve"> </w:t>
      </w:r>
      <w:proofErr w:type="spellStart"/>
      <w:r>
        <w:t>int</w:t>
      </w:r>
      <w:proofErr w:type="spellEnd"/>
      <w:r>
        <w:t xml:space="preserve"> and num3 has </w:t>
      </w:r>
      <w:proofErr w:type="spellStart"/>
      <w:r>
        <w:t>datatype</w:t>
      </w:r>
      <w:proofErr w:type="spellEnd"/>
      <w:r>
        <w:t xml:space="preserve"> double. Both the </w:t>
      </w:r>
      <w:proofErr w:type="spellStart"/>
      <w:r>
        <w:t>datatypes</w:t>
      </w:r>
      <w:proofErr w:type="spellEnd"/>
      <w:r>
        <w:t xml:space="preserve"> work differently. When    calculated </w:t>
      </w:r>
      <w:proofErr w:type="spellStart"/>
      <w:r>
        <w:t>int</w:t>
      </w:r>
      <w:proofErr w:type="spellEnd"/>
      <w:r>
        <w:t xml:space="preserve"> does not include decimal, that is while printing output it only p</w:t>
      </w:r>
      <w:r w:rsidR="007C7CE3">
        <w:t>rints the number, rounding off to least nearest integer</w:t>
      </w:r>
      <w:r>
        <w:t xml:space="preserve"> and not the decimal value, whereas double accepts decimal value and prints the output in the form of decimal.</w:t>
      </w:r>
    </w:p>
    <w:p w14:paraId="3A367394" w14:textId="77777777" w:rsidR="00013678" w:rsidRDefault="00013678">
      <w:pPr>
        <w:pStyle w:val="Body"/>
      </w:pPr>
    </w:p>
    <w:p w14:paraId="55FCB8CD" w14:textId="77777777" w:rsidR="00013678" w:rsidRDefault="00013678">
      <w:pPr>
        <w:pStyle w:val="Body"/>
      </w:pPr>
    </w:p>
    <w:p w14:paraId="5B4A679D" w14:textId="77777777" w:rsidR="00013678" w:rsidRDefault="00013678">
      <w:pPr>
        <w:pStyle w:val="Body"/>
      </w:pPr>
    </w:p>
    <w:p w14:paraId="5075D564" w14:textId="77777777" w:rsidR="00013678" w:rsidRDefault="00013678">
      <w:pPr>
        <w:pStyle w:val="Body"/>
      </w:pPr>
    </w:p>
    <w:p w14:paraId="5388319F" w14:textId="77777777" w:rsidR="00013678" w:rsidRDefault="00013678">
      <w:pPr>
        <w:pStyle w:val="Body"/>
      </w:pPr>
    </w:p>
    <w:p w14:paraId="2AE487DD" w14:textId="77777777" w:rsidR="00013678" w:rsidRDefault="00013678">
      <w:pPr>
        <w:pStyle w:val="Body"/>
      </w:pPr>
    </w:p>
    <w:p w14:paraId="1C3D00BB" w14:textId="77777777" w:rsidR="00013678" w:rsidRDefault="00013678">
      <w:pPr>
        <w:pStyle w:val="Body"/>
      </w:pPr>
    </w:p>
    <w:p w14:paraId="6B51B86F" w14:textId="77777777" w:rsidR="00013678" w:rsidRDefault="00013678">
      <w:pPr>
        <w:pStyle w:val="Body"/>
      </w:pPr>
    </w:p>
    <w:p w14:paraId="391D6480" w14:textId="77777777" w:rsidR="00013678" w:rsidRDefault="00013678">
      <w:pPr>
        <w:pStyle w:val="Body"/>
        <w:rPr>
          <w:b/>
          <w:bCs/>
        </w:rPr>
      </w:pPr>
    </w:p>
    <w:p w14:paraId="37A544D0" w14:textId="77777777" w:rsidR="00013678" w:rsidRDefault="00013678">
      <w:pPr>
        <w:pStyle w:val="Body"/>
        <w:rPr>
          <w:b/>
          <w:bCs/>
        </w:rPr>
      </w:pPr>
    </w:p>
    <w:p w14:paraId="5A4DAFE2" w14:textId="77777777" w:rsidR="007C7CE3" w:rsidRDefault="007C7CE3">
      <w:pPr>
        <w:pStyle w:val="Body"/>
        <w:rPr>
          <w:b/>
          <w:bCs/>
        </w:rPr>
      </w:pPr>
    </w:p>
    <w:p w14:paraId="6BF61EA4" w14:textId="77777777" w:rsidR="00CE2F32" w:rsidRDefault="00CE2F32">
      <w:pPr>
        <w:pStyle w:val="Body"/>
        <w:rPr>
          <w:b/>
          <w:bCs/>
        </w:rPr>
      </w:pPr>
    </w:p>
    <w:p w14:paraId="5C0273EF" w14:textId="77777777" w:rsidR="00CE2F32" w:rsidRDefault="00CE2F32">
      <w:pPr>
        <w:pStyle w:val="Body"/>
        <w:rPr>
          <w:b/>
          <w:bCs/>
        </w:rPr>
      </w:pPr>
    </w:p>
    <w:p w14:paraId="6526897D" w14:textId="77777777" w:rsidR="00CE2F32" w:rsidRDefault="00CE2F32">
      <w:pPr>
        <w:pStyle w:val="Body"/>
        <w:rPr>
          <w:b/>
          <w:bCs/>
        </w:rPr>
      </w:pPr>
    </w:p>
    <w:p w14:paraId="12756F4F" w14:textId="77777777" w:rsidR="00CE2F32" w:rsidRDefault="00CE2F32">
      <w:pPr>
        <w:pStyle w:val="Body"/>
        <w:rPr>
          <w:b/>
          <w:bCs/>
        </w:rPr>
      </w:pPr>
    </w:p>
    <w:p w14:paraId="3E3BD695" w14:textId="77777777" w:rsidR="00CE2F32" w:rsidRDefault="00CE2F32">
      <w:pPr>
        <w:pStyle w:val="Body"/>
        <w:rPr>
          <w:b/>
          <w:bCs/>
        </w:rPr>
      </w:pPr>
    </w:p>
    <w:p w14:paraId="18A3E467" w14:textId="77777777" w:rsidR="00CE2F32" w:rsidRDefault="00CE2F32">
      <w:pPr>
        <w:pStyle w:val="Body"/>
        <w:rPr>
          <w:b/>
          <w:bCs/>
        </w:rPr>
      </w:pPr>
    </w:p>
    <w:p w14:paraId="71616683" w14:textId="77777777" w:rsidR="00013678" w:rsidRDefault="00082366">
      <w:pPr>
        <w:pStyle w:val="Body"/>
        <w:rPr>
          <w:b/>
          <w:bCs/>
        </w:rPr>
      </w:pPr>
      <w:bookmarkStart w:id="0" w:name="_GoBack"/>
      <w:bookmarkEnd w:id="0"/>
      <w:r>
        <w:rPr>
          <w:b/>
          <w:bCs/>
        </w:rPr>
        <w:t>Part 3</w:t>
      </w:r>
    </w:p>
    <w:p w14:paraId="40A6A1A2" w14:textId="77777777" w:rsidR="00013678" w:rsidRDefault="00013678">
      <w:pPr>
        <w:pStyle w:val="Body"/>
      </w:pPr>
    </w:p>
    <w:p w14:paraId="53938902" w14:textId="77777777" w:rsidR="00013678" w:rsidRDefault="00013678">
      <w:pPr>
        <w:pStyle w:val="Body"/>
      </w:pPr>
    </w:p>
    <w:p w14:paraId="5DFC04AA" w14:textId="77777777" w:rsidR="00013678" w:rsidRDefault="00082366">
      <w:pPr>
        <w:pStyle w:val="Body"/>
      </w:pPr>
      <w:r>
        <w:t>3.a)</w:t>
      </w:r>
      <w:r>
        <w:rPr>
          <w:noProof/>
        </w:rPr>
        <w:drawing>
          <wp:anchor distT="152400" distB="152400" distL="152400" distR="152400" simplePos="0" relativeHeight="251661312" behindDoc="0" locked="0" layoutInCell="1" allowOverlap="1" wp14:anchorId="35D0C51E" wp14:editId="2526F20E">
            <wp:simplePos x="0" y="0"/>
            <wp:positionH relativeFrom="margin">
              <wp:posOffset>205220</wp:posOffset>
            </wp:positionH>
            <wp:positionV relativeFrom="line">
              <wp:posOffset>265368</wp:posOffset>
            </wp:positionV>
            <wp:extent cx="5665002" cy="17637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3a.png"/>
                    <pic:cNvPicPr>
                      <a:picLocks noChangeAspect="1"/>
                    </pic:cNvPicPr>
                  </pic:nvPicPr>
                  <pic:blipFill>
                    <a:blip r:embed="rId9">
                      <a:extLst/>
                    </a:blip>
                    <a:stretch>
                      <a:fillRect/>
                    </a:stretch>
                  </pic:blipFill>
                  <pic:spPr>
                    <a:xfrm>
                      <a:off x="0" y="0"/>
                      <a:ext cx="5665002" cy="1763757"/>
                    </a:xfrm>
                    <a:prstGeom prst="rect">
                      <a:avLst/>
                    </a:prstGeom>
                    <a:ln w="12700" cap="flat">
                      <a:noFill/>
                      <a:miter lim="400000"/>
                    </a:ln>
                    <a:effectLst/>
                  </pic:spPr>
                </pic:pic>
              </a:graphicData>
            </a:graphic>
          </wp:anchor>
        </w:drawing>
      </w:r>
    </w:p>
    <w:p w14:paraId="284BE006" w14:textId="77777777" w:rsidR="00013678" w:rsidRDefault="00013678">
      <w:pPr>
        <w:pStyle w:val="Body"/>
      </w:pPr>
    </w:p>
    <w:p w14:paraId="01DE2019" w14:textId="77777777" w:rsidR="00013678" w:rsidRDefault="00013678">
      <w:pPr>
        <w:pStyle w:val="Body"/>
      </w:pPr>
    </w:p>
    <w:p w14:paraId="4182115C" w14:textId="77777777" w:rsidR="00013678" w:rsidRDefault="00013678">
      <w:pPr>
        <w:pStyle w:val="Body"/>
      </w:pPr>
    </w:p>
    <w:p w14:paraId="35E0CBB2" w14:textId="77777777" w:rsidR="00013678" w:rsidRDefault="00013678">
      <w:pPr>
        <w:pStyle w:val="Body"/>
      </w:pPr>
    </w:p>
    <w:p w14:paraId="0BF32AE8" w14:textId="77777777" w:rsidR="00013678" w:rsidRDefault="00082366">
      <w:pPr>
        <w:pStyle w:val="Body"/>
      </w:pPr>
      <w:r>
        <w:t xml:space="preserve">3.b) The line with the error is line </w:t>
      </w:r>
      <w:proofErr w:type="gramStart"/>
      <w:r>
        <w:t>number :</w:t>
      </w:r>
      <w:proofErr w:type="gramEnd"/>
      <w:r>
        <w:t xml:space="preserve"> 32</w:t>
      </w:r>
    </w:p>
    <w:p w14:paraId="0AC1C573" w14:textId="77777777" w:rsidR="00013678" w:rsidRDefault="00013678">
      <w:pPr>
        <w:pStyle w:val="Body"/>
      </w:pPr>
    </w:p>
    <w:p w14:paraId="46C084F9" w14:textId="77777777" w:rsidR="00013678" w:rsidRDefault="00013678">
      <w:pPr>
        <w:pStyle w:val="Body"/>
      </w:pPr>
    </w:p>
    <w:p w14:paraId="62BA2723" w14:textId="77777777" w:rsidR="00013678" w:rsidRDefault="00082366">
      <w:pPr>
        <w:pStyle w:val="Body"/>
      </w:pPr>
      <w:r>
        <w:t xml:space="preserve">3.c) </w:t>
      </w:r>
      <w:proofErr w:type="gramStart"/>
      <w:r>
        <w:t>The</w:t>
      </w:r>
      <w:proofErr w:type="gramEnd"/>
      <w:r>
        <w:t xml:space="preserve"> error listed is </w:t>
      </w:r>
    </w:p>
    <w:p w14:paraId="1A7C4C06" w14:textId="77777777" w:rsidR="00013678" w:rsidRDefault="00082366">
      <w:pPr>
        <w:pStyle w:val="Body"/>
      </w:pPr>
      <w:proofErr w:type="gramStart"/>
      <w:r>
        <w:t>cannot</w:t>
      </w:r>
      <w:proofErr w:type="gramEnd"/>
      <w:r>
        <w:t xml:space="preserve"> find symbol</w:t>
      </w:r>
    </w:p>
    <w:p w14:paraId="2D7D41A5" w14:textId="77777777" w:rsidR="00013678" w:rsidRDefault="00082366">
      <w:pPr>
        <w:pStyle w:val="Body"/>
      </w:pPr>
      <w:proofErr w:type="gramStart"/>
      <w:r>
        <w:t>symbol</w:t>
      </w:r>
      <w:proofErr w:type="gramEnd"/>
      <w:r>
        <w:t>: variable fraction sum</w:t>
      </w:r>
    </w:p>
    <w:p w14:paraId="394C2B03" w14:textId="77777777" w:rsidR="00013678" w:rsidRDefault="00082366">
      <w:pPr>
        <w:pStyle w:val="Body"/>
      </w:pPr>
      <w:proofErr w:type="gramStart"/>
      <w:r>
        <w:t>location</w:t>
      </w:r>
      <w:proofErr w:type="gramEnd"/>
      <w:r>
        <w:t>: class SNP7265Lab1part3</w:t>
      </w:r>
    </w:p>
    <w:p w14:paraId="3A1AE449" w14:textId="77777777" w:rsidR="00013678" w:rsidRDefault="00082366">
      <w:pPr>
        <w:pStyle w:val="Body"/>
      </w:pPr>
      <w:r>
        <w:t>_ _ _ _</w:t>
      </w:r>
    </w:p>
    <w:p w14:paraId="34B4A853" w14:textId="77777777" w:rsidR="00013678" w:rsidRDefault="00082366">
      <w:pPr>
        <w:pStyle w:val="Body"/>
      </w:pPr>
      <w:r>
        <w:t>(Alt - Enter show hints)</w:t>
      </w:r>
    </w:p>
    <w:p w14:paraId="11AA4FE6" w14:textId="77777777" w:rsidR="00013678" w:rsidRDefault="00013678">
      <w:pPr>
        <w:pStyle w:val="Body"/>
      </w:pPr>
    </w:p>
    <w:p w14:paraId="4DC7D291" w14:textId="77777777" w:rsidR="00013678" w:rsidRDefault="00013678">
      <w:pPr>
        <w:pStyle w:val="Body"/>
      </w:pPr>
    </w:p>
    <w:p w14:paraId="05E5DE5E" w14:textId="63247458" w:rsidR="00013678" w:rsidRDefault="00856F7D">
      <w:pPr>
        <w:pStyle w:val="Body"/>
      </w:pPr>
      <w:r>
        <w:t xml:space="preserve">3.d) </w:t>
      </w:r>
      <w:proofErr w:type="gramStart"/>
      <w:r>
        <w:t>Look</w:t>
      </w:r>
      <w:proofErr w:type="gramEnd"/>
      <w:r>
        <w:t xml:space="preserve"> for Lab1Part3 for this problem.</w:t>
      </w:r>
    </w:p>
    <w:p w14:paraId="5E907FE2" w14:textId="77777777" w:rsidR="00013678" w:rsidRDefault="00013678">
      <w:pPr>
        <w:pStyle w:val="Body"/>
      </w:pPr>
    </w:p>
    <w:p w14:paraId="6886E2BB" w14:textId="77777777" w:rsidR="00013678" w:rsidRDefault="00013678">
      <w:pPr>
        <w:pStyle w:val="Body"/>
      </w:pPr>
    </w:p>
    <w:p w14:paraId="19B513C7" w14:textId="77777777" w:rsidR="00013678" w:rsidRDefault="00082366">
      <w:pPr>
        <w:pStyle w:val="Body"/>
      </w:pPr>
      <w:r>
        <w:t xml:space="preserve">3.e) </w:t>
      </w:r>
      <w:proofErr w:type="gramStart"/>
      <w:r>
        <w:t>The</w:t>
      </w:r>
      <w:proofErr w:type="gramEnd"/>
      <w:r>
        <w:t xml:space="preserve"> code given above did not work because the variable </w:t>
      </w:r>
      <w:proofErr w:type="spellStart"/>
      <w:r>
        <w:t>fractionSum</w:t>
      </w:r>
      <w:proofErr w:type="spellEnd"/>
      <w:r>
        <w:t xml:space="preserve"> was not initialized with the </w:t>
      </w:r>
      <w:proofErr w:type="spellStart"/>
      <w:r>
        <w:t>datatype</w:t>
      </w:r>
      <w:proofErr w:type="spellEnd"/>
      <w:r>
        <w:t xml:space="preserve">. Every variable in java needs to be initialized with a </w:t>
      </w:r>
      <w:proofErr w:type="spellStart"/>
      <w:r>
        <w:t>datatype</w:t>
      </w:r>
      <w:proofErr w:type="spellEnd"/>
      <w:r>
        <w:t xml:space="preserve">. </w:t>
      </w:r>
    </w:p>
    <w:p w14:paraId="52C465BA" w14:textId="77777777" w:rsidR="00013678" w:rsidRDefault="00013678">
      <w:pPr>
        <w:pStyle w:val="Body"/>
      </w:pPr>
    </w:p>
    <w:p w14:paraId="537F5F65" w14:textId="77777777" w:rsidR="00013678" w:rsidRDefault="00013678">
      <w:pPr>
        <w:pStyle w:val="Body"/>
      </w:pPr>
    </w:p>
    <w:p w14:paraId="587B82D3" w14:textId="77777777" w:rsidR="007C7CE3" w:rsidRDefault="007C7CE3">
      <w:pPr>
        <w:pStyle w:val="Body"/>
      </w:pPr>
    </w:p>
    <w:p w14:paraId="1556D064" w14:textId="77777777" w:rsidR="00013678" w:rsidRDefault="007C7CE3">
      <w:pPr>
        <w:pStyle w:val="Body"/>
      </w:pPr>
      <w:r>
        <w:rPr>
          <w:noProof/>
        </w:rPr>
        <w:drawing>
          <wp:anchor distT="152400" distB="152400" distL="152400" distR="152400" simplePos="0" relativeHeight="251663360" behindDoc="0" locked="0" layoutInCell="1" allowOverlap="1" wp14:anchorId="6220DAFA" wp14:editId="217D8522">
            <wp:simplePos x="0" y="0"/>
            <wp:positionH relativeFrom="margin">
              <wp:posOffset>228600</wp:posOffset>
            </wp:positionH>
            <wp:positionV relativeFrom="line">
              <wp:posOffset>4796155</wp:posOffset>
            </wp:positionV>
            <wp:extent cx="6050915" cy="2309495"/>
            <wp:effectExtent l="0" t="0" r="0" b="1905"/>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f2.png"/>
                    <pic:cNvPicPr>
                      <a:picLocks noChangeAspect="1"/>
                    </pic:cNvPicPr>
                  </pic:nvPicPr>
                  <pic:blipFill>
                    <a:blip r:embed="rId10">
                      <a:extLst/>
                    </a:blip>
                    <a:stretch>
                      <a:fillRect/>
                    </a:stretch>
                  </pic:blipFill>
                  <pic:spPr>
                    <a:xfrm>
                      <a:off x="0" y="0"/>
                      <a:ext cx="6050915" cy="2309495"/>
                    </a:xfrm>
                    <a:prstGeom prst="rect">
                      <a:avLst/>
                    </a:prstGeom>
                    <a:ln w="12700" cap="flat">
                      <a:noFill/>
                      <a:miter lim="400000"/>
                    </a:ln>
                    <a:effectLst/>
                  </pic:spPr>
                </pic:pic>
              </a:graphicData>
            </a:graphic>
          </wp:anchor>
        </w:drawing>
      </w:r>
    </w:p>
    <w:p w14:paraId="3E8549D8" w14:textId="77777777" w:rsidR="00013678" w:rsidRDefault="00082366">
      <w:pPr>
        <w:pStyle w:val="Body"/>
      </w:pPr>
      <w:r>
        <w:t xml:space="preserve"> </w:t>
      </w:r>
    </w:p>
    <w:p w14:paraId="1A6EC22E" w14:textId="77777777" w:rsidR="007C7CE3" w:rsidRDefault="007C7CE3">
      <w:pPr>
        <w:pStyle w:val="Body"/>
      </w:pPr>
    </w:p>
    <w:p w14:paraId="261C28F7" w14:textId="77777777" w:rsidR="007C7CE3" w:rsidRDefault="007C7CE3">
      <w:pPr>
        <w:pStyle w:val="Body"/>
      </w:pPr>
    </w:p>
    <w:p w14:paraId="215C65CC" w14:textId="77777777" w:rsidR="007C7CE3" w:rsidRDefault="007C7CE3">
      <w:pPr>
        <w:pStyle w:val="Body"/>
      </w:pPr>
    </w:p>
    <w:p w14:paraId="70BA0352" w14:textId="77777777" w:rsidR="00F73D62" w:rsidRDefault="00F73D62">
      <w:pPr>
        <w:pStyle w:val="Body"/>
      </w:pPr>
    </w:p>
    <w:p w14:paraId="2B1E542E" w14:textId="77777777" w:rsidR="00F73D62" w:rsidRDefault="00F73D62">
      <w:pPr>
        <w:pStyle w:val="Body"/>
      </w:pPr>
    </w:p>
    <w:p w14:paraId="4590380F" w14:textId="77777777" w:rsidR="00F73D62" w:rsidRDefault="00F73D62">
      <w:pPr>
        <w:pStyle w:val="Body"/>
      </w:pPr>
    </w:p>
    <w:p w14:paraId="48C37F00" w14:textId="77777777" w:rsidR="00F73D62" w:rsidRDefault="00F73D62">
      <w:pPr>
        <w:pStyle w:val="Body"/>
      </w:pPr>
    </w:p>
    <w:p w14:paraId="0EEBFDE4" w14:textId="77777777" w:rsidR="00F73D62" w:rsidRDefault="00F73D62">
      <w:pPr>
        <w:pStyle w:val="Body"/>
      </w:pPr>
    </w:p>
    <w:p w14:paraId="0E77D3F8" w14:textId="77777777" w:rsidR="007C7CE3" w:rsidRDefault="00F73D62">
      <w:pPr>
        <w:pStyle w:val="Body"/>
      </w:pPr>
      <w:r>
        <w:t>3.f)</w:t>
      </w:r>
    </w:p>
    <w:p w14:paraId="260B9727" w14:textId="77777777" w:rsidR="007C7CE3" w:rsidRDefault="007C7CE3">
      <w:pPr>
        <w:pStyle w:val="Body"/>
      </w:pPr>
    </w:p>
    <w:p w14:paraId="25B286A4" w14:textId="77777777" w:rsidR="00013678" w:rsidRDefault="007C7CE3">
      <w:pPr>
        <w:pStyle w:val="Body"/>
      </w:pPr>
      <w:r>
        <w:rPr>
          <w:noProof/>
        </w:rPr>
        <w:drawing>
          <wp:anchor distT="152400" distB="152400" distL="152400" distR="152400" simplePos="0" relativeHeight="251662336" behindDoc="0" locked="0" layoutInCell="1" allowOverlap="1" wp14:anchorId="67693ACC" wp14:editId="4B018EF5">
            <wp:simplePos x="0" y="0"/>
            <wp:positionH relativeFrom="margin">
              <wp:posOffset>228600</wp:posOffset>
            </wp:positionH>
            <wp:positionV relativeFrom="line">
              <wp:posOffset>135255</wp:posOffset>
            </wp:positionV>
            <wp:extent cx="5385435" cy="203771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f1.png"/>
                    <pic:cNvPicPr>
                      <a:picLocks noChangeAspect="1"/>
                    </pic:cNvPicPr>
                  </pic:nvPicPr>
                  <pic:blipFill>
                    <a:blip r:embed="rId11">
                      <a:extLst/>
                    </a:blip>
                    <a:stretch>
                      <a:fillRect/>
                    </a:stretch>
                  </pic:blipFill>
                  <pic:spPr>
                    <a:xfrm>
                      <a:off x="0" y="0"/>
                      <a:ext cx="5385435" cy="2037715"/>
                    </a:xfrm>
                    <a:prstGeom prst="rect">
                      <a:avLst/>
                    </a:prstGeom>
                    <a:ln w="12700" cap="flat">
                      <a:noFill/>
                      <a:miter lim="400000"/>
                    </a:ln>
                    <a:effectLst/>
                  </pic:spPr>
                </pic:pic>
              </a:graphicData>
            </a:graphic>
            <wp14:sizeRelH relativeFrom="margin">
              <wp14:pctWidth>0</wp14:pctWidth>
            </wp14:sizeRelH>
          </wp:anchor>
        </w:drawing>
      </w:r>
    </w:p>
    <w:p w14:paraId="4CE40264" w14:textId="77777777" w:rsidR="00F73D62" w:rsidRDefault="00F73D62">
      <w:pPr>
        <w:pStyle w:val="Body"/>
      </w:pPr>
    </w:p>
    <w:p w14:paraId="623C94BC" w14:textId="77777777" w:rsidR="00013678" w:rsidRDefault="00013678">
      <w:pPr>
        <w:pStyle w:val="Body"/>
      </w:pPr>
    </w:p>
    <w:p w14:paraId="4922EB67" w14:textId="77777777" w:rsidR="00013678" w:rsidRDefault="00013678">
      <w:pPr>
        <w:pStyle w:val="Body"/>
      </w:pPr>
    </w:p>
    <w:p w14:paraId="5BADB8F7" w14:textId="77777777" w:rsidR="00013678" w:rsidRDefault="00013678">
      <w:pPr>
        <w:pStyle w:val="Body"/>
      </w:pPr>
    </w:p>
    <w:p w14:paraId="329DC0CF" w14:textId="77777777" w:rsidR="00013678" w:rsidRDefault="00013678">
      <w:pPr>
        <w:pStyle w:val="Body"/>
      </w:pPr>
    </w:p>
    <w:p w14:paraId="68FAA04F" w14:textId="77777777" w:rsidR="00013678" w:rsidRDefault="00013678">
      <w:pPr>
        <w:pStyle w:val="Body"/>
      </w:pPr>
    </w:p>
    <w:p w14:paraId="71E4F21A" w14:textId="77777777" w:rsidR="00F73D62" w:rsidRDefault="00F73D62">
      <w:pPr>
        <w:pStyle w:val="Body"/>
      </w:pPr>
    </w:p>
    <w:p w14:paraId="7728D5DD" w14:textId="77777777" w:rsidR="00F73D62" w:rsidRDefault="00F73D62">
      <w:pPr>
        <w:pStyle w:val="Body"/>
      </w:pPr>
    </w:p>
    <w:p w14:paraId="74A17A64" w14:textId="77777777" w:rsidR="00F73D62" w:rsidRDefault="00F73D62">
      <w:pPr>
        <w:pStyle w:val="Body"/>
      </w:pPr>
    </w:p>
    <w:p w14:paraId="71E138F3" w14:textId="77777777" w:rsidR="00F73D62" w:rsidRDefault="00F73D62">
      <w:pPr>
        <w:pStyle w:val="Body"/>
      </w:pPr>
    </w:p>
    <w:p w14:paraId="6852AE66" w14:textId="77777777" w:rsidR="00F73D62" w:rsidRDefault="00F73D62">
      <w:pPr>
        <w:pStyle w:val="Body"/>
      </w:pPr>
    </w:p>
    <w:p w14:paraId="46F95D17" w14:textId="77777777" w:rsidR="00F73D62" w:rsidRDefault="00F73D62">
      <w:pPr>
        <w:pStyle w:val="Body"/>
      </w:pPr>
    </w:p>
    <w:p w14:paraId="6775139E" w14:textId="77777777" w:rsidR="00F73D62" w:rsidRDefault="00F73D62">
      <w:pPr>
        <w:pStyle w:val="Body"/>
      </w:pPr>
    </w:p>
    <w:p w14:paraId="117E938E" w14:textId="77777777" w:rsidR="00013678" w:rsidRDefault="00013678">
      <w:pPr>
        <w:pStyle w:val="Body"/>
      </w:pPr>
    </w:p>
    <w:p w14:paraId="12287E6C" w14:textId="77777777" w:rsidR="00D96478" w:rsidRDefault="00D96478">
      <w:pPr>
        <w:pStyle w:val="Body"/>
      </w:pPr>
    </w:p>
    <w:p w14:paraId="3FEF6B6E" w14:textId="77777777" w:rsidR="007C7CE3" w:rsidRDefault="00F73D62">
      <w:pPr>
        <w:pStyle w:val="Body"/>
      </w:pPr>
      <w:r>
        <w:t xml:space="preserve"> </w:t>
      </w:r>
    </w:p>
    <w:p w14:paraId="5EF92151" w14:textId="77777777" w:rsidR="007C7CE3" w:rsidRDefault="00F73D62">
      <w:pPr>
        <w:pStyle w:val="Body"/>
      </w:pPr>
      <w:r>
        <w:t xml:space="preserve">      </w:t>
      </w:r>
      <w:r>
        <w:rPr>
          <w:noProof/>
        </w:rPr>
        <w:drawing>
          <wp:inline distT="0" distB="0" distL="0" distR="0" wp14:anchorId="15D62798" wp14:editId="53B9BCD9">
            <wp:extent cx="5485130" cy="1977902"/>
            <wp:effectExtent l="0" t="0" r="1270" b="3810"/>
            <wp:docPr id="5" name="Picture 4" descr="Macintosh HD:Users:Lab:Downloads: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b:Downloads:3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361" cy="1978346"/>
                    </a:xfrm>
                    <a:prstGeom prst="rect">
                      <a:avLst/>
                    </a:prstGeom>
                    <a:noFill/>
                    <a:ln>
                      <a:noFill/>
                    </a:ln>
                  </pic:spPr>
                </pic:pic>
              </a:graphicData>
            </a:graphic>
          </wp:inline>
        </w:drawing>
      </w:r>
    </w:p>
    <w:p w14:paraId="16800FC6" w14:textId="77777777" w:rsidR="00F73D62" w:rsidRDefault="00F73D62">
      <w:pPr>
        <w:pStyle w:val="Body"/>
      </w:pPr>
    </w:p>
    <w:p w14:paraId="49E9CF42" w14:textId="77777777" w:rsidR="00F73D62" w:rsidRDefault="00F73D62">
      <w:pPr>
        <w:pStyle w:val="Body"/>
      </w:pPr>
    </w:p>
    <w:p w14:paraId="29C0F6E3" w14:textId="77777777" w:rsidR="00F73D62" w:rsidRDefault="00F73D62">
      <w:pPr>
        <w:pStyle w:val="Body"/>
      </w:pPr>
    </w:p>
    <w:p w14:paraId="6ACC291F" w14:textId="77777777" w:rsidR="007C7CE3" w:rsidRDefault="00F73D62">
      <w:pPr>
        <w:pStyle w:val="Body"/>
      </w:pPr>
      <w:r>
        <w:t xml:space="preserve">  </w:t>
      </w:r>
    </w:p>
    <w:p w14:paraId="35526F1E" w14:textId="77777777" w:rsidR="007C7CE3" w:rsidRDefault="007C7CE3">
      <w:pPr>
        <w:pStyle w:val="Body"/>
      </w:pPr>
    </w:p>
    <w:p w14:paraId="367D9842" w14:textId="77777777" w:rsidR="007C7CE3" w:rsidRDefault="00AD51D4">
      <w:pPr>
        <w:pStyle w:val="Body"/>
      </w:pPr>
      <w:r>
        <w:t xml:space="preserve">       </w:t>
      </w:r>
      <w:r w:rsidR="00F73D62">
        <w:rPr>
          <w:noProof/>
        </w:rPr>
        <w:drawing>
          <wp:inline distT="0" distB="0" distL="0" distR="0" wp14:anchorId="178EA761" wp14:editId="56B7DFD8">
            <wp:extent cx="5143500" cy="1714500"/>
            <wp:effectExtent l="0" t="0" r="12700" b="12700"/>
            <wp:docPr id="6" name="Picture 5" descr="Macintosh HD:Users:Lab:Downloads:3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ab:Downloads:3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714500"/>
                    </a:xfrm>
                    <a:prstGeom prst="rect">
                      <a:avLst/>
                    </a:prstGeom>
                    <a:noFill/>
                    <a:ln>
                      <a:noFill/>
                    </a:ln>
                  </pic:spPr>
                </pic:pic>
              </a:graphicData>
            </a:graphic>
          </wp:inline>
        </w:drawing>
      </w:r>
    </w:p>
    <w:p w14:paraId="0B46E4F6" w14:textId="77777777" w:rsidR="007C7CE3" w:rsidRDefault="007C7CE3">
      <w:pPr>
        <w:pStyle w:val="Body"/>
      </w:pPr>
    </w:p>
    <w:p w14:paraId="39CA61B2" w14:textId="77777777" w:rsidR="007C7CE3" w:rsidRDefault="007C7CE3">
      <w:pPr>
        <w:pStyle w:val="Body"/>
      </w:pPr>
    </w:p>
    <w:p w14:paraId="2412C993" w14:textId="77777777" w:rsidR="007C7CE3" w:rsidRDefault="007C7CE3">
      <w:pPr>
        <w:pStyle w:val="Body"/>
      </w:pPr>
      <w:r>
        <w:t xml:space="preserve"> </w:t>
      </w:r>
    </w:p>
    <w:p w14:paraId="7FCBD30E" w14:textId="77777777" w:rsidR="007C7CE3" w:rsidRDefault="007C7CE3">
      <w:pPr>
        <w:pStyle w:val="Body"/>
      </w:pPr>
    </w:p>
    <w:p w14:paraId="496CCB4D" w14:textId="77777777" w:rsidR="007C7CE3" w:rsidRDefault="007C7CE3">
      <w:pPr>
        <w:pStyle w:val="Body"/>
      </w:pPr>
    </w:p>
    <w:p w14:paraId="6DC035B1" w14:textId="77777777" w:rsidR="007C7CE3" w:rsidRDefault="007C7CE3">
      <w:pPr>
        <w:pStyle w:val="Body"/>
      </w:pPr>
    </w:p>
    <w:p w14:paraId="01D8B6A6" w14:textId="77777777" w:rsidR="007C7CE3" w:rsidRDefault="007C7CE3">
      <w:pPr>
        <w:pStyle w:val="Body"/>
      </w:pPr>
    </w:p>
    <w:p w14:paraId="71E3AEC8" w14:textId="77777777" w:rsidR="007C7CE3" w:rsidRDefault="00AD51D4">
      <w:pPr>
        <w:pStyle w:val="Body"/>
      </w:pPr>
      <w:r>
        <w:rPr>
          <w:noProof/>
        </w:rPr>
        <w:drawing>
          <wp:inline distT="0" distB="0" distL="0" distR="0" wp14:anchorId="671356BB" wp14:editId="6BF32809">
            <wp:extent cx="5372100" cy="2023745"/>
            <wp:effectExtent l="0" t="0" r="12700" b="8255"/>
            <wp:docPr id="7" name="Picture 6" descr="Macintosh HD:Users:Lab:Downloads: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ab:Downloads:3f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023745"/>
                    </a:xfrm>
                    <a:prstGeom prst="rect">
                      <a:avLst/>
                    </a:prstGeom>
                    <a:noFill/>
                    <a:ln>
                      <a:noFill/>
                    </a:ln>
                  </pic:spPr>
                </pic:pic>
              </a:graphicData>
            </a:graphic>
          </wp:inline>
        </w:drawing>
      </w:r>
    </w:p>
    <w:p w14:paraId="46B51C81" w14:textId="77777777" w:rsidR="00AD51D4" w:rsidRDefault="00AD51D4">
      <w:pPr>
        <w:pStyle w:val="Body"/>
      </w:pPr>
    </w:p>
    <w:p w14:paraId="2D13565C" w14:textId="77777777" w:rsidR="00AD51D4" w:rsidRDefault="00AD51D4">
      <w:pPr>
        <w:pStyle w:val="Body"/>
      </w:pPr>
    </w:p>
    <w:p w14:paraId="59E4C490" w14:textId="77777777" w:rsidR="00AD51D4" w:rsidRDefault="00AD51D4">
      <w:pPr>
        <w:pStyle w:val="Body"/>
      </w:pPr>
    </w:p>
    <w:p w14:paraId="3855AA8B" w14:textId="77777777" w:rsidR="007C7CE3" w:rsidRDefault="007C7CE3">
      <w:pPr>
        <w:pStyle w:val="Body"/>
      </w:pPr>
    </w:p>
    <w:p w14:paraId="497C755B" w14:textId="77777777" w:rsidR="007C7CE3" w:rsidRDefault="007C7CE3">
      <w:pPr>
        <w:pStyle w:val="Body"/>
      </w:pPr>
    </w:p>
    <w:p w14:paraId="46AEFC40" w14:textId="77777777" w:rsidR="007C7CE3" w:rsidRDefault="007C7CE3">
      <w:pPr>
        <w:pStyle w:val="Body"/>
      </w:pPr>
    </w:p>
    <w:p w14:paraId="420FF512" w14:textId="77777777" w:rsidR="007C7CE3" w:rsidRDefault="00AD51D4">
      <w:pPr>
        <w:pStyle w:val="Body"/>
      </w:pPr>
      <w:r>
        <w:rPr>
          <w:noProof/>
        </w:rPr>
        <w:drawing>
          <wp:inline distT="0" distB="0" distL="0" distR="0" wp14:anchorId="6A53D4E2" wp14:editId="2D1AC66F">
            <wp:extent cx="5486400" cy="1930400"/>
            <wp:effectExtent l="0" t="0" r="0" b="0"/>
            <wp:docPr id="8" name="Picture 7" descr="Macintosh HD:Users:Lab:Downloads:3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ab:Downloads:3f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30400"/>
                    </a:xfrm>
                    <a:prstGeom prst="rect">
                      <a:avLst/>
                    </a:prstGeom>
                    <a:noFill/>
                    <a:ln>
                      <a:noFill/>
                    </a:ln>
                  </pic:spPr>
                </pic:pic>
              </a:graphicData>
            </a:graphic>
          </wp:inline>
        </w:drawing>
      </w:r>
    </w:p>
    <w:p w14:paraId="79399ADD" w14:textId="77777777" w:rsidR="007C7CE3" w:rsidRDefault="007C7CE3">
      <w:pPr>
        <w:pStyle w:val="Body"/>
      </w:pPr>
    </w:p>
    <w:p w14:paraId="31F6FCA2" w14:textId="77777777" w:rsidR="007C7CE3" w:rsidRDefault="007C7CE3">
      <w:pPr>
        <w:pStyle w:val="Body"/>
      </w:pPr>
    </w:p>
    <w:p w14:paraId="6B469F80" w14:textId="77777777" w:rsidR="007C7CE3" w:rsidRDefault="007C7CE3">
      <w:pPr>
        <w:pStyle w:val="Body"/>
      </w:pPr>
    </w:p>
    <w:p w14:paraId="0F61EABD" w14:textId="77777777" w:rsidR="007C7CE3" w:rsidRDefault="007C7CE3">
      <w:pPr>
        <w:pStyle w:val="Body"/>
      </w:pPr>
    </w:p>
    <w:p w14:paraId="3A77043E" w14:textId="77777777" w:rsidR="007C7CE3" w:rsidRDefault="007C7CE3">
      <w:pPr>
        <w:pStyle w:val="Body"/>
      </w:pPr>
    </w:p>
    <w:p w14:paraId="02EA7F1E" w14:textId="77777777" w:rsidR="007C7CE3" w:rsidRDefault="007C7CE3">
      <w:pPr>
        <w:pStyle w:val="Body"/>
      </w:pPr>
    </w:p>
    <w:p w14:paraId="791B4509" w14:textId="77777777" w:rsidR="007C7CE3" w:rsidRDefault="007C7CE3">
      <w:pPr>
        <w:pStyle w:val="Body"/>
      </w:pPr>
    </w:p>
    <w:p w14:paraId="263471BE" w14:textId="77777777" w:rsidR="00013678" w:rsidRDefault="00013678">
      <w:pPr>
        <w:pStyle w:val="Body"/>
      </w:pPr>
    </w:p>
    <w:p w14:paraId="44FC602A" w14:textId="77777777" w:rsidR="00013678" w:rsidRDefault="00013678">
      <w:pPr>
        <w:pStyle w:val="Body"/>
      </w:pPr>
    </w:p>
    <w:p w14:paraId="2101F271" w14:textId="77777777" w:rsidR="00013678" w:rsidRDefault="00013678">
      <w:pPr>
        <w:pStyle w:val="Body"/>
      </w:pPr>
    </w:p>
    <w:p w14:paraId="62BEA1F4" w14:textId="77777777" w:rsidR="00013678" w:rsidRDefault="00013678">
      <w:pPr>
        <w:pStyle w:val="Body"/>
      </w:pPr>
    </w:p>
    <w:p w14:paraId="465803BA" w14:textId="77777777" w:rsidR="00013678" w:rsidRDefault="00013678">
      <w:pPr>
        <w:pStyle w:val="Body"/>
      </w:pPr>
    </w:p>
    <w:p w14:paraId="3993DA9A" w14:textId="77777777" w:rsidR="00013678" w:rsidRDefault="00013678">
      <w:pPr>
        <w:pStyle w:val="Body"/>
      </w:pPr>
    </w:p>
    <w:p w14:paraId="78360C3A" w14:textId="77777777" w:rsidR="00013678" w:rsidRDefault="00013678">
      <w:pPr>
        <w:pStyle w:val="Body"/>
      </w:pPr>
    </w:p>
    <w:p w14:paraId="4C7FF572" w14:textId="77777777" w:rsidR="00013678" w:rsidRDefault="00013678">
      <w:pPr>
        <w:pStyle w:val="Body"/>
      </w:pPr>
    </w:p>
    <w:p w14:paraId="63F7F14D" w14:textId="77777777" w:rsidR="00013678" w:rsidRDefault="00013678">
      <w:pPr>
        <w:pStyle w:val="Body"/>
      </w:pPr>
    </w:p>
    <w:p w14:paraId="39F0FD7A" w14:textId="77777777" w:rsidR="00013678" w:rsidRDefault="00013678">
      <w:pPr>
        <w:pStyle w:val="Body"/>
      </w:pPr>
    </w:p>
    <w:p w14:paraId="6D38F760" w14:textId="77777777" w:rsidR="00013678" w:rsidRDefault="00013678">
      <w:pPr>
        <w:pStyle w:val="Body"/>
      </w:pPr>
    </w:p>
    <w:p w14:paraId="3D7717B5" w14:textId="77777777" w:rsidR="00013678" w:rsidRDefault="00013678">
      <w:pPr>
        <w:pStyle w:val="Body"/>
      </w:pPr>
    </w:p>
    <w:p w14:paraId="1CD56215" w14:textId="77777777" w:rsidR="00013678" w:rsidRDefault="00013678">
      <w:pPr>
        <w:pStyle w:val="Body"/>
      </w:pPr>
    </w:p>
    <w:p w14:paraId="4120859D" w14:textId="77777777" w:rsidR="00013678" w:rsidRDefault="00013678">
      <w:pPr>
        <w:pStyle w:val="Body"/>
      </w:pPr>
    </w:p>
    <w:p w14:paraId="17B2A48A" w14:textId="77777777" w:rsidR="00013678" w:rsidRDefault="00013678">
      <w:pPr>
        <w:pStyle w:val="Body"/>
      </w:pPr>
    </w:p>
    <w:p w14:paraId="3B5F0711" w14:textId="77777777" w:rsidR="00013678" w:rsidRDefault="00013678">
      <w:pPr>
        <w:pStyle w:val="Body"/>
      </w:pPr>
    </w:p>
    <w:p w14:paraId="479EF536" w14:textId="77777777" w:rsidR="00013678" w:rsidRDefault="00082366">
      <w:pPr>
        <w:pStyle w:val="Body"/>
      </w:pPr>
      <w:r>
        <w:lastRenderedPageBreak/>
        <w:t xml:space="preserve">        </w:t>
      </w:r>
    </w:p>
    <w:p w14:paraId="3831F0E2" w14:textId="77777777" w:rsidR="00013678" w:rsidRDefault="00013678">
      <w:pPr>
        <w:pStyle w:val="Body"/>
      </w:pPr>
    </w:p>
    <w:p w14:paraId="6EF2E6E4" w14:textId="77777777" w:rsidR="00013678" w:rsidRDefault="00013678">
      <w:pPr>
        <w:pStyle w:val="Body"/>
      </w:pPr>
    </w:p>
    <w:p w14:paraId="77909C08" w14:textId="77777777" w:rsidR="00013678" w:rsidRDefault="00013678">
      <w:pPr>
        <w:pStyle w:val="Body"/>
      </w:pPr>
    </w:p>
    <w:sectPr w:rsidR="0001367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1EFE9" w14:textId="77777777" w:rsidR="00F73D62" w:rsidRDefault="00F73D62">
      <w:r>
        <w:separator/>
      </w:r>
    </w:p>
  </w:endnote>
  <w:endnote w:type="continuationSeparator" w:id="0">
    <w:p w14:paraId="71D45FC7" w14:textId="77777777" w:rsidR="00F73D62" w:rsidRDefault="00F7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B4C1D" w14:textId="77777777" w:rsidR="00F73D62" w:rsidRDefault="00F73D62">
      <w:r>
        <w:separator/>
      </w:r>
    </w:p>
  </w:footnote>
  <w:footnote w:type="continuationSeparator" w:id="0">
    <w:p w14:paraId="1BE60BC6" w14:textId="77777777" w:rsidR="00F73D62" w:rsidRDefault="00F73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3678"/>
    <w:rsid w:val="00011235"/>
    <w:rsid w:val="00013678"/>
    <w:rsid w:val="00082366"/>
    <w:rsid w:val="006050F7"/>
    <w:rsid w:val="006F66BD"/>
    <w:rsid w:val="007C7CE3"/>
    <w:rsid w:val="00856F7D"/>
    <w:rsid w:val="008D6E2E"/>
    <w:rsid w:val="00AD51D4"/>
    <w:rsid w:val="00CE2F32"/>
    <w:rsid w:val="00D96478"/>
    <w:rsid w:val="00F7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9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7C7CE3"/>
    <w:pPr>
      <w:tabs>
        <w:tab w:val="center" w:pos="4320"/>
        <w:tab w:val="right" w:pos="8640"/>
      </w:tabs>
    </w:pPr>
  </w:style>
  <w:style w:type="character" w:customStyle="1" w:styleId="HeaderChar">
    <w:name w:val="Header Char"/>
    <w:basedOn w:val="DefaultParagraphFont"/>
    <w:link w:val="Header"/>
    <w:uiPriority w:val="99"/>
    <w:rsid w:val="007C7CE3"/>
    <w:rPr>
      <w:sz w:val="24"/>
      <w:szCs w:val="24"/>
    </w:rPr>
  </w:style>
  <w:style w:type="paragraph" w:styleId="Footer">
    <w:name w:val="footer"/>
    <w:basedOn w:val="Normal"/>
    <w:link w:val="FooterChar"/>
    <w:uiPriority w:val="99"/>
    <w:unhideWhenUsed/>
    <w:rsid w:val="007C7CE3"/>
    <w:pPr>
      <w:tabs>
        <w:tab w:val="center" w:pos="4320"/>
        <w:tab w:val="right" w:pos="8640"/>
      </w:tabs>
    </w:pPr>
  </w:style>
  <w:style w:type="character" w:customStyle="1" w:styleId="FooterChar">
    <w:name w:val="Footer Char"/>
    <w:basedOn w:val="DefaultParagraphFont"/>
    <w:link w:val="Footer"/>
    <w:uiPriority w:val="99"/>
    <w:rsid w:val="007C7CE3"/>
    <w:rPr>
      <w:sz w:val="24"/>
      <w:szCs w:val="24"/>
    </w:rPr>
  </w:style>
  <w:style w:type="paragraph" w:styleId="BalloonText">
    <w:name w:val="Balloon Text"/>
    <w:basedOn w:val="Normal"/>
    <w:link w:val="BalloonTextChar"/>
    <w:uiPriority w:val="99"/>
    <w:semiHidden/>
    <w:unhideWhenUsed/>
    <w:rsid w:val="00F73D62"/>
    <w:rPr>
      <w:rFonts w:ascii="Lucida Grande" w:hAnsi="Lucida Grande"/>
      <w:sz w:val="18"/>
      <w:szCs w:val="18"/>
    </w:rPr>
  </w:style>
  <w:style w:type="character" w:customStyle="1" w:styleId="BalloonTextChar">
    <w:name w:val="Balloon Text Char"/>
    <w:basedOn w:val="DefaultParagraphFont"/>
    <w:link w:val="BalloonText"/>
    <w:uiPriority w:val="99"/>
    <w:semiHidden/>
    <w:rsid w:val="00F73D6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7C7CE3"/>
    <w:pPr>
      <w:tabs>
        <w:tab w:val="center" w:pos="4320"/>
        <w:tab w:val="right" w:pos="8640"/>
      </w:tabs>
    </w:pPr>
  </w:style>
  <w:style w:type="character" w:customStyle="1" w:styleId="HeaderChar">
    <w:name w:val="Header Char"/>
    <w:basedOn w:val="DefaultParagraphFont"/>
    <w:link w:val="Header"/>
    <w:uiPriority w:val="99"/>
    <w:rsid w:val="007C7CE3"/>
    <w:rPr>
      <w:sz w:val="24"/>
      <w:szCs w:val="24"/>
    </w:rPr>
  </w:style>
  <w:style w:type="paragraph" w:styleId="Footer">
    <w:name w:val="footer"/>
    <w:basedOn w:val="Normal"/>
    <w:link w:val="FooterChar"/>
    <w:uiPriority w:val="99"/>
    <w:unhideWhenUsed/>
    <w:rsid w:val="007C7CE3"/>
    <w:pPr>
      <w:tabs>
        <w:tab w:val="center" w:pos="4320"/>
        <w:tab w:val="right" w:pos="8640"/>
      </w:tabs>
    </w:pPr>
  </w:style>
  <w:style w:type="character" w:customStyle="1" w:styleId="FooterChar">
    <w:name w:val="Footer Char"/>
    <w:basedOn w:val="DefaultParagraphFont"/>
    <w:link w:val="Footer"/>
    <w:uiPriority w:val="99"/>
    <w:rsid w:val="007C7CE3"/>
    <w:rPr>
      <w:sz w:val="24"/>
      <w:szCs w:val="24"/>
    </w:rPr>
  </w:style>
  <w:style w:type="paragraph" w:styleId="BalloonText">
    <w:name w:val="Balloon Text"/>
    <w:basedOn w:val="Normal"/>
    <w:link w:val="BalloonTextChar"/>
    <w:uiPriority w:val="99"/>
    <w:semiHidden/>
    <w:unhideWhenUsed/>
    <w:rsid w:val="00F73D62"/>
    <w:rPr>
      <w:rFonts w:ascii="Lucida Grande" w:hAnsi="Lucida Grande"/>
      <w:sz w:val="18"/>
      <w:szCs w:val="18"/>
    </w:rPr>
  </w:style>
  <w:style w:type="character" w:customStyle="1" w:styleId="BalloonTextChar">
    <w:name w:val="Balloon Text Char"/>
    <w:basedOn w:val="DefaultParagraphFont"/>
    <w:link w:val="BalloonText"/>
    <w:uiPriority w:val="99"/>
    <w:semiHidden/>
    <w:rsid w:val="00F73D6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794</Words>
  <Characters>4526</Characters>
  <Application>Microsoft Macintosh Word</Application>
  <DocSecurity>0</DocSecurity>
  <Lines>37</Lines>
  <Paragraphs>10</Paragraphs>
  <ScaleCrop>false</ScaleCrop>
  <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dcterms:created xsi:type="dcterms:W3CDTF">2019-09-05T22:20:00Z</dcterms:created>
  <dcterms:modified xsi:type="dcterms:W3CDTF">2019-09-05T23:16:00Z</dcterms:modified>
</cp:coreProperties>
</file>