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Perform the Below given tasks over the data provided in the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car price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.csv file into pandas dataframe using pandas library.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the Missing Value and fill them with mean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and treat Outliers in the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uc?export=download&amp;id=1e6w9cqytzTOt2r5ktkl73CUkmOYlyx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