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Perform the Below given tasks over the data provided in the link.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Load the expenses data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.csv file into pandas dataframe using pandas library.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for null values and then create dummy variables for all the required fields.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 test train splitting over X and Y data.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linear regression over train dataset.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 the output using the test dataset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r2_score using predicted values and actual y_test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uc?export=download&amp;id=12LWQBdk9b_BGTKbZk08fMRvxMm4xiF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