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Lung Cancer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null values and then create dummy variables for all the required fields.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simple logistic regression using Smoking as x and Lung_Cancer as 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coefficient  and intercept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test train splitting over X_multi  and Y_multi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multiple logistic regression over train dataset.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HyU_5t9RWqNVkv3gonIpCCBgGh6xqd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