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 the Below given tasks over the data provided in the link.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the Lung Cancer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.csv file into the pandas dataframe using pandas library.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 multiple logistic regression over train dataset.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confusion matrix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precision and recall score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1HyU_5t9RWqNVkv3gonIpCCBgGh6xqd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