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Perform the Below given tasks over the data provided in the link.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Load the Lung Cancer data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tl w:val="0"/>
        </w:rPr>
        <w:t xml:space="preserve"> .csv file into the pandas dataframe using pandas library.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LDA over X and y data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the data into train and test data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Scale the train and test data using StandardScaler from Sklearn.preprocessing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KNN classification using n_neighbour=3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out the accuracy score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uc?export=download&amp;id=1HyU_5t9RWqNVkv3gonIpCCBgGh6xqd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