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Perform the Below given tasks over the data provided in the link.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After Loading the Laptop price data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.csv and Treating missing values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dummy variables for all the required fields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the data into train and test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decision tree model and train it over X_train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decision tree.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uc?export=download&amp;id=10Rw3UMmLAPnuTvZ9Rvui7x-JufZ31U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