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heart disease classification dataset 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the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the process from previous exercise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Gradient Boosting using n_esimators=1000 and max_depth =1 use the learning_rate as 0.02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training as well as test accuracy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Boosting using AbaBoost Classifier use n_estimators=5000 and 500 and compare the accuracy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Boosting using XGBoostClassifier using max_depth as 5 and n_estimators as 10000 and 1000 try to change learning rate between 0.1 to 0.3 and compare the accuracy.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uN0IwFZP88dvEOeeoWvwJeKkXCqeBd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