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heart disease classification dataset 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the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steps from previous exercise to train a classification tree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Bagging over the clftree using 1000 n_estimators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confusion matrix and calculate accuracy score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classification using  Random Forest Classifier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 a confusion matrix and calculate accuracy 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uN0IwFZP88dvEOeeoWvwJeKkXCqeBd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