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55FA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from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sklearn.datasets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431BB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make_classification</w:t>
      </w:r>
      <w:proofErr w:type="spellEnd"/>
    </w:p>
    <w:p w14:paraId="36F23FF9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pandas </w:t>
      </w:r>
      <w:r w:rsidRPr="00431BB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as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pd</w:t>
      </w:r>
    </w:p>
    <w:p w14:paraId="068CF985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numpy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431BB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as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np</w:t>
      </w:r>
    </w:p>
    <w:p w14:paraId="694D106C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from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collections </w:t>
      </w:r>
      <w:r w:rsidRPr="00431BB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Counter</w:t>
      </w:r>
    </w:p>
    <w:p w14:paraId="4C7BE669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matplotlib.pyplot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431BB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as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</w:t>
      </w:r>
      <w:proofErr w:type="spellEnd"/>
    </w:p>
    <w:p w14:paraId="4843288E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seaborn </w:t>
      </w:r>
      <w:r w:rsidRPr="00431BB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as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sns</w:t>
      </w:r>
      <w:proofErr w:type="spellEnd"/>
    </w:p>
    <w:p w14:paraId="5377A454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tensorflow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431BB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as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</w:t>
      </w:r>
      <w:proofErr w:type="spellEnd"/>
    </w:p>
    <w:p w14:paraId="2FE81511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from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tensorflow.keras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431BB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layers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losses</w:t>
      </w:r>
    </w:p>
    <w:p w14:paraId="757CEBE3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from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sklearn.model_selection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431BB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train_test_split</w:t>
      </w:r>
      <w:proofErr w:type="spellEnd"/>
    </w:p>
    <w:p w14:paraId="547264F1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from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sklearn.metrics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431BB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import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classification_report</w:t>
      </w:r>
      <w:proofErr w:type="spellEnd"/>
    </w:p>
    <w:p w14:paraId="16780B06" w14:textId="43974698" w:rsidR="005925B6" w:rsidRDefault="005925B6"/>
    <w:p w14:paraId="1D7C1547" w14:textId="3C491963" w:rsidR="00431BBB" w:rsidRDefault="00431BBB"/>
    <w:p w14:paraId="219CF3C6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y =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make_classification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n_samples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100000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n_features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32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n_informative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32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1D40B64B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        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n_redundant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n_repeated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n_classes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2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569E1A09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        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n_clusters_per_class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0A59AD5B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         weights=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0.995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0.005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],</w:t>
      </w:r>
    </w:p>
    <w:p w14:paraId="2D5C269F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                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class_sep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0.5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random_state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B5FC793" w14:textId="43425BD5" w:rsidR="00431BBB" w:rsidRDefault="00431BBB"/>
    <w:p w14:paraId="63C9CB73" w14:textId="4F8EE925" w:rsidR="00431BBB" w:rsidRDefault="00431BBB"/>
    <w:p w14:paraId="4D9A8D80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X_train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X_test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y_train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y_test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train_test_split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y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test_size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0.2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random_state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42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3D33496F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'The number of records in the training dataset is'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X_train.shape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7394EA4F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'The number of records in the test dataset is'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X_test.shape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])</w:t>
      </w:r>
    </w:p>
    <w:p w14:paraId="32EDC160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431BBB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f</w:t>
      </w:r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"The</w:t>
      </w:r>
      <w:proofErr w:type="spellEnd"/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 xml:space="preserve"> training dataset has 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{</w:t>
      </w:r>
      <w:r w:rsidRPr="00431BB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sorted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Counter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y_train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.items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())[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][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]}</w:t>
      </w:r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 xml:space="preserve"> records for the majority class and 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{</w:t>
      </w:r>
      <w:r w:rsidRPr="00431BB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sorted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Counter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y_train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.items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())[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][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]}</w:t>
      </w:r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 xml:space="preserve"> records for the minority class."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38931FA3" w14:textId="66205045" w:rsidR="00431BBB" w:rsidRDefault="00431BBB"/>
    <w:p w14:paraId="00B46374" w14:textId="2357FA56" w:rsidR="00431BBB" w:rsidRDefault="00431BBB"/>
    <w:p w14:paraId="12DF4611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X_train_normal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X_train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np.where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y_train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== 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)]</w:t>
      </w:r>
    </w:p>
    <w:p w14:paraId="1A8FAE67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input =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tf.keras.layers.Input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shape=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32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,))</w:t>
      </w:r>
    </w:p>
    <w:p w14:paraId="1522700D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encoder =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tf.keras.Sequential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</w:t>
      </w:r>
    </w:p>
    <w:p w14:paraId="653152E6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layers.Dense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16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activation=</w:t>
      </w:r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proofErr w:type="spellStart"/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relu</w:t>
      </w:r>
      <w:proofErr w:type="spellEnd"/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304639E4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layers.Dense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8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activation=</w:t>
      </w:r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proofErr w:type="spellStart"/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relu</w:t>
      </w:r>
      <w:proofErr w:type="spellEnd"/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1127AEBB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layers.Dense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4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activation=</w:t>
      </w:r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proofErr w:type="spellStart"/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relu</w:t>
      </w:r>
      <w:proofErr w:type="spellEnd"/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)])(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input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3A66F9AD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decoder =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tf.keras.Sequential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([</w:t>
      </w:r>
    </w:p>
    <w:p w14:paraId="1B852F1A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layers.Dense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8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activation=</w:t>
      </w:r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</w:t>
      </w:r>
      <w:proofErr w:type="spellStart"/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relu</w:t>
      </w:r>
      <w:proofErr w:type="spellEnd"/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5F6CB656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layers.Dense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16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activation=</w:t>
      </w:r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</w:t>
      </w:r>
      <w:proofErr w:type="spellStart"/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relu</w:t>
      </w:r>
      <w:proofErr w:type="spellEnd"/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689BDC6E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layers.Dense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32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activation=</w:t>
      </w:r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"sigmoid"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)])(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encoder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3E6443F9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autoencoder =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tf.keras.Model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inputs=input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outputs=decoder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12B7AA2" w14:textId="27908365" w:rsidR="00431BBB" w:rsidRDefault="00431BBB"/>
    <w:p w14:paraId="6E0D8EA8" w14:textId="0F414982" w:rsidR="00431BBB" w:rsidRDefault="00431BBB"/>
    <w:p w14:paraId="56ADBC3E" w14:textId="621B8351" w:rsidR="00431BBB" w:rsidRDefault="00431BBB"/>
    <w:p w14:paraId="5489B0BD" w14:textId="414E153B" w:rsidR="00431BBB" w:rsidRDefault="00431BBB"/>
    <w:p w14:paraId="6B9158B7" w14:textId="42054DFB" w:rsidR="00431BBB" w:rsidRDefault="00431BBB"/>
    <w:p w14:paraId="608D666E" w14:textId="77777777" w:rsidR="00431BBB" w:rsidRDefault="00431BBB"/>
    <w:p w14:paraId="4D64CC7A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lastRenderedPageBreak/>
        <w:t>autoencoder.</w:t>
      </w:r>
      <w:r w:rsidRPr="00431BB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compile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optimizer=</w:t>
      </w:r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proofErr w:type="spellStart"/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adam</w:t>
      </w:r>
      <w:proofErr w:type="spellEnd"/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loss=</w:t>
      </w:r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proofErr w:type="spellStart"/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mae</w:t>
      </w:r>
      <w:proofErr w:type="spellEnd"/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2F054D12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history =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autoencoder.fit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X_train_normal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X_train_normal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</w:p>
    <w:p w14:paraId="796A82D4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epochs=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10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</w:p>
    <w:p w14:paraId="0629F050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batch_size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64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</w:p>
    <w:p w14:paraId="11F4D2C1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validation_data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X_test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X_test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),</w:t>
      </w:r>
    </w:p>
    <w:p w14:paraId="7845F799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         shuffle=</w:t>
      </w:r>
      <w:r w:rsidRPr="00431BBB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True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EFFE7D5" w14:textId="2F389F58" w:rsidR="00431BBB" w:rsidRDefault="00431BBB"/>
    <w:p w14:paraId="2A45C910" w14:textId="523F3956" w:rsidR="00431BBB" w:rsidRDefault="00431BBB"/>
    <w:p w14:paraId="0A41F811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prediction =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autoencoder.predict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X_test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1FD649F1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prediction_loss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tf.keras.losses.mae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prediction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X_test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7ADF6B01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loss_threshold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np.percentile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prediction_loss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98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6818F800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431BBB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f</w:t>
      </w:r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'The</w:t>
      </w:r>
      <w:proofErr w:type="spellEnd"/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 xml:space="preserve"> prediction loss threshold for 2% of outliers is 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{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loss_threshold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:.2f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}</w:t>
      </w:r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20EF14E8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sns.histplot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prediction_loss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bins=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30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alpha=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0.8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0F01DA42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plt.axvline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x=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loss_threshold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color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=</w:t>
      </w:r>
      <w:r w:rsidRPr="00431BBB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'orange'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</w:t>
      </w:r>
    </w:p>
    <w:p w14:paraId="5E877FDE" w14:textId="551EBE83" w:rsidR="00431BBB" w:rsidRDefault="00431BBB"/>
    <w:p w14:paraId="177F8BB2" w14:textId="131EF8EB" w:rsidR="00431BBB" w:rsidRDefault="00431BBB"/>
    <w:p w14:paraId="79CFFF2B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threshold_prediction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[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0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431BB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if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&lt;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loss_threshold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431BB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else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431BBB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1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431BBB">
        <w:rPr>
          <w:rFonts w:ascii="Courier New" w:eastAsia="Times New Roman" w:hAnsi="Courier New" w:cs="Courier New"/>
          <w:color w:val="C586C0"/>
          <w:sz w:val="21"/>
          <w:szCs w:val="21"/>
          <w:lang w:eastAsia="en-GB"/>
        </w:rPr>
        <w:t>for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i</w:t>
      </w:r>
      <w:proofErr w:type="spellEnd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431BBB">
        <w:rPr>
          <w:rFonts w:ascii="Courier New" w:eastAsia="Times New Roman" w:hAnsi="Courier New" w:cs="Courier New"/>
          <w:color w:val="82C6FF"/>
          <w:sz w:val="21"/>
          <w:szCs w:val="21"/>
          <w:lang w:eastAsia="en-GB"/>
        </w:rPr>
        <w:t>in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prediction_loss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]</w:t>
      </w:r>
    </w:p>
    <w:p w14:paraId="3B7CFDAC" w14:textId="77777777" w:rsidR="00431BBB" w:rsidRPr="00431BBB" w:rsidRDefault="00431BBB" w:rsidP="00431B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</w:pPr>
      <w:r w:rsidRPr="00431BBB">
        <w:rPr>
          <w:rFonts w:ascii="Courier New" w:eastAsia="Times New Roman" w:hAnsi="Courier New" w:cs="Courier New"/>
          <w:color w:val="DCDCAA"/>
          <w:sz w:val="21"/>
          <w:szCs w:val="21"/>
          <w:lang w:eastAsia="en-GB"/>
        </w:rPr>
        <w:t>print</w:t>
      </w:r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classification_report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(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y_test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,</w:t>
      </w:r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proofErr w:type="spellStart"/>
      <w:r w:rsidRPr="00431BBB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threshold_prediction</w:t>
      </w:r>
      <w:proofErr w:type="spellEnd"/>
      <w:r w:rsidRPr="00431BBB">
        <w:rPr>
          <w:rFonts w:ascii="Courier New" w:eastAsia="Times New Roman" w:hAnsi="Courier New" w:cs="Courier New"/>
          <w:color w:val="DCDCDC"/>
          <w:sz w:val="21"/>
          <w:szCs w:val="21"/>
          <w:lang w:eastAsia="en-GB"/>
        </w:rPr>
        <w:t>))</w:t>
      </w:r>
    </w:p>
    <w:p w14:paraId="26400D44" w14:textId="77777777" w:rsidR="00431BBB" w:rsidRDefault="00431BBB"/>
    <w:sectPr w:rsidR="00431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BB"/>
    <w:rsid w:val="00431BBB"/>
    <w:rsid w:val="0059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7DB8B"/>
  <w15:chartTrackingRefBased/>
  <w15:docId w15:val="{F7B352C3-AA8F-A647-9099-CCDF8A2F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2022-11-22T18:13:00Z</dcterms:created>
  <dcterms:modified xsi:type="dcterms:W3CDTF">2022-11-22T18:16:00Z</dcterms:modified>
</cp:coreProperties>
</file>