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A2364A" w14:textId="5F6EE3A8" w:rsidR="00B01D7F" w:rsidRDefault="00B01D7F" w:rsidP="00B01D7F">
      <w:pPr>
        <w:ind w:left="2160" w:firstLine="720"/>
        <w:rPr>
          <w:b/>
          <w:bCs/>
        </w:rPr>
      </w:pPr>
      <w:r>
        <w:rPr>
          <w:b/>
          <w:bCs/>
        </w:rPr>
        <w:t xml:space="preserve">    BYTE ME!!!</w:t>
      </w:r>
    </w:p>
    <w:p w14:paraId="21C5131C" w14:textId="4C6C03E1" w:rsidR="00B01D7F" w:rsidRPr="00B01D7F" w:rsidRDefault="00B01D7F" w:rsidP="00B01D7F">
      <w:pPr>
        <w:ind w:left="1440" w:firstLine="720"/>
        <w:rPr>
          <w:b/>
          <w:bCs/>
        </w:rPr>
      </w:pPr>
      <w:r>
        <w:rPr>
          <w:b/>
          <w:bCs/>
        </w:rPr>
        <w:t>FOOD</w:t>
      </w:r>
      <w:r w:rsidRPr="00B01D7F">
        <w:rPr>
          <w:b/>
          <w:bCs/>
        </w:rPr>
        <w:t xml:space="preserve"> </w:t>
      </w:r>
      <w:r>
        <w:rPr>
          <w:b/>
          <w:bCs/>
        </w:rPr>
        <w:t>DELIVERY APPLICATION</w:t>
      </w:r>
    </w:p>
    <w:p w14:paraId="207AE334" w14:textId="77777777" w:rsidR="00B01D7F" w:rsidRPr="00B01D7F" w:rsidRDefault="00B01D7F" w:rsidP="00B01D7F"/>
    <w:p w14:paraId="256B070D" w14:textId="0BB227AF" w:rsidR="00B01D7F" w:rsidRDefault="00B01D7F" w:rsidP="00B01D7F">
      <w:r w:rsidRPr="00B01D7F">
        <w:t xml:space="preserve">The following project is my implementation of a basic </w:t>
      </w:r>
      <w:r>
        <w:t>food delivery service providing application</w:t>
      </w:r>
      <w:r w:rsidRPr="00B01D7F">
        <w:t xml:space="preserve">. It provides access to </w:t>
      </w:r>
      <w:r>
        <w:t>two</w:t>
      </w:r>
      <w:r w:rsidRPr="00B01D7F">
        <w:t xml:space="preserve"> kinds of users </w:t>
      </w:r>
      <w:r>
        <w:t>Customers</w:t>
      </w:r>
      <w:r w:rsidRPr="00B01D7F">
        <w:t xml:space="preserve"> and Admin. The functionalities have been implemented with respect to the basic needs of the </w:t>
      </w:r>
      <w:r>
        <w:t>2</w:t>
      </w:r>
      <w:r w:rsidRPr="00B01D7F">
        <w:t xml:space="preserve"> users for the required system. The project has helped me a lot to improve my understanding of OOPS </w:t>
      </w:r>
      <w:proofErr w:type="spellStart"/>
      <w:r w:rsidRPr="00B01D7F">
        <w:t>concents</w:t>
      </w:r>
      <w:proofErr w:type="spellEnd"/>
      <w:r w:rsidRPr="00B01D7F">
        <w:t xml:space="preserve"> and learn their practical use cases and application. </w:t>
      </w:r>
    </w:p>
    <w:p w14:paraId="24D3065C" w14:textId="77777777" w:rsidR="00B01D7F" w:rsidRPr="00B01D7F" w:rsidRDefault="00B01D7F" w:rsidP="00B01D7F"/>
    <w:p w14:paraId="15FA4A4D" w14:textId="5C60871F" w:rsidR="00B01D7F" w:rsidRPr="00B01D7F" w:rsidRDefault="00B01D7F" w:rsidP="00B01D7F">
      <w:pPr>
        <w:rPr>
          <w:b/>
          <w:bCs/>
        </w:rPr>
      </w:pPr>
      <w:r w:rsidRPr="00B01D7F">
        <w:rPr>
          <w:b/>
          <w:bCs/>
        </w:rPr>
        <w:t>FEATURES IMPLEMENTED</w:t>
      </w:r>
    </w:p>
    <w:p w14:paraId="3E0137E0" w14:textId="6D73E988" w:rsidR="00B01D7F" w:rsidRPr="00B01D7F" w:rsidRDefault="00B01D7F" w:rsidP="00B01D7F">
      <w:pPr>
        <w:rPr>
          <w:b/>
          <w:bCs/>
        </w:rPr>
      </w:pPr>
      <w:r>
        <w:rPr>
          <w:b/>
          <w:bCs/>
        </w:rPr>
        <w:t>CUSTOMERS</w:t>
      </w:r>
    </w:p>
    <w:p w14:paraId="036C7303" w14:textId="5E5FF96A" w:rsidR="00B01D7F" w:rsidRDefault="00B01D7F" w:rsidP="00B01D7F">
      <w:r w:rsidRPr="00B01D7F">
        <w:t>--</w:t>
      </w:r>
      <w:r>
        <w:t xml:space="preserve">Browse Menu, Cart </w:t>
      </w:r>
      <w:proofErr w:type="gramStart"/>
      <w:r>
        <w:t>operations(</w:t>
      </w:r>
      <w:proofErr w:type="gramEnd"/>
      <w:r>
        <w:t>add, remove, update, checkout), order tracking, reviews and comments.</w:t>
      </w:r>
    </w:p>
    <w:p w14:paraId="7C65FD85" w14:textId="7D5E5F78" w:rsidR="00B01D7F" w:rsidRPr="00B01D7F" w:rsidRDefault="00B01D7F" w:rsidP="00B01D7F">
      <w:pPr>
        <w:rPr>
          <w:b/>
          <w:bCs/>
        </w:rPr>
      </w:pPr>
      <w:r>
        <w:rPr>
          <w:b/>
          <w:bCs/>
        </w:rPr>
        <w:t>ADMIN</w:t>
      </w:r>
    </w:p>
    <w:p w14:paraId="3737F07B" w14:textId="49995106" w:rsidR="00B01D7F" w:rsidRDefault="00B01D7F" w:rsidP="00B01D7F">
      <w:r w:rsidRPr="00B01D7F">
        <w:t>--</w:t>
      </w:r>
      <w:r>
        <w:t xml:space="preserve">Menu </w:t>
      </w:r>
      <w:proofErr w:type="gramStart"/>
      <w:r>
        <w:t>Management(</w:t>
      </w:r>
      <w:proofErr w:type="gramEnd"/>
      <w:r>
        <w:t>add, remove, update), order management(process pending orders, update status etc.), sales report generator</w:t>
      </w:r>
    </w:p>
    <w:p w14:paraId="64971505" w14:textId="77777777" w:rsidR="00B01D7F" w:rsidRPr="00B01D7F" w:rsidRDefault="00B01D7F" w:rsidP="00B01D7F"/>
    <w:p w14:paraId="78117E10" w14:textId="77777777" w:rsidR="00B01D7F" w:rsidRPr="00B01D7F" w:rsidRDefault="00B01D7F" w:rsidP="00B01D7F">
      <w:pPr>
        <w:rPr>
          <w:b/>
          <w:bCs/>
        </w:rPr>
      </w:pPr>
      <w:r w:rsidRPr="00B01D7F">
        <w:rPr>
          <w:b/>
          <w:bCs/>
        </w:rPr>
        <w:t>Assumptions</w:t>
      </w:r>
    </w:p>
    <w:p w14:paraId="0ECC9ED1" w14:textId="18FEE06A" w:rsidR="00B01D7F" w:rsidRDefault="00B01D7F" w:rsidP="00B01D7F">
      <w:r>
        <w:t>--</w:t>
      </w:r>
      <w:r w:rsidR="00BE1630">
        <w:t>Availability of items has been handled by admin in the form of quantity of an item in the menu</w:t>
      </w:r>
    </w:p>
    <w:p w14:paraId="36D8791C" w14:textId="2908D923" w:rsidR="00BE1630" w:rsidRDefault="00BE1630" w:rsidP="00B01D7F">
      <w:r>
        <w:t>--The customers can only cancel the order if it has not been delivered already.</w:t>
      </w:r>
    </w:p>
    <w:p w14:paraId="429829DE" w14:textId="44EC2A4B" w:rsidR="00BE1630" w:rsidRDefault="00BE1630" w:rsidP="00B01D7F">
      <w:r>
        <w:t>--Admin has the choice to handle or not to handle a particular order’s special request.</w:t>
      </w:r>
    </w:p>
    <w:p w14:paraId="09B6C6DC" w14:textId="0BE6D2AD" w:rsidR="00B01D7F" w:rsidRPr="00B01D7F" w:rsidRDefault="00B01D7F" w:rsidP="00B01D7F">
      <w:r w:rsidRPr="00B01D7F">
        <w:t xml:space="preserve">-- Please enter the correct data type for the input else program will get </w:t>
      </w:r>
      <w:proofErr w:type="gramStart"/>
      <w:r w:rsidRPr="00B01D7F">
        <w:t>terminated(</w:t>
      </w:r>
      <w:proofErr w:type="gramEnd"/>
      <w:r w:rsidRPr="00B01D7F">
        <w:t>All the choices to be entered are int</w:t>
      </w:r>
      <w:r w:rsidR="005E2B04">
        <w:t xml:space="preserve"> or string (what has to be entered will be obvious)</w:t>
      </w:r>
      <w:r w:rsidRPr="00B01D7F">
        <w:t>)</w:t>
      </w:r>
    </w:p>
    <w:p w14:paraId="43F79068" w14:textId="77777777" w:rsidR="00B01D7F" w:rsidRPr="00B01D7F" w:rsidRDefault="00B01D7F" w:rsidP="00B01D7F"/>
    <w:p w14:paraId="0B6BBF40" w14:textId="77777777" w:rsidR="00B01D7F" w:rsidRPr="00B01D7F" w:rsidRDefault="00B01D7F" w:rsidP="00B01D7F">
      <w:pPr>
        <w:rPr>
          <w:b/>
          <w:bCs/>
        </w:rPr>
      </w:pPr>
      <w:r w:rsidRPr="00B01D7F">
        <w:rPr>
          <w:b/>
          <w:bCs/>
        </w:rPr>
        <w:t>OOPS Concepts Applied</w:t>
      </w:r>
    </w:p>
    <w:p w14:paraId="3F94A915" w14:textId="77777777" w:rsidR="00B01D7F" w:rsidRPr="00B01D7F" w:rsidRDefault="00B01D7F" w:rsidP="00B01D7F">
      <w:pPr>
        <w:rPr>
          <w:b/>
          <w:bCs/>
        </w:rPr>
      </w:pPr>
      <w:r w:rsidRPr="00B01D7F">
        <w:rPr>
          <w:b/>
          <w:bCs/>
        </w:rPr>
        <w:t>1.Abstraction</w:t>
      </w:r>
    </w:p>
    <w:p w14:paraId="45275243" w14:textId="63312F90" w:rsidR="00B01D7F" w:rsidRPr="00B01D7F" w:rsidRDefault="00B01D7F" w:rsidP="00B01D7F">
      <w:r w:rsidRPr="00B01D7F">
        <w:t xml:space="preserve">Each user interacts only with the parts of the system they are concerned with, and unnecessary details are hidden. </w:t>
      </w:r>
      <w:r w:rsidR="00BE1630" w:rsidRPr="00BE1630">
        <w:t xml:space="preserve">By providing methods (like browsing a menu or placing an order) without exposing the complexities of the operations, </w:t>
      </w:r>
      <w:r w:rsidR="00BE1630">
        <w:t>the program</w:t>
      </w:r>
      <w:r w:rsidR="00BE1630" w:rsidRPr="00BE1630">
        <w:t xml:space="preserve"> effectively uses abstraction</w:t>
      </w:r>
    </w:p>
    <w:p w14:paraId="108BA0B2" w14:textId="77777777" w:rsidR="00B01D7F" w:rsidRPr="00B01D7F" w:rsidRDefault="00B01D7F" w:rsidP="00B01D7F"/>
    <w:p w14:paraId="57A083A9" w14:textId="77777777" w:rsidR="00B01D7F" w:rsidRPr="00B01D7F" w:rsidRDefault="00B01D7F" w:rsidP="00B01D7F">
      <w:pPr>
        <w:rPr>
          <w:b/>
          <w:bCs/>
        </w:rPr>
      </w:pPr>
      <w:r w:rsidRPr="00B01D7F">
        <w:rPr>
          <w:b/>
          <w:bCs/>
        </w:rPr>
        <w:t>2.Encapsulation</w:t>
      </w:r>
    </w:p>
    <w:p w14:paraId="43E7D0AC" w14:textId="0BC387D0" w:rsidR="00B01D7F" w:rsidRPr="00B01D7F" w:rsidRDefault="00B01D7F" w:rsidP="00B01D7F">
      <w:r w:rsidRPr="00B01D7F">
        <w:t xml:space="preserve">The system uses getter and setter methods to access or modify private data fields while preventing unauthorized access to sensitive data. For example, </w:t>
      </w:r>
      <w:r w:rsidR="005E2B04">
        <w:t>t</w:t>
      </w:r>
      <w:r w:rsidR="005E2B04" w:rsidRPr="005E2B04">
        <w:t xml:space="preserve">he Customer class has several private attributes, such as </w:t>
      </w:r>
      <w:proofErr w:type="spellStart"/>
      <w:r w:rsidR="005E2B04" w:rsidRPr="005E2B04">
        <w:t>MyOrders</w:t>
      </w:r>
      <w:proofErr w:type="spellEnd"/>
      <w:r w:rsidR="005E2B04" w:rsidRPr="005E2B04">
        <w:t xml:space="preserve">, </w:t>
      </w:r>
      <w:proofErr w:type="spellStart"/>
      <w:r w:rsidR="005E2B04" w:rsidRPr="005E2B04">
        <w:t>CustomerID</w:t>
      </w:r>
      <w:proofErr w:type="spellEnd"/>
      <w:r w:rsidR="005E2B04" w:rsidRPr="005E2B04">
        <w:t xml:space="preserve">, </w:t>
      </w:r>
      <w:proofErr w:type="spellStart"/>
      <w:r w:rsidR="005E2B04" w:rsidRPr="005E2B04">
        <w:t>MyCart</w:t>
      </w:r>
      <w:proofErr w:type="spellEnd"/>
      <w:r w:rsidR="005E2B04" w:rsidRPr="005E2B04">
        <w:t xml:space="preserve">, and </w:t>
      </w:r>
      <w:proofErr w:type="spellStart"/>
      <w:r w:rsidR="005E2B04" w:rsidRPr="005E2B04">
        <w:t>isVIP</w:t>
      </w:r>
      <w:proofErr w:type="spellEnd"/>
      <w:r w:rsidR="005E2B04" w:rsidRPr="005E2B04">
        <w:t>. These attributes cannot be accessed directly from outside the class, which restricts the visibility and protects the data from unintended modifications.</w:t>
      </w:r>
    </w:p>
    <w:p w14:paraId="2F3D2E01" w14:textId="77777777" w:rsidR="00B01D7F" w:rsidRPr="00B01D7F" w:rsidRDefault="00B01D7F" w:rsidP="00B01D7F"/>
    <w:p w14:paraId="591A95D5" w14:textId="77777777" w:rsidR="00B01D7F" w:rsidRPr="00B01D7F" w:rsidRDefault="00B01D7F" w:rsidP="00B01D7F">
      <w:pPr>
        <w:rPr>
          <w:b/>
          <w:bCs/>
        </w:rPr>
      </w:pPr>
      <w:r w:rsidRPr="00B01D7F">
        <w:rPr>
          <w:b/>
          <w:bCs/>
        </w:rPr>
        <w:t>3.Inheritance</w:t>
      </w:r>
    </w:p>
    <w:p w14:paraId="6BF2F26E" w14:textId="79A720B9" w:rsidR="00B01D7F" w:rsidRPr="00B01D7F" w:rsidRDefault="00B01D7F" w:rsidP="00B01D7F">
      <w:r w:rsidRPr="00B01D7F">
        <w:t xml:space="preserve"> </w:t>
      </w:r>
      <w:r w:rsidR="005E2B04" w:rsidRPr="005E2B04">
        <w:t xml:space="preserve">The Customer class </w:t>
      </w:r>
      <w:r w:rsidR="005E2B04">
        <w:t xml:space="preserve">and Admin class </w:t>
      </w:r>
      <w:r w:rsidR="005E2B04" w:rsidRPr="005E2B04">
        <w:t xml:space="preserve">extends the User class, which is an abstract representation of a user in the system. By doing this, </w:t>
      </w:r>
      <w:proofErr w:type="gramStart"/>
      <w:r w:rsidR="005E2B04">
        <w:t>they</w:t>
      </w:r>
      <w:r w:rsidR="005E2B04" w:rsidRPr="005E2B04">
        <w:t xml:space="preserve">  inherits</w:t>
      </w:r>
      <w:proofErr w:type="gramEnd"/>
      <w:r w:rsidR="005E2B04" w:rsidRPr="005E2B04">
        <w:t xml:space="preserve"> properties and </w:t>
      </w:r>
      <w:proofErr w:type="spellStart"/>
      <w:r w:rsidR="005E2B04" w:rsidRPr="005E2B04">
        <w:t>behaviors</w:t>
      </w:r>
      <w:proofErr w:type="spellEnd"/>
      <w:r w:rsidR="005E2B04" w:rsidRPr="005E2B04">
        <w:t xml:space="preserve"> from User without revealing how the User class is implemented internally. </w:t>
      </w:r>
    </w:p>
    <w:p w14:paraId="624B4EEF" w14:textId="77777777" w:rsidR="00B01D7F" w:rsidRPr="00B01D7F" w:rsidRDefault="00B01D7F" w:rsidP="00B01D7F"/>
    <w:p w14:paraId="7E201318" w14:textId="77777777" w:rsidR="00B01D7F" w:rsidRPr="00B01D7F" w:rsidRDefault="00B01D7F" w:rsidP="00B01D7F">
      <w:pPr>
        <w:rPr>
          <w:b/>
          <w:bCs/>
        </w:rPr>
      </w:pPr>
      <w:r w:rsidRPr="00B01D7F">
        <w:rPr>
          <w:b/>
          <w:bCs/>
        </w:rPr>
        <w:t>4.Polymorphism</w:t>
      </w:r>
    </w:p>
    <w:p w14:paraId="2F896B9E" w14:textId="17ACCBD2" w:rsidR="00B01D7F" w:rsidRPr="00B01D7F" w:rsidRDefault="00B01D7F" w:rsidP="00B01D7F">
      <w:r w:rsidRPr="00B01D7F">
        <w:t>Polymorphism allows objects to be treated as instances of their parent class, enabling multiple implementations of the same method. For example, the</w:t>
      </w:r>
      <w:r w:rsidR="005E2B04">
        <w:t xml:space="preserve"> </w:t>
      </w:r>
      <w:proofErr w:type="spellStart"/>
      <w:proofErr w:type="gramStart"/>
      <w:r w:rsidR="005E2B04">
        <w:t>toString</w:t>
      </w:r>
      <w:proofErr w:type="spellEnd"/>
      <w:r w:rsidR="005E2B04">
        <w:t>(</w:t>
      </w:r>
      <w:proofErr w:type="gramEnd"/>
      <w:r w:rsidR="005E2B04">
        <w:t xml:space="preserve">) method is a method of an object class which is the parent class of all class. </w:t>
      </w:r>
      <w:proofErr w:type="gramStart"/>
      <w:r w:rsidR="005E2B04">
        <w:t>So</w:t>
      </w:r>
      <w:proofErr w:type="gramEnd"/>
      <w:r w:rsidR="005E2B04">
        <w:t xml:space="preserve"> through overriding it, I have implemented it differently in </w:t>
      </w:r>
      <w:proofErr w:type="spellStart"/>
      <w:r w:rsidR="005E2B04">
        <w:t>fooditem</w:t>
      </w:r>
      <w:proofErr w:type="spellEnd"/>
      <w:r w:rsidR="005E2B04">
        <w:t xml:space="preserve"> and order class.</w:t>
      </w:r>
    </w:p>
    <w:p w14:paraId="45F25574" w14:textId="77777777" w:rsidR="00B01D7F" w:rsidRPr="00B01D7F" w:rsidRDefault="00B01D7F" w:rsidP="00B01D7F"/>
    <w:p w14:paraId="7CC520CC" w14:textId="77777777" w:rsidR="00B01D7F" w:rsidRPr="00B01D7F" w:rsidRDefault="00B01D7F" w:rsidP="00B01D7F"/>
    <w:p w14:paraId="31883443" w14:textId="77777777" w:rsidR="00B01D7F" w:rsidRPr="00B01D7F" w:rsidRDefault="00B01D7F" w:rsidP="00B01D7F">
      <w:pPr>
        <w:rPr>
          <w:b/>
          <w:bCs/>
        </w:rPr>
      </w:pPr>
      <w:r w:rsidRPr="00B01D7F">
        <w:rPr>
          <w:b/>
          <w:bCs/>
        </w:rPr>
        <w:t>HOW TO RUN THE CODE</w:t>
      </w:r>
    </w:p>
    <w:p w14:paraId="5149B572" w14:textId="77777777" w:rsidR="00B01D7F" w:rsidRPr="00B01D7F" w:rsidRDefault="00B01D7F" w:rsidP="00B01D7F">
      <w:r w:rsidRPr="00B01D7F">
        <w:t>--Open the project inside a text editor that can handle java code (preferably IntelliJ)</w:t>
      </w:r>
    </w:p>
    <w:p w14:paraId="13C2BEB8" w14:textId="77777777" w:rsidR="00B01D7F" w:rsidRPr="00B01D7F" w:rsidRDefault="00B01D7F" w:rsidP="00B01D7F">
      <w:r w:rsidRPr="00B01D7F">
        <w:t>--Run the main.java</w:t>
      </w:r>
    </w:p>
    <w:p w14:paraId="311B4654" w14:textId="77777777" w:rsidR="00B01D7F" w:rsidRPr="00B01D7F" w:rsidRDefault="00B01D7F" w:rsidP="00B01D7F"/>
    <w:p w14:paraId="7E65C1CE" w14:textId="77777777" w:rsidR="00B01D7F" w:rsidRPr="00B01D7F" w:rsidRDefault="00B01D7F" w:rsidP="00B01D7F">
      <w:pPr>
        <w:rPr>
          <w:b/>
          <w:bCs/>
        </w:rPr>
      </w:pPr>
      <w:r w:rsidRPr="00B01D7F">
        <w:rPr>
          <w:b/>
          <w:bCs/>
        </w:rPr>
        <w:t>PROCESS FLOW</w:t>
      </w:r>
    </w:p>
    <w:p w14:paraId="20C8EC01" w14:textId="7613FEC8" w:rsidR="00B01D7F" w:rsidRPr="00B01D7F" w:rsidRDefault="00B01D7F" w:rsidP="00B01D7F">
      <w:pPr>
        <w:rPr>
          <w:b/>
          <w:bCs/>
        </w:rPr>
      </w:pPr>
      <w:r w:rsidRPr="00B01D7F">
        <w:rPr>
          <w:b/>
          <w:bCs/>
        </w:rPr>
        <w:t xml:space="preserve">Example case scenario --&gt; </w:t>
      </w:r>
      <w:r w:rsidR="005E2B04">
        <w:rPr>
          <w:b/>
          <w:bCs/>
        </w:rPr>
        <w:t>A customer wants to place an order</w:t>
      </w:r>
    </w:p>
    <w:p w14:paraId="5712B90E" w14:textId="77777777" w:rsidR="00B01D7F" w:rsidRPr="00B01D7F" w:rsidRDefault="00B01D7F" w:rsidP="00B01D7F">
      <w:r w:rsidRPr="00B01D7F">
        <w:t>--Run main.java</w:t>
      </w:r>
    </w:p>
    <w:p w14:paraId="04522E00" w14:textId="606EE981" w:rsidR="00B01D7F" w:rsidRPr="00B01D7F" w:rsidRDefault="00B01D7F" w:rsidP="00B01D7F">
      <w:r w:rsidRPr="00B01D7F">
        <w:t xml:space="preserve">--Select login as </w:t>
      </w:r>
      <w:r w:rsidR="005E2B04">
        <w:t>admin</w:t>
      </w:r>
    </w:p>
    <w:p w14:paraId="5FBB564B" w14:textId="77777777" w:rsidR="00B01D7F" w:rsidRPr="00B01D7F" w:rsidRDefault="00B01D7F" w:rsidP="00B01D7F">
      <w:r w:rsidRPr="00B01D7F">
        <w:t>--Signup as a new admin and the admin menu will appear</w:t>
      </w:r>
    </w:p>
    <w:p w14:paraId="30EA601A" w14:textId="14C26B15" w:rsidR="00B01D7F" w:rsidRPr="00B01D7F" w:rsidRDefault="00B01D7F" w:rsidP="00B01D7F">
      <w:r w:rsidRPr="00B01D7F">
        <w:t xml:space="preserve">--Select </w:t>
      </w:r>
      <w:r w:rsidR="005E2B04">
        <w:t>Menu management then add a new item</w:t>
      </w:r>
      <w:r w:rsidRPr="00B01D7F">
        <w:t xml:space="preserve"> </w:t>
      </w:r>
    </w:p>
    <w:p w14:paraId="2A758BA8" w14:textId="1AD8E22A" w:rsidR="00B01D7F" w:rsidRPr="00B01D7F" w:rsidRDefault="00B01D7F" w:rsidP="00B01D7F">
      <w:r w:rsidRPr="00B01D7F">
        <w:t xml:space="preserve">--Enter the required details for the corresponding </w:t>
      </w:r>
      <w:r w:rsidR="005E2B04">
        <w:t>item</w:t>
      </w:r>
      <w:r w:rsidRPr="00B01D7F">
        <w:t xml:space="preserve"> </w:t>
      </w:r>
      <w:r w:rsidR="005E2B04">
        <w:t xml:space="preserve">(name, item id, </w:t>
      </w:r>
      <w:proofErr w:type="gramStart"/>
      <w:r w:rsidR="005E2B04">
        <w:t>price ,quantity</w:t>
      </w:r>
      <w:proofErr w:type="gramEnd"/>
      <w:r w:rsidR="005E2B04">
        <w:t>)</w:t>
      </w:r>
    </w:p>
    <w:p w14:paraId="7A7B6712" w14:textId="77777777" w:rsidR="00B01D7F" w:rsidRPr="00B01D7F" w:rsidRDefault="00B01D7F" w:rsidP="00B01D7F">
      <w:r w:rsidRPr="00B01D7F">
        <w:t>--Logout from admin</w:t>
      </w:r>
    </w:p>
    <w:p w14:paraId="6B2E22D6" w14:textId="75D5E3C2" w:rsidR="00B01D7F" w:rsidRPr="00B01D7F" w:rsidRDefault="00B01D7F" w:rsidP="00B01D7F">
      <w:r w:rsidRPr="00B01D7F">
        <w:t xml:space="preserve">--Select </w:t>
      </w:r>
      <w:r w:rsidR="005E2B04">
        <w:t>Customer</w:t>
      </w:r>
      <w:r w:rsidRPr="00B01D7F">
        <w:t xml:space="preserve"> and signup a new </w:t>
      </w:r>
      <w:r w:rsidR="005E2B04">
        <w:t>Customer</w:t>
      </w:r>
    </w:p>
    <w:p w14:paraId="2F78D7DD" w14:textId="025B3DDD" w:rsidR="00B01D7F" w:rsidRDefault="00B01D7F" w:rsidP="00B01D7F">
      <w:r w:rsidRPr="00B01D7F">
        <w:t xml:space="preserve">-- </w:t>
      </w:r>
      <w:r w:rsidR="005E2B04">
        <w:t>Select the Add a new order</w:t>
      </w:r>
    </w:p>
    <w:p w14:paraId="413226B8" w14:textId="64C52FD9" w:rsidR="005E2B04" w:rsidRPr="00B01D7F" w:rsidRDefault="005E2B04" w:rsidP="00B01D7F">
      <w:r>
        <w:t>--Select add an item to cart</w:t>
      </w:r>
    </w:p>
    <w:p w14:paraId="49FDF800" w14:textId="6F15EBB8" w:rsidR="00B01D7F" w:rsidRPr="00B01D7F" w:rsidRDefault="00B01D7F" w:rsidP="00B01D7F">
      <w:r w:rsidRPr="00B01D7F">
        <w:t>--</w:t>
      </w:r>
      <w:r w:rsidR="005E2B04">
        <w:t>Select the item id and the quantity required</w:t>
      </w:r>
    </w:p>
    <w:p w14:paraId="2F1FF31D" w14:textId="51FA5A79" w:rsidR="00B01D7F" w:rsidRPr="00B01D7F" w:rsidRDefault="00B01D7F" w:rsidP="00B01D7F">
      <w:r w:rsidRPr="00B01D7F">
        <w:t>--</w:t>
      </w:r>
      <w:r w:rsidR="005E2B04">
        <w:t>Select the view cart option to view your current selected order</w:t>
      </w:r>
    </w:p>
    <w:p w14:paraId="77BE7493" w14:textId="078F23CB" w:rsidR="00B01D7F" w:rsidRPr="00B01D7F" w:rsidRDefault="00B01D7F" w:rsidP="00B01D7F">
      <w:r w:rsidRPr="00B01D7F">
        <w:t xml:space="preserve">--Select </w:t>
      </w:r>
      <w:r w:rsidR="005E2B04">
        <w:t xml:space="preserve">checkout </w:t>
      </w:r>
    </w:p>
    <w:p w14:paraId="608B31D2" w14:textId="0C556DBE" w:rsidR="00B01D7F" w:rsidRDefault="00B01D7F" w:rsidP="00B01D7F">
      <w:r w:rsidRPr="00B01D7F">
        <w:t>--</w:t>
      </w:r>
      <w:r w:rsidR="005E2B04">
        <w:t>Enter the required amount</w:t>
      </w:r>
    </w:p>
    <w:p w14:paraId="078AC125" w14:textId="0D64EF6F" w:rsidR="00CB0D02" w:rsidRDefault="005E2B04">
      <w:r>
        <w:t xml:space="preserve">--The order has been </w:t>
      </w:r>
      <w:proofErr w:type="gramStart"/>
      <w:r>
        <w:t>placed !!!</w:t>
      </w:r>
      <w:proofErr w:type="gramEnd"/>
    </w:p>
    <w:sectPr w:rsidR="00CB0D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D7F"/>
    <w:rsid w:val="005E2B04"/>
    <w:rsid w:val="00827771"/>
    <w:rsid w:val="00B01D7F"/>
    <w:rsid w:val="00BE1630"/>
    <w:rsid w:val="00CB0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2BA028"/>
  <w15:chartTrackingRefBased/>
  <w15:docId w15:val="{ABCF174B-7F17-4372-95A3-5E7DBAC1A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8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530</Words>
  <Characters>2725</Characters>
  <Application>Microsoft Office Word</Application>
  <DocSecurity>0</DocSecurity>
  <Lines>69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Jhunjhunuwala</dc:creator>
  <cp:keywords/>
  <dc:description/>
  <cp:lastModifiedBy>Shivam Jhunjhunuwala</cp:lastModifiedBy>
  <cp:revision>1</cp:revision>
  <dcterms:created xsi:type="dcterms:W3CDTF">2024-11-05T17:06:00Z</dcterms:created>
  <dcterms:modified xsi:type="dcterms:W3CDTF">2024-11-05T17:36:00Z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ecb4258b-df4c-4cd5-8e14-87445226aeb5</vt:lpwstr>
  </property>
</Properties>
</file>