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9383" w14:textId="027C4D51" w:rsidR="00C01346" w:rsidRDefault="00C01346">
      <w:r>
        <w:t xml:space="preserve">Dear </w:t>
      </w:r>
      <w:r w:rsidR="00D375B7">
        <w:t>XYZ</w:t>
      </w:r>
      <w:r>
        <w:t>,</w:t>
      </w:r>
    </w:p>
    <w:p w14:paraId="452811C6" w14:textId="77777777" w:rsidR="00C01346" w:rsidRDefault="00C01346">
      <w:r>
        <w:t>Thank you for providing us with the three datasets from Sprocket Central Pty Ltd.</w:t>
      </w:r>
      <w:r>
        <w:t xml:space="preserve"> The </w:t>
      </w:r>
      <w:r>
        <w:t>recommendations have been provided to avoid the reoccurrence of data quality issues and improve the accuracy of the underlying data used to drive business decisions.</w:t>
      </w:r>
    </w:p>
    <w:p w14:paraId="050DB4EB" w14:textId="470DE513" w:rsidR="00C01346" w:rsidRDefault="00C01346">
      <w:r>
        <w:t xml:space="preserve"> ● </w:t>
      </w:r>
      <w:r>
        <w:t xml:space="preserve">In Transaction dataset, there are many duplicate values present in </w:t>
      </w:r>
      <w:proofErr w:type="spellStart"/>
      <w:r>
        <w:t>product_id</w:t>
      </w:r>
      <w:proofErr w:type="spellEnd"/>
      <w:r>
        <w:t xml:space="preserve"> and </w:t>
      </w:r>
      <w:proofErr w:type="spellStart"/>
      <w:r>
        <w:t>customer_id</w:t>
      </w:r>
      <w:proofErr w:type="spellEnd"/>
      <w:r>
        <w:t xml:space="preserve"> column. </w:t>
      </w:r>
    </w:p>
    <w:p w14:paraId="78EF3866" w14:textId="3453227A" w:rsidR="00C01346" w:rsidRDefault="00C01346">
      <w:r>
        <w:t xml:space="preserve"> ● </w:t>
      </w:r>
      <w:r w:rsidR="00D375B7">
        <w:t xml:space="preserve">In Customer demographic dataset, there is some age issue with some customer. As the age of some customers are showing more than 120 years. Some names in </w:t>
      </w:r>
      <w:proofErr w:type="spellStart"/>
      <w:r w:rsidR="00D375B7">
        <w:t>customer_name</w:t>
      </w:r>
      <w:proofErr w:type="spellEnd"/>
      <w:r w:rsidR="00D375B7">
        <w:t xml:space="preserve"> column is also not present.  </w:t>
      </w:r>
    </w:p>
    <w:p w14:paraId="6D56F22F" w14:textId="3F9716A5" w:rsidR="00C01346" w:rsidRDefault="00C01346">
      <w:r>
        <w:t xml:space="preserve"> ● </w:t>
      </w:r>
      <w:r w:rsidR="00D375B7">
        <w:t xml:space="preserve">Job titles are also missing at many places in Customer demographic dataset </w:t>
      </w:r>
    </w:p>
    <w:p w14:paraId="7EA63AFF" w14:textId="6E5EF8E1" w:rsidR="00C01346" w:rsidRDefault="00C01346">
      <w:r>
        <w:t xml:space="preserve"> Moving forward, the team will continue with the data cleaning, standardi</w:t>
      </w:r>
      <w:r w:rsidR="00D375B7">
        <w:t>z</w:t>
      </w:r>
      <w:r>
        <w:t>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4392DA5C" w14:textId="77777777" w:rsidR="00C01346" w:rsidRDefault="00C01346">
      <w:r>
        <w:t xml:space="preserve"> Kind regards,</w:t>
      </w:r>
    </w:p>
    <w:p w14:paraId="5F9BAC9D" w14:textId="6AB3E6AE" w:rsidR="00A6434F" w:rsidRDefault="00C01346">
      <w:r>
        <w:t xml:space="preserve"> </w:t>
      </w:r>
      <w:r w:rsidR="00D375B7">
        <w:t>Shivam Kumar</w:t>
      </w:r>
    </w:p>
    <w:sectPr w:rsidR="00A6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46"/>
    <w:rsid w:val="00A6434F"/>
    <w:rsid w:val="00C01346"/>
    <w:rsid w:val="00D3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A02A"/>
  <w15:chartTrackingRefBased/>
  <w15:docId w15:val="{7C2763B3-9F6F-4779-B2E0-5B80E10A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2020-05-26T11:17:00Z</dcterms:created>
  <dcterms:modified xsi:type="dcterms:W3CDTF">2020-05-26T11:31:00Z</dcterms:modified>
</cp:coreProperties>
</file>