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Q2.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Q4.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SELECT s.FirstName, s.LastName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FROM Students 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JOIN Enrollments e ON s.StudentID = e.StudentID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ORDER BY e.Grade DESC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FirstName      LastName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Jane                 Smith   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Q5.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Q6.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Q7.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SELECT c.CourseName, AVG(e.Grade) AS AvgGrade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FROM Courses c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JOIN Enrollments e ON c.CourseID = e.CourseID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GROUP BY c.CourseName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ORDER BY AvgGrade DESC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Output: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CourseName                                 AvgGrade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Introduction to Programming         1.5    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Q8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