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750244140625" w:right="0" w:firstLine="0"/>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27734375" w:line="240" w:lineRule="auto"/>
        <w:ind w:left="380.7551574707031" w:right="0" w:firstLine="0"/>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3479800"/>
            <wp:effectExtent b="0" l="0" r="0" t="0"/>
            <wp:docPr id="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52186"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27734375" w:line="240" w:lineRule="auto"/>
        <w:ind w:left="380.7551574707031" w:right="0" w:firstLine="0"/>
        <w:jc w:val="left"/>
        <w:rPr>
          <w:rFonts w:ascii="Roboto Slab" w:cs="Roboto Slab" w:eastAsia="Roboto Slab" w:hAnsi="Roboto Slab"/>
          <w:sz w:val="22.079999923706055"/>
          <w:szCs w:val="22.079999923706055"/>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27734375" w:line="240" w:lineRule="auto"/>
        <w:ind w:left="380.7551574707031" w:right="0" w:firstLine="0"/>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18542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52186"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125732421875" w:line="302.05321311950684" w:lineRule="auto"/>
        <w:ind w:left="0" w:right="137.188720703125" w:firstLine="11.9232177734375"/>
        <w:jc w:val="left"/>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T2. </w:t>
      </w:r>
      <w:r w:rsidDel="00000000" w:rsidR="00000000" w:rsidRPr="00000000">
        <w:rPr>
          <w:rFonts w:ascii="Arial Unicode MS" w:cs="Arial Unicode MS" w:eastAsia="Arial Unicode MS" w:hAnsi="Arial Unicode MS"/>
          <w:rtl w:val="0"/>
        </w:rPr>
        <w:t xml:space="preserve">⇒ </w:t>
      </w:r>
      <w:r w:rsidDel="00000000" w:rsidR="00000000" w:rsidRPr="00000000">
        <w:rPr/>
        <w:drawing>
          <wp:inline distB="114300" distT="114300" distL="114300" distR="114300">
            <wp:extent cx="5952186" cy="49403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52186"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52186" cy="21336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52186"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0700683594" w:lineRule="auto"/>
        <w:ind w:left="4.195098876953125" w:right="0" w:firstLine="7.728118896484375"/>
        <w:jc w:val="left"/>
        <w:rPr>
          <w:rFonts w:ascii="Courier New" w:cs="Courier New" w:eastAsia="Courier New" w:hAnsi="Courier New"/>
          <w:color w:val="808080"/>
          <w:sz w:val="21"/>
          <w:szCs w:val="21"/>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T3. </w:t>
      </w:r>
      <w:r w:rsidDel="00000000" w:rsidR="00000000" w:rsidRPr="00000000">
        <w:rPr>
          <w:rFonts w:ascii="Roboto Slab" w:cs="Roboto Slab" w:eastAsia="Roboto Slab" w:hAnsi="Roboto Slab"/>
          <w:sz w:val="22.079999923706055"/>
          <w:szCs w:val="22.079999923706055"/>
          <w:rtl w:val="0"/>
        </w:rPr>
        <w:t xml:space="preserve"> </w:t>
      </w:r>
      <w:r w:rsidDel="00000000" w:rsidR="00000000" w:rsidRPr="00000000">
        <w:rPr>
          <w:rtl w:val="0"/>
        </w:rPr>
      </w:r>
    </w:p>
    <w:p w:rsidR="00000000" w:rsidDel="00000000" w:rsidP="00000000" w:rsidRDefault="00000000" w:rsidRPr="00000000" w14:paraId="0000000A">
      <w:pPr>
        <w:widowControl w:val="0"/>
        <w:spacing w:line="302.0530700683594" w:lineRule="auto"/>
        <w:ind w:left="4.195098876953125" w:firstLine="7.728118896484375"/>
        <w:rPr>
          <w:rFonts w:ascii="Courier New" w:cs="Courier New" w:eastAsia="Courier New" w:hAnsi="Courier New"/>
          <w:color w:val="808080"/>
          <w:sz w:val="21"/>
          <w:szCs w:val="21"/>
        </w:rPr>
      </w:pPr>
      <w:r w:rsidDel="00000000" w:rsidR="00000000" w:rsidRPr="00000000">
        <w:rPr>
          <w:rFonts w:ascii="Roboto Slab" w:cs="Roboto Slab" w:eastAsia="Roboto Slab" w:hAnsi="Roboto Slab"/>
          <w:sz w:val="22.079999923706055"/>
          <w:szCs w:val="22.079999923706055"/>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B">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C">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D">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E">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F">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task3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0">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b4b4b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1">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12">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13">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14">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15">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16">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Helvetica</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17">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18">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19">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1A">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1B">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1C">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1D">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1E">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1F">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0">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1">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font-style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italic</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2">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3">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Bacon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4">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ff9999</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5">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6">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27">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Tomato_slices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8">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99ff99</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9">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A">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2B">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dairy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C">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ffff99</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D">
      <w:pPr>
        <w:widowControl w:val="0"/>
        <w:shd w:fill="1e1e1e" w:val="clear"/>
        <w:spacing w:line="325.71428571428567" w:lineRule="auto"/>
        <w:ind w:left="4.19509887695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2E">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F">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Fonts w:ascii="Courier New" w:cs="Courier New" w:eastAsia="Courier New" w:hAnsi="Courier New"/>
          <w:color w:val="dadada"/>
          <w:sz w:val="21"/>
          <w:szCs w:val="21"/>
          <w:rtl w:val="0"/>
        </w:rPr>
        <w:t xml:space="preserve"> </w:t>
      </w:r>
    </w:p>
    <w:p w:rsidR="00000000" w:rsidDel="00000000" w:rsidP="00000000" w:rsidRDefault="00000000" w:rsidRPr="00000000" w14:paraId="00000030">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1">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2">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33">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Grilled Cheese Sandwich with Bacon and Tomato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4">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35">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Ingredients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6">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7">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Bacon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Bacon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8">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dairy</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Cheese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9">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Tomato_slices</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Tomato slices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A">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dairy</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Butter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B">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dairy</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Bread slices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C">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D">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3E">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Instructions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F">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Step-1. Heat a non-stick pan over medium heat. Place bacon slices in the pan and cook until crispy. Remove bacon and set aside.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0">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Step-2. Butter one side of each bread slice. On the unbuttered side of half the slices, place a layer of cheese, followed by bacon slices and tomato slices. Top with another bread slice, buttered side facing 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1">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Step-3. Place the sandwiches in the pan and cook until the bread is golden brown and the cheese is melted. Flip the sandwiches and cook the other side.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2">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Step-4. Serve hot and enjoy your delicious grilled cheese sandwich with bacon and tomato!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3">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44">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5">
      <w:pPr>
        <w:widowControl w:val="0"/>
        <w:shd w:fill="1e1e1e" w:val="clear"/>
        <w:spacing w:line="325.71428571428567" w:lineRule="auto"/>
        <w:ind w:left="4.19509887695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6">
      <w:pPr>
        <w:widowControl w:val="0"/>
        <w:shd w:fill="1e1e1e" w:val="clear"/>
        <w:spacing w:line="325.71428571428567" w:lineRule="auto"/>
        <w:ind w:left="4.19509887695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0700683594" w:lineRule="auto"/>
        <w:ind w:left="4.195098876953125" w:right="0" w:firstLine="7.728118896484375"/>
        <w:jc w:val="left"/>
        <w:rPr>
          <w:rFonts w:ascii="Roboto Slab" w:cs="Roboto Slab" w:eastAsia="Roboto Slab" w:hAnsi="Roboto Slab"/>
          <w:sz w:val="22.079999923706055"/>
          <w:szCs w:val="22.079999923706055"/>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0700683594" w:lineRule="auto"/>
        <w:ind w:left="4.195098876953125" w:right="0" w:firstLine="7.728118896484375"/>
        <w:jc w:val="left"/>
        <w:rPr>
          <w:rFonts w:ascii="Roboto Slab" w:cs="Roboto Slab" w:eastAsia="Roboto Slab" w:hAnsi="Roboto Slab"/>
          <w:sz w:val="22.079999923706055"/>
          <w:szCs w:val="22.079999923706055"/>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0700683594" w:lineRule="auto"/>
        <w:ind w:left="4.195098876953125" w:right="0" w:firstLine="7.728118896484375"/>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2832100"/>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52186"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03741455078125" w:line="302.05321311950684" w:lineRule="auto"/>
        <w:ind w:left="4.195098876953125" w:right="80.24658203125" w:firstLine="7.728118896484375"/>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T4.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03741455078125" w:line="302.05321311950684" w:lineRule="auto"/>
        <w:ind w:left="4.195098876953125" w:right="80.24658203125" w:firstLine="7.728118896484375"/>
        <w:jc w:val="left"/>
        <w:rPr>
          <w:rFonts w:ascii="Courier New" w:cs="Courier New" w:eastAsia="Courier New" w:hAnsi="Courier New"/>
          <w:color w:val="808080"/>
          <w:sz w:val="21"/>
          <w:szCs w:val="21"/>
        </w:rPr>
      </w:pPr>
      <w:r w:rsidDel="00000000" w:rsidR="00000000" w:rsidRPr="00000000">
        <w:rPr>
          <w:rFonts w:ascii="Nova Mono" w:cs="Nova Mono" w:eastAsia="Nova Mono" w:hAnsi="Nova Mono"/>
          <w:sz w:val="22.079999923706055"/>
          <w:szCs w:val="22.079999923706055"/>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C">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D">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E">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F">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0">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Task4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1">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52">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b4b4b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3">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54">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55">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56">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57">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58">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59">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5A">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5B">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5C">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5D">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5E">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column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5F">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flex</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0">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1">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2">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63">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_left-column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4">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f0f0f0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5">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6">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67">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_right-column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8">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b3ffb3</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9">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A">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6B">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C">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D">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E">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6F">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0">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71">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2">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3">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74">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5">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6">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7">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78">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9">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Fonts w:ascii="Courier New" w:cs="Courier New" w:eastAsia="Courier New" w:hAnsi="Courier New"/>
          <w:color w:val="dadada"/>
          <w:sz w:val="21"/>
          <w:szCs w:val="21"/>
          <w:rtl w:val="0"/>
        </w:rPr>
        <w:t xml:space="preserve">  </w:t>
      </w:r>
    </w:p>
    <w:p w:rsidR="00000000" w:rsidDel="00000000" w:rsidP="00000000" w:rsidRDefault="00000000" w:rsidRPr="00000000" w14:paraId="0000007A">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column_left-column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B">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Best Selling Books on Amazon Kindle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C">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D">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Book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E">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Book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F">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Book 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0">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Book 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1">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Book 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2">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3">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4">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column_right-column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5">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My Favorite Celebrities/Athletes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6">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7">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Celebrity/Athlete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8">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Celebrity/Athlete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9">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Celebrity/Athlete 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A">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Celebrity/Athlete 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B">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Celebrity/Athlete 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C">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D">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E">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F">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90">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1">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2">
      <w:pPr>
        <w:widowControl w:val="0"/>
        <w:shd w:fill="1e1e1e" w:val="clear"/>
        <w:spacing w:before="353.03741455078125" w:line="325.71428571428567" w:lineRule="auto"/>
        <w:ind w:left="4.195098876953125" w:right="80.24658203125" w:firstLine="7.72811889648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03741455078125" w:line="302.05321311950684" w:lineRule="auto"/>
        <w:ind w:left="4.195098876953125" w:right="80.24658203125" w:firstLine="7.728118896484375"/>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28321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52186"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49922180176" w:lineRule="auto"/>
        <w:ind w:left="0" w:right="22.198486328125" w:firstLine="11.9232177734375"/>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T5.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49922180176" w:lineRule="auto"/>
        <w:ind w:left="0" w:right="22.198486328125" w:firstLine="11.9232177734375"/>
        <w:jc w:val="left"/>
        <w:rPr>
          <w:rFonts w:ascii="Courier New" w:cs="Courier New" w:eastAsia="Courier New" w:hAnsi="Courier New"/>
          <w:color w:val="808080"/>
          <w:sz w:val="21"/>
          <w:szCs w:val="21"/>
        </w:rPr>
      </w:pPr>
      <w:r w:rsidDel="00000000" w:rsidR="00000000" w:rsidRPr="00000000">
        <w:rPr>
          <w:rFonts w:ascii="Nova Mono" w:cs="Nova Mono" w:eastAsia="Nova Mono" w:hAnsi="Nova Mono"/>
          <w:sz w:val="22.079999923706055"/>
          <w:szCs w:val="22.079999923706055"/>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6">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7">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8">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9">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A">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task5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B">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9C">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b4b4b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D">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9E">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9F">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A0">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A1">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A2">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A3">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A4">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add8e6</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A5">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A6">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A7">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A8">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A9">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AA">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AB">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AC">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AD">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AE">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AF">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0">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inline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1">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margin-right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2">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3">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B4">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5">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6">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7">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8">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9">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BA">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hover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B">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0077cc</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C">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background-color </w:t>
      </w:r>
      <w:r w:rsidDel="00000000" w:rsidR="00000000" w:rsidRPr="00000000">
        <w:rPr>
          <w:rFonts w:ascii="Courier New" w:cs="Courier New" w:eastAsia="Courier New" w:hAnsi="Courier New"/>
          <w:color w:val="b5cea8"/>
          <w:sz w:val="21"/>
          <w:szCs w:val="21"/>
          <w:rtl w:val="0"/>
        </w:rPr>
        <w:t xml:space="preserve">0.3s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D">
      <w:pPr>
        <w:widowControl w:val="0"/>
        <w:shd w:fill="1e1e1e" w:val="clear"/>
        <w:spacing w:line="325.71428571428567" w:lineRule="auto"/>
        <w:ind w:right="22.198486328125" w:firstLine="11.92321777343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BE">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F">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0">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1">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Fonts w:ascii="Courier New" w:cs="Courier New" w:eastAsia="Courier New" w:hAnsi="Courier New"/>
          <w:color w:val="dadada"/>
          <w:sz w:val="21"/>
          <w:szCs w:val="21"/>
          <w:rtl w:val="0"/>
        </w:rPr>
        <w:t xml:space="preserve"> </w:t>
      </w:r>
    </w:p>
    <w:p w:rsidR="00000000" w:rsidDel="00000000" w:rsidP="00000000" w:rsidRDefault="00000000" w:rsidRPr="00000000" w14:paraId="000000C2">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C3">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4">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My portfolio</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5">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6">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7">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8">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9">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A">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Fonts w:ascii="Courier New" w:cs="Courier New" w:eastAsia="Courier New" w:hAnsi="Courier New"/>
          <w:color w:val="dadada"/>
          <w:sz w:val="21"/>
          <w:szCs w:val="21"/>
          <w:rtl w:val="0"/>
        </w:rPr>
        <w:t xml:space="preserve">    </w:t>
      </w:r>
    </w:p>
    <w:p w:rsidR="00000000" w:rsidDel="00000000" w:rsidP="00000000" w:rsidRDefault="00000000" w:rsidRPr="00000000" w14:paraId="000000CB">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C">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CD">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E">
      <w:pPr>
        <w:widowControl w:val="0"/>
        <w:shd w:fill="1e1e1e" w:val="clear"/>
        <w:spacing w:line="325.71428571428567" w:lineRule="auto"/>
        <w:ind w:right="22.198486328125" w:firstLine="11.92321777343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F">
      <w:pPr>
        <w:widowControl w:val="0"/>
        <w:shd w:fill="1e1e1e" w:val="clear"/>
        <w:spacing w:line="325.71428571428567" w:lineRule="auto"/>
        <w:ind w:right="22.198486328125" w:firstLine="11.92321777343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49922180176" w:lineRule="auto"/>
        <w:ind w:left="0" w:right="22.198486328125" w:firstLine="11.9232177734375"/>
        <w:jc w:val="left"/>
        <w:rPr>
          <w:rFonts w:ascii="Roboto Slab" w:cs="Roboto Slab" w:eastAsia="Roboto Slab" w:hAnsi="Roboto Slab"/>
          <w:sz w:val="22.079999923706055"/>
          <w:szCs w:val="22.079999923706055"/>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05349922180176" w:lineRule="auto"/>
        <w:ind w:left="0" w:right="22.198486328125" w:firstLine="11.9232177734375"/>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28321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52186"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896484375" w:line="302.05349922180176" w:lineRule="auto"/>
        <w:ind w:left="5.299224853515625" w:right="59.2919921875" w:firstLine="6.623992919921875"/>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T6. .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896484375" w:line="302.05349922180176" w:lineRule="auto"/>
        <w:ind w:left="5.299224853515625" w:right="59.2919921875" w:firstLine="6.623992919921875"/>
        <w:jc w:val="left"/>
        <w:rPr>
          <w:rFonts w:ascii="Courier New" w:cs="Courier New" w:eastAsia="Courier New" w:hAnsi="Courier New"/>
          <w:color w:val="808080"/>
          <w:sz w:val="21"/>
          <w:szCs w:val="21"/>
        </w:rPr>
      </w:pPr>
      <w:r w:rsidDel="00000000" w:rsidR="00000000" w:rsidRPr="00000000">
        <w:rPr>
          <w:rFonts w:ascii="Nova Mono" w:cs="Nova Mono" w:eastAsia="Nova Mono" w:hAnsi="Nova Mono"/>
          <w:sz w:val="22.079999923706055"/>
          <w:szCs w:val="22.079999923706055"/>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4">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5">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6">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7">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8">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task 6</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9">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b4b4b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A">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8a0df"/>
          <w:sz w:val="21"/>
          <w:szCs w:val="21"/>
          <w:rtl w:val="0"/>
        </w:rPr>
        <w:t xml:space="preserve">keyframes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spin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DB">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0%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transform</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rotate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0deg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DC">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100%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transform</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rotate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360deg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DD">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DE">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DF">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playing-card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E0">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E1">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E2">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E3">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ccc</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E4">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animation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spin </w:t>
      </w:r>
      <w:r w:rsidDel="00000000" w:rsidR="00000000" w:rsidRPr="00000000">
        <w:rPr>
          <w:rFonts w:ascii="Courier New" w:cs="Courier New" w:eastAsia="Courier New" w:hAnsi="Courier New"/>
          <w:color w:val="b5cea8"/>
          <w:sz w:val="21"/>
          <w:szCs w:val="21"/>
          <w:rtl w:val="0"/>
        </w:rPr>
        <w:t xml:space="preserve">5s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linear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infinite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E5">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E6">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7">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8">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9">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EA">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playing-card</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https://www.shutterstock.com/image-photo/five-hearts-isolated-on-gray-260nw-2169913703.jpg</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Playing Card</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B">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EC">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D">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E">
      <w:pPr>
        <w:widowControl w:val="0"/>
        <w:shd w:fill="1e1e1e" w:val="clear"/>
        <w:spacing w:before="352.43896484375" w:line="325.71428571428567" w:lineRule="auto"/>
        <w:ind w:left="5.299224853515625" w:right="59.2919921875" w:firstLine="6.623992919921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896484375" w:line="302.05349922180176" w:lineRule="auto"/>
        <w:ind w:left="5.299224853515625" w:right="59.2919921875" w:firstLine="6.623992919921875"/>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2832100"/>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52186"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4.857635498046875"/>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T7. .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4.857635498046875"/>
        <w:jc w:val="left"/>
        <w:rPr>
          <w:rFonts w:ascii="Roboto Slab" w:cs="Roboto Slab" w:eastAsia="Roboto Slab" w:hAnsi="Roboto Slab"/>
          <w:sz w:val="22.079999923706055"/>
          <w:szCs w:val="22.079999923706055"/>
        </w:rPr>
      </w:pPr>
      <w:r w:rsidDel="00000000" w:rsidR="00000000" w:rsidRPr="00000000">
        <w:rPr>
          <w:rFonts w:ascii="Nova Mono" w:cs="Nova Mono" w:eastAsia="Nova Mono" w:hAnsi="Nova Mono"/>
          <w:sz w:val="22.079999923706055"/>
          <w:szCs w:val="22.079999923706055"/>
          <w:rtl w:val="0"/>
        </w:rPr>
        <w:t xml:space="preserve">⇒ index=</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4.857635498046875"/>
        <w:jc w:val="left"/>
        <w:rPr>
          <w:rFonts w:ascii="Courier New" w:cs="Courier New" w:eastAsia="Courier New" w:hAnsi="Courier New"/>
          <w:color w:val="808080"/>
          <w:sz w:val="21"/>
          <w:szCs w:val="21"/>
        </w:rPr>
      </w:pPr>
      <w:r w:rsidDel="00000000" w:rsidR="00000000" w:rsidRPr="00000000">
        <w:rPr>
          <w:rFonts w:ascii="Roboto Slab" w:cs="Roboto Slab" w:eastAsia="Roboto Slab" w:hAnsi="Roboto Slab"/>
          <w:sz w:val="22.079999923706055"/>
          <w:szCs w:val="22.079999923706055"/>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3">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4">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5">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6">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7">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style.css</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8">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MY Homepage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9">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A">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B">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FC">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D">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E">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F">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0">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hobbies.html</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Hobbies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1">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teams.html</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Favorite Teams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2">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3">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4">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5">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06">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7">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main-content</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8">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Welcome to My Homepage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9">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dadada"/>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Lorem ipsum dolor sit amet consectetur adipisicing elit. Debitis a distinctio amet magni repellendus rerum nihil nemo recusandae provident minima blanditiis officiis fugiat, commodi voluptatem non, esse, cum nobis nisi quasi quis. Eum, dolorum. Rerum eius in impedit placeat iste fugiat, repellat pariatur iure exercitationem? Rerum perspiciatis suscipit sunt placeat?</w:t>
      </w:r>
    </w:p>
    <w:p w:rsidR="00000000" w:rsidDel="00000000" w:rsidP="00000000" w:rsidRDefault="00000000" w:rsidRPr="00000000" w14:paraId="0000010A">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B">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C">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0D">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aside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sidebar</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E">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About 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F">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My name is sunny,i am from bihar.i am currently pursuing my integrated dual degree in computer science and artificial intelligence from rajiv gandhi institute of petroleum technology.i am very much intrested in the field of computer science.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0">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aside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1">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2">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13">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4">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b4b4b4"/>
          <w:sz w:val="21"/>
          <w:szCs w:val="21"/>
          <w:rtl w:val="0"/>
        </w:rPr>
        <w:t xml:space="preserve">&amp;</w:t>
      </w:r>
      <w:r w:rsidDel="00000000" w:rsidR="00000000" w:rsidRPr="00000000">
        <w:rPr>
          <w:rFonts w:ascii="Courier New" w:cs="Courier New" w:eastAsia="Courier New" w:hAnsi="Courier New"/>
          <w:color w:val="569cd6"/>
          <w:sz w:val="21"/>
          <w:szCs w:val="21"/>
          <w:rtl w:val="0"/>
        </w:rPr>
        <w:t xml:space="preserve">copy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2024 sunny gupta. All rights reserved.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5">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footer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6">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17">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8">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9">
      <w:pPr>
        <w:widowControl w:val="0"/>
        <w:shd w:fill="1e1e1e" w:val="clear"/>
        <w:spacing w:before="352.437744140625" w:line="325.71428571428567" w:lineRule="auto"/>
        <w:ind w:left="7.065582275390625" w:right="183.68652343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0"/>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tl w:val="0"/>
        </w:rPr>
        <w:t xml:space="preserve">Hobbies  </w:t>
      </w: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28321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52186"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0"/>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tl w:val="0"/>
        </w:rPr>
        <w:t xml:space="preserve">Teams </w:t>
      </w: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2832100"/>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52186"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0"/>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tl w:val="0"/>
        </w:rPr>
        <w:t xml:space="preserve">Css file: </w:t>
      </w: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33909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52186"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0"/>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tl w:val="0"/>
        </w:rPr>
        <w:t xml:space="preserve">Output:  </w:t>
      </w: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30607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52186"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0"/>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3060700"/>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52186"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37744140625" w:line="302.18945503234863" w:lineRule="auto"/>
        <w:ind w:left="7.065582275390625" w:right="183.6865234375" w:firstLine="0"/>
        <w:jc w:val="left"/>
        <w:rPr>
          <w:rFonts w:ascii="Roboto Slab" w:cs="Roboto Slab" w:eastAsia="Roboto Slab" w:hAnsi="Roboto Slab"/>
          <w:sz w:val="22.079999923706055"/>
          <w:szCs w:val="22.079999923706055"/>
        </w:rPr>
      </w:pP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3060700"/>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52186"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3126220703125" w:line="302.0526695251465" w:lineRule="auto"/>
        <w:ind w:left="7.065582275390625" w:right="373.787841796875" w:firstLine="4.857635498046875"/>
        <w:jc w:val="left"/>
        <w:rPr>
          <w:rFonts w:ascii="Roboto Slab" w:cs="Roboto Slab" w:eastAsia="Roboto Slab" w:hAnsi="Roboto Slab"/>
          <w:b w:val="0"/>
          <w:i w:val="0"/>
          <w:smallCaps w:val="0"/>
          <w:strike w:val="0"/>
          <w:color w:val="000000"/>
          <w:sz w:val="22.079999923706055"/>
          <w:szCs w:val="22.079999923706055"/>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079999923706055"/>
          <w:szCs w:val="22.079999923706055"/>
          <w:u w:val="none"/>
          <w:shd w:fill="auto" w:val="clear"/>
          <w:vertAlign w:val="baseline"/>
          <w:rtl w:val="0"/>
        </w:rPr>
        <w:t xml:space="preserve">T8.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3126220703125" w:line="302.0526695251465" w:lineRule="auto"/>
        <w:ind w:left="7.065582275390625" w:right="373.787841796875" w:firstLine="4.857635498046875"/>
        <w:jc w:val="left"/>
        <w:rPr>
          <w:rFonts w:ascii="Courier New" w:cs="Courier New" w:eastAsia="Courier New" w:hAnsi="Courier New"/>
          <w:color w:val="808080"/>
          <w:sz w:val="21"/>
          <w:szCs w:val="21"/>
        </w:rPr>
      </w:pPr>
      <w:r w:rsidDel="00000000" w:rsidR="00000000" w:rsidRPr="00000000">
        <w:rPr>
          <w:rFonts w:ascii="Nova Mono" w:cs="Nova Mono" w:eastAsia="Nova Mono" w:hAnsi="Nova Mono"/>
          <w:sz w:val="22.079999923706055"/>
          <w:szCs w:val="22.079999923706055"/>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2">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3">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4">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5">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6">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task8</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7">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28">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b4b4b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9">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2A">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2B">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2C">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2D">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2E">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2F">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30">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31">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32">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33">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34">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35">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36">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37">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444</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38">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39">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3A">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3B">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3C">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3D">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3E">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flex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3F">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0">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41">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2">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relative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3">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4">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45">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6">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7">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8">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9">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A">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background-color </w:t>
      </w:r>
      <w:r w:rsidDel="00000000" w:rsidR="00000000" w:rsidRPr="00000000">
        <w:rPr>
          <w:rFonts w:ascii="Courier New" w:cs="Courier New" w:eastAsia="Courier New" w:hAnsi="Courier New"/>
          <w:color w:val="b5cea8"/>
          <w:sz w:val="21"/>
          <w:szCs w:val="21"/>
          <w:rtl w:val="0"/>
        </w:rPr>
        <w:t xml:space="preserve">0.3s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B">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C">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4D">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hover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E">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555</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4F">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0">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51">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submenu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2">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3">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position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absolute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4">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top</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5">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left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6">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555</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7">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8">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59">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hover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submenu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A">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B">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C">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5D">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submenu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E">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5F">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white-space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nowrap</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60">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161">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2">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3">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4">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65">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6">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Horizontal Dropdown Menu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7">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8">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69">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A">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B">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C">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D">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Categories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E">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submenu</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F">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Category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0">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Category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1">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Category 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2">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3">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4">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5">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Products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6">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submenu</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7">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Product 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8">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Product 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9">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Product 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A">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B">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C">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e8c9bb"/>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adada"/>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D">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E">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F">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80">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1">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2">
      <w:pPr>
        <w:widowControl w:val="0"/>
        <w:shd w:fill="1e1e1e" w:val="clear"/>
        <w:spacing w:before="352.3126220703125" w:line="325.71428571428567" w:lineRule="auto"/>
        <w:ind w:left="7.065582275390625" w:right="373.787841796875" w:firstLine="4.857635498046875"/>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3126220703125" w:line="302.0526695251465" w:lineRule="auto"/>
        <w:ind w:left="7.065582275390625" w:right="373.787841796875" w:firstLine="4.857635498046875"/>
        <w:jc w:val="left"/>
        <w:rPr>
          <w:rFonts w:ascii="Roboto Slab" w:cs="Roboto Slab" w:eastAsia="Roboto Slab" w:hAnsi="Roboto Slab"/>
          <w:sz w:val="22.079999923706055"/>
          <w:szCs w:val="22.079999923706055"/>
        </w:rPr>
      </w:pPr>
      <w:r w:rsidDel="00000000" w:rsidR="00000000" w:rsidRPr="00000000">
        <w:rPr>
          <w:rFonts w:ascii="Nova Mono" w:cs="Nova Mono" w:eastAsia="Nova Mono" w:hAnsi="Nova Mono"/>
          <w:sz w:val="22.079999923706055"/>
          <w:szCs w:val="22.079999923706055"/>
          <w:rtl w:val="0"/>
        </w:rPr>
        <w:t xml:space="preserve">⇒</w:t>
      </w:r>
      <w:r w:rsidDel="00000000" w:rsidR="00000000" w:rsidRPr="00000000">
        <w:rPr>
          <w:rFonts w:ascii="Roboto Slab" w:cs="Roboto Slab" w:eastAsia="Roboto Slab" w:hAnsi="Roboto Slab"/>
          <w:sz w:val="22.079999923706055"/>
          <w:szCs w:val="22.079999923706055"/>
        </w:rPr>
        <w:drawing>
          <wp:inline distB="114300" distT="114300" distL="114300" distR="114300">
            <wp:extent cx="5952186" cy="3060700"/>
            <wp:effectExtent b="0" l="0" r="0" t="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52186" cy="3060700"/>
                    </a:xfrm>
                    <a:prstGeom prst="rect"/>
                    <a:ln/>
                  </pic:spPr>
                </pic:pic>
              </a:graphicData>
            </a:graphic>
          </wp:inline>
        </w:drawing>
      </w:r>
      <w:r w:rsidDel="00000000" w:rsidR="00000000" w:rsidRPr="00000000">
        <w:rPr>
          <w:rtl w:val="0"/>
        </w:rPr>
      </w:r>
    </w:p>
    <w:sectPr>
      <w:pgSz w:h="15840" w:w="12240" w:orient="portrait"/>
      <w:pgMar w:bottom="2098.000030517578" w:top="1450" w:left="1438.934326171875" w:right="1427.54516601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ourier New"/>
  <w:font w:name="Roboto Slab">
    <w:embedRegular w:fontKey="{00000000-0000-0000-0000-000000000000}" r:id="rId1" w:subsetted="0"/>
    <w:embedBold w:fontKey="{00000000-0000-0000-0000-000000000000}" r:id="rId2" w:subsetted="0"/>
  </w:font>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va Mono">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4.png"/><Relationship Id="rId10"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5.pn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Arimo-regular.ttf"/><Relationship Id="rId4" Type="http://schemas.openxmlformats.org/officeDocument/2006/relationships/font" Target="fonts/Arimo-bold.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