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56" w:type="dxa"/>
        <w:tblInd w:w="198" w:type="dxa"/>
        <w:tblLook w:val="04A0" w:firstRow="1" w:lastRow="0" w:firstColumn="1" w:lastColumn="0" w:noHBand="0" w:noVBand="1"/>
      </w:tblPr>
      <w:tblGrid>
        <w:gridCol w:w="488"/>
        <w:gridCol w:w="2588"/>
        <w:gridCol w:w="2028"/>
        <w:gridCol w:w="348"/>
        <w:gridCol w:w="2588"/>
        <w:gridCol w:w="2028"/>
        <w:gridCol w:w="488"/>
      </w:tblGrid>
      <w:tr w:rsidR="00020788" w:rsidRPr="00A40270" w14:paraId="2DB67AF3" w14:textId="77777777" w:rsidTr="006C136D">
        <w:trPr>
          <w:trHeight w:val="300"/>
        </w:trPr>
        <w:tc>
          <w:tcPr>
            <w:tcW w:w="4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039D" w14:textId="77777777" w:rsidR="00020788" w:rsidRPr="006C136D" w:rsidRDefault="00020788" w:rsidP="004331D9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 wp14:anchorId="7CB7595D" wp14:editId="20EC394D">
                  <wp:simplePos x="0" y="0"/>
                  <wp:positionH relativeFrom="column">
                    <wp:posOffset>-195580</wp:posOffset>
                  </wp:positionH>
                  <wp:positionV relativeFrom="paragraph">
                    <wp:posOffset>-5080</wp:posOffset>
                  </wp:positionV>
                  <wp:extent cx="6838950" cy="1333500"/>
                  <wp:effectExtent l="19050" t="0" r="0" b="0"/>
                  <wp:wrapNone/>
                  <wp:docPr id="1" name="Picture 2" descr="C:\Automated Operation\Support Files\Images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utomated Operation\Support Files\Images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C136D">
              <w:rPr>
                <w:color w:val="000000"/>
              </w:rPr>
              <w:t> 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8A87" w14:textId="77777777" w:rsidR="00020788" w:rsidRPr="006C136D" w:rsidRDefault="00020788" w:rsidP="004331D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0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5DD9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3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0A99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7556" w14:textId="77777777" w:rsidR="00020788" w:rsidRPr="006C136D" w:rsidRDefault="00020788" w:rsidP="006F0D29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3158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4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0D34A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</w:tr>
      <w:tr w:rsidR="00020788" w:rsidRPr="00A40270" w14:paraId="58B9541C" w14:textId="77777777" w:rsidTr="006C136D">
        <w:trPr>
          <w:trHeight w:val="300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978A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6C1C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6C5A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8E0A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B33" w14:textId="77777777" w:rsidR="00020788" w:rsidRPr="006C136D" w:rsidRDefault="00020788" w:rsidP="006C136D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AEE01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</w:tr>
      <w:tr w:rsidR="00020788" w:rsidRPr="00A40270" w14:paraId="61C493A8" w14:textId="77777777" w:rsidTr="006C136D">
        <w:trPr>
          <w:trHeight w:val="300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9568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8B74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9E5B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F243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A8B8" w14:textId="77777777" w:rsidR="00020788" w:rsidRPr="006C136D" w:rsidRDefault="00020788" w:rsidP="006C136D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C4D0C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</w:tr>
      <w:tr w:rsidR="00020788" w:rsidRPr="00A40270" w14:paraId="322AFED6" w14:textId="77777777" w:rsidTr="006C136D">
        <w:trPr>
          <w:trHeight w:val="300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8D1D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7FC1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F05E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3D82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8BB3" w14:textId="77777777" w:rsidR="00020788" w:rsidRPr="006C136D" w:rsidRDefault="00020788" w:rsidP="006C136D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4C4F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A5D53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</w:tr>
      <w:tr w:rsidR="00020788" w:rsidRPr="00A40270" w14:paraId="15D88E8E" w14:textId="77777777" w:rsidTr="006C136D">
        <w:trPr>
          <w:trHeight w:val="300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2EBC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B7B7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C405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B3CF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C452" w14:textId="77777777" w:rsidR="00020788" w:rsidRPr="006C136D" w:rsidRDefault="00020788" w:rsidP="006C136D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5981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C69EE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</w:tr>
      <w:tr w:rsidR="00020788" w:rsidRPr="00A40270" w14:paraId="406CCE28" w14:textId="77777777" w:rsidTr="006C136D">
        <w:trPr>
          <w:trHeight w:val="300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A5D1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20A8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D626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593A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F5B6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39AF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3BDFF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</w:tr>
      <w:tr w:rsidR="00020788" w:rsidRPr="00A40270" w14:paraId="6DD51109" w14:textId="77777777" w:rsidTr="006C136D">
        <w:trPr>
          <w:trHeight w:val="315"/>
        </w:trPr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2DAB60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4495B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F0CD7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C5357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63C7E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BB2C5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6194A" w14:textId="77777777" w:rsidR="00020788" w:rsidRPr="006C136D" w:rsidRDefault="00020788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</w:tr>
      <w:tr w:rsidR="00020788" w:rsidRPr="00A40270" w14:paraId="7C08C165" w14:textId="77777777" w:rsidTr="006C136D">
        <w:trPr>
          <w:trHeight w:val="300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B685A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15B1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500EB4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50DC58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1E45A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21600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552FEE1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020788" w:rsidRPr="00A40270" w14:paraId="61066F21" w14:textId="77777777" w:rsidTr="006C136D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040B7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FA496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 xml:space="preserve">Employee ID: 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1549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5F8908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8C6F6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Designation: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570AF" w14:textId="77777777" w:rsidR="00020788" w:rsidRPr="004406ED" w:rsidRDefault="00020788" w:rsidP="00146614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10AE94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020788" w:rsidRPr="00A40270" w14:paraId="3CFBED08" w14:textId="77777777" w:rsidTr="006C136D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E23F7F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AC44D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 xml:space="preserve">Employee Name: 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99DA8" w14:textId="77777777" w:rsidR="00020788" w:rsidRPr="006C136D" w:rsidRDefault="00020788" w:rsidP="0018291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20E25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592A8" w14:textId="77777777" w:rsidR="00020788" w:rsidRPr="006C136D" w:rsidRDefault="00020788" w:rsidP="002A69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Client: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8228F" w14:textId="77777777" w:rsidR="00020788" w:rsidRPr="004406ED" w:rsidRDefault="00020788" w:rsidP="006C136D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726E3D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020788" w:rsidRPr="00A40270" w14:paraId="589FBD3A" w14:textId="77777777" w:rsidTr="006C136D">
        <w:trPr>
          <w:trHeight w:val="345"/>
        </w:trPr>
        <w:tc>
          <w:tcPr>
            <w:tcW w:w="488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121B3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6A90B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Date of Joining: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DCBE" w14:textId="77777777" w:rsidR="00020788" w:rsidRPr="006C136D" w:rsidRDefault="00020788" w:rsidP="0018291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44561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68AB4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Location: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40DE1" w14:textId="77777777" w:rsidR="00020788" w:rsidRPr="004406ED" w:rsidRDefault="00020788" w:rsidP="006C136D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6355F8E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020788" w:rsidRPr="00A40270" w14:paraId="43E7F4D4" w14:textId="77777777" w:rsidTr="006C136D">
        <w:trPr>
          <w:trHeight w:val="300"/>
        </w:trPr>
        <w:tc>
          <w:tcPr>
            <w:tcW w:w="488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32B3077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F0944" w14:textId="77777777" w:rsidR="00020788" w:rsidRPr="006C136D" w:rsidRDefault="00020788" w:rsidP="006C13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434CD9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020788" w:rsidRPr="00A40270" w14:paraId="6BEE865D" w14:textId="77777777" w:rsidTr="006C136D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8343F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91673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Bank Name: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F1126" w14:textId="77777777" w:rsidR="00020788" w:rsidRPr="006C136D" w:rsidRDefault="00020788" w:rsidP="009A1F1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118A57" w14:textId="77777777" w:rsidR="00020788" w:rsidRPr="006C136D" w:rsidRDefault="00020788" w:rsidP="006C13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4F38A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 xml:space="preserve">Working Days: 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FB6FF" w14:textId="77777777" w:rsidR="00020788" w:rsidRPr="004406ED" w:rsidRDefault="00020788" w:rsidP="00146614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8C2184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020788" w:rsidRPr="00A40270" w14:paraId="685E47FF" w14:textId="77777777" w:rsidTr="006C136D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58D94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540E8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Account Number: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7CB77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55D23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2D770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Attended Days: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FC7B8" w14:textId="77777777" w:rsidR="00020788" w:rsidRPr="004406ED" w:rsidRDefault="00020788" w:rsidP="00146614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0DA421" w14:textId="77777777" w:rsidR="00020788" w:rsidRPr="006C136D" w:rsidRDefault="000207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656045" w:rsidRPr="00A40270" w14:paraId="6EDAC53E" w14:textId="77777777" w:rsidTr="006C136D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D02D1" w14:textId="77777777" w:rsidR="00656045" w:rsidRPr="006C136D" w:rsidRDefault="00656045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1C519" w14:textId="77777777" w:rsidR="00656045" w:rsidRPr="006C136D" w:rsidRDefault="00656045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Provident Fund No.: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31A42" w14:textId="77777777" w:rsidR="00656045" w:rsidRPr="006C136D" w:rsidRDefault="00656045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34F6F" w14:textId="77777777" w:rsidR="00656045" w:rsidRPr="006C136D" w:rsidRDefault="00656045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B4019" w14:textId="77777777" w:rsidR="00656045" w:rsidRPr="006C136D" w:rsidRDefault="00656045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PAN</w:t>
            </w: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 xml:space="preserve"> Card No.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6D2B3" w14:textId="77777777" w:rsidR="00656045" w:rsidRPr="004406ED" w:rsidRDefault="00656045" w:rsidP="00146614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0E1225" w14:textId="77777777" w:rsidR="00656045" w:rsidRPr="006C136D" w:rsidRDefault="00656045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</w:p>
        </w:tc>
      </w:tr>
      <w:tr w:rsidR="002E74B0" w:rsidRPr="00A40270" w14:paraId="3BB6000F" w14:textId="77777777" w:rsidTr="006C136D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DD761" w14:textId="77777777" w:rsidR="002E74B0" w:rsidRPr="006C136D" w:rsidRDefault="002E74B0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C87D1" w14:textId="77777777" w:rsidR="002E74B0" w:rsidRPr="006C136D" w:rsidRDefault="002E74B0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</w:pPr>
            <w:r w:rsidRPr="002C34D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UAN No.: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3461F" w14:textId="77777777" w:rsidR="002E74B0" w:rsidRPr="006C136D" w:rsidRDefault="002E74B0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6145C" w14:textId="77777777" w:rsidR="002E74B0" w:rsidRPr="006C136D" w:rsidRDefault="002E74B0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80C5B" w14:textId="77777777" w:rsidR="002E74B0" w:rsidRDefault="001E13A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ESIC</w:t>
            </w:r>
            <w:r w:rsidR="002E74B0" w:rsidRPr="002C34D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 xml:space="preserve"> No.: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EA725" w14:textId="77777777" w:rsidR="002E74B0" w:rsidRPr="004406ED" w:rsidRDefault="002E74B0" w:rsidP="00146614">
            <w:pPr>
              <w:spacing w:after="0" w:line="24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CF1719" w14:textId="77777777" w:rsidR="002E74B0" w:rsidRPr="006C136D" w:rsidRDefault="002E74B0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</w:p>
        </w:tc>
      </w:tr>
      <w:tr w:rsidR="003F6288" w:rsidRPr="00A40270" w14:paraId="1ECE3B64" w14:textId="77777777" w:rsidTr="003F6288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2D2188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C2F54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C34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Leave</w:t>
            </w:r>
            <w:r w:rsidR="00A84B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Availed</w:t>
            </w:r>
            <w:r w:rsidRPr="002C34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089F3" w14:textId="77777777" w:rsidR="003F6288" w:rsidRPr="006C136D" w:rsidRDefault="003F6288" w:rsidP="003F62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9006C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22492" w14:textId="77777777" w:rsidR="003F6288" w:rsidRPr="006C136D" w:rsidRDefault="003F6288" w:rsidP="0065604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Leave Balance</w:t>
            </w:r>
            <w:r w:rsidRPr="002C34D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1E01D" w14:textId="77777777" w:rsidR="003F6288" w:rsidRPr="006C136D" w:rsidRDefault="003F6288" w:rsidP="003F6288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F81AB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3F6288" w:rsidRPr="00A40270" w14:paraId="672AAF88" w14:textId="77777777" w:rsidTr="006C136D">
        <w:trPr>
          <w:trHeight w:val="360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8C91CA1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65C3A43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B33D3CA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E50AFBF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872F12D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C9B2D6E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82AA5E3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F6288" w:rsidRPr="00A40270" w14:paraId="7A0E1ADE" w14:textId="77777777" w:rsidTr="006C136D">
        <w:trPr>
          <w:trHeight w:val="345"/>
        </w:trPr>
        <w:tc>
          <w:tcPr>
            <w:tcW w:w="488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9CEBD7" w14:textId="77777777" w:rsidR="003F6288" w:rsidRPr="006C136D" w:rsidRDefault="003F6288" w:rsidP="006C13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958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108579" w14:textId="2705D184" w:rsidR="003F6288" w:rsidRPr="00DC44AE" w:rsidRDefault="003F6288" w:rsidP="001466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3A0575">
              <w:t>SALARY SLIP FOR THE MONTH OF</w:t>
            </w:r>
            <w:r>
              <w:t xml:space="preserve"> </w:t>
            </w:r>
          </w:p>
        </w:tc>
        <w:tc>
          <w:tcPr>
            <w:tcW w:w="48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ADD6239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F6288" w:rsidRPr="00A40270" w14:paraId="6829749F" w14:textId="77777777" w:rsidTr="006C136D">
        <w:trPr>
          <w:trHeight w:val="270"/>
        </w:trPr>
        <w:tc>
          <w:tcPr>
            <w:tcW w:w="48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A29A1A6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2B1F77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36300FA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F6288" w:rsidRPr="00A40270" w14:paraId="78B6F8C9" w14:textId="77777777" w:rsidTr="006C136D">
        <w:trPr>
          <w:trHeight w:val="269"/>
        </w:trPr>
        <w:tc>
          <w:tcPr>
            <w:tcW w:w="48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96BF6FE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8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EF3215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C61383B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F6288" w:rsidRPr="00A40270" w14:paraId="02A78E1C" w14:textId="77777777" w:rsidTr="006C136D">
        <w:trPr>
          <w:trHeight w:val="300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73308E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A830A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1ED1A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1C973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A13CC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65CD8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48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52474F4" w14:textId="77777777" w:rsidR="003F6288" w:rsidRPr="006C136D" w:rsidRDefault="003F6288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F76CA" w:rsidRPr="00A40270" w14:paraId="0F36CA62" w14:textId="77777777" w:rsidTr="00C1115E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37700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F92900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 xml:space="preserve">Earnings 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6A210" w14:textId="554C26D9" w:rsidR="007F76CA" w:rsidRPr="006C136D" w:rsidRDefault="007D1ABA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Amount(</w:t>
            </w:r>
            <w:r w:rsidR="007F76CA"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Rs.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)</w:t>
            </w:r>
          </w:p>
        </w:tc>
        <w:tc>
          <w:tcPr>
            <w:tcW w:w="3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CBF0" w14:textId="77777777" w:rsidR="007F76CA" w:rsidRPr="006C136D" w:rsidRDefault="007F76CA" w:rsidP="006C136D">
            <w:pPr>
              <w:spacing w:after="0" w:line="240" w:lineRule="auto"/>
              <w:jc w:val="center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  <w:p w14:paraId="2CA44171" w14:textId="55F5AEE5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F48D2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 xml:space="preserve">Deductions 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95FAE" w14:textId="0A8B4D12" w:rsidR="007F76CA" w:rsidRPr="006C136D" w:rsidRDefault="001334C2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Amount(</w:t>
            </w: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Rs.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)</w:t>
            </w:r>
            <w:bookmarkStart w:id="0" w:name="_GoBack"/>
            <w:bookmarkEnd w:id="0"/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E86351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7F76CA" w:rsidRPr="00A40270" w14:paraId="527E05B4" w14:textId="77777777" w:rsidTr="00C1115E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ECEAB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B5163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Basic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DFF95" w14:textId="77777777" w:rsidR="007F76CA" w:rsidRPr="004036D9" w:rsidRDefault="007F76CA" w:rsidP="00753C4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C2CEF2" w14:textId="77B1AC59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9EF43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Provident Fund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C8C8C" w14:textId="77777777" w:rsidR="007F76CA" w:rsidRPr="004036D9" w:rsidRDefault="007F76CA" w:rsidP="009A1F1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989AF9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7F76CA" w:rsidRPr="00A40270" w14:paraId="30F6178E" w14:textId="77777777" w:rsidTr="00C1115E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ADB846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32A8C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HRA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423E3" w14:textId="77777777" w:rsidR="007F76CA" w:rsidRPr="004036D9" w:rsidRDefault="007F76CA" w:rsidP="009A1F1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E18C03" w14:textId="2026E4D9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5330B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Professional Tax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4412D2" w14:textId="77777777" w:rsidR="007F76CA" w:rsidRPr="004036D9" w:rsidRDefault="007F76CA" w:rsidP="00753C4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B92FCB8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7F76CA" w:rsidRPr="00A40270" w14:paraId="664EEA18" w14:textId="77777777" w:rsidTr="00C1115E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26DF6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16C3B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Conveyance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1E2A1" w14:textId="77777777" w:rsidR="007F76CA" w:rsidRPr="004036D9" w:rsidRDefault="007F76CA" w:rsidP="00753C4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703A78" w14:textId="2BB10939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FCA5C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Income Tax (TDS)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3112E" w14:textId="77777777" w:rsidR="007F76CA" w:rsidRPr="004036D9" w:rsidRDefault="007F76CA" w:rsidP="00753C4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36B872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7F76CA" w:rsidRPr="00A40270" w14:paraId="33D7DA1C" w14:textId="77777777" w:rsidTr="00C1115E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77E25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F5312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Medical Allowance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2964F" w14:textId="77777777" w:rsidR="007F76CA" w:rsidRPr="004036D9" w:rsidRDefault="007F76CA" w:rsidP="00753C4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9D1418" w14:textId="034EDDB5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88375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Salary Advance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7F5D3" w14:textId="77777777" w:rsidR="007F76CA" w:rsidRPr="004036D9" w:rsidRDefault="007F76CA" w:rsidP="00753C4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C1E5CB7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7F76CA" w:rsidRPr="00A40270" w14:paraId="2345A04E" w14:textId="77777777" w:rsidTr="00C1115E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20EF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77CF1" w14:textId="77777777" w:rsidR="007F76CA" w:rsidRPr="006C136D" w:rsidRDefault="007F76CA" w:rsidP="00806D3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 xml:space="preserve">Telephone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Allowance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0F6CD" w14:textId="77777777" w:rsidR="007F76CA" w:rsidRPr="004036D9" w:rsidRDefault="007F76CA" w:rsidP="00753C4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A8FABB" w14:textId="428BC384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A78CC2" w14:textId="77777777" w:rsidR="007F76CA" w:rsidRPr="006C24C2" w:rsidRDefault="007F76CA" w:rsidP="006C24C2">
            <w:pPr>
              <w:spacing w:after="0" w:line="240" w:lineRule="auto"/>
              <w:rPr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MLWF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FCA7D" w14:textId="77777777" w:rsidR="007F76CA" w:rsidRPr="004036D9" w:rsidRDefault="007F76CA" w:rsidP="00753C41">
            <w:pPr>
              <w:spacing w:after="0" w:line="240" w:lineRule="auto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97F959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7F76CA" w:rsidRPr="00A40270" w14:paraId="70EA6C3C" w14:textId="77777777" w:rsidTr="00C1115E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38310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7D588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Bo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nus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777847" w14:textId="77777777" w:rsidR="007F76CA" w:rsidRPr="004036D9" w:rsidRDefault="007F76CA" w:rsidP="00753C4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4E2CA3" w14:textId="690F9ADB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331D2" w14:textId="77777777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ESIC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B1F80" w14:textId="77777777" w:rsidR="007F76CA" w:rsidRPr="004036D9" w:rsidRDefault="007F76CA" w:rsidP="00753C41">
            <w:pPr>
              <w:spacing w:after="0" w:line="240" w:lineRule="auto"/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A46603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7F76CA" w:rsidRPr="00A40270" w14:paraId="50B767B7" w14:textId="77777777" w:rsidTr="00C1115E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473042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33490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1F1B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Canteen Allowance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43109" w14:textId="77777777" w:rsidR="007F76CA" w:rsidRPr="004036D9" w:rsidRDefault="007F76CA" w:rsidP="00753C4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69ED02" w14:textId="7CF83D83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61BD4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64D0A" w14:textId="77777777" w:rsidR="007F76CA" w:rsidRPr="006C136D" w:rsidRDefault="007F76CA" w:rsidP="00753C4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D634E1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7F76CA" w:rsidRPr="00A40270" w14:paraId="2DF285E8" w14:textId="77777777" w:rsidTr="00C1115E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2B85D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79C4F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Special Allowance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431FB" w14:textId="77777777" w:rsidR="007F76CA" w:rsidRPr="004036D9" w:rsidRDefault="007F76CA" w:rsidP="00753C41">
            <w:pPr>
              <w:spacing w:after="0" w:line="240" w:lineRule="auto"/>
              <w:jc w:val="center"/>
              <w:rPr>
                <w:highlight w:val="yellow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AE3542" w14:textId="17436CDB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E2553" w14:textId="77777777" w:rsidR="007F76CA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AE720" w14:textId="77777777" w:rsidR="007F76CA" w:rsidRDefault="007F76CA" w:rsidP="00753C41">
            <w:pPr>
              <w:spacing w:after="0" w:line="240" w:lineRule="auto"/>
              <w:jc w:val="center"/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F187C5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</w:p>
        </w:tc>
      </w:tr>
      <w:tr w:rsidR="007F76CA" w:rsidRPr="00A40270" w14:paraId="557EC9CD" w14:textId="77777777" w:rsidTr="00C1115E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7D9FD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2AE67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Arrears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98A0B" w14:textId="77777777" w:rsidR="007F76CA" w:rsidRPr="004036D9" w:rsidRDefault="007F76CA" w:rsidP="00753C4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A1C606" w14:textId="04CD8190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6C219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124E8" w14:textId="77777777" w:rsidR="007F76CA" w:rsidRPr="006C136D" w:rsidRDefault="007F76CA" w:rsidP="00753C41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B19A71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7F76CA" w:rsidRPr="00A40270" w14:paraId="25E94FA9" w14:textId="77777777" w:rsidTr="00C1115E">
        <w:trPr>
          <w:trHeight w:val="34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094C3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7EE22" w14:textId="77777777" w:rsidR="007F76CA" w:rsidRPr="006C136D" w:rsidRDefault="007F76CA" w:rsidP="004E56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Reimbursement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75A67" w14:textId="77777777" w:rsidR="007F76CA" w:rsidRPr="004036D9" w:rsidRDefault="007F76CA" w:rsidP="004E563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840945" w14:textId="794F1271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46C77" w14:textId="77777777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A1E73F" w14:textId="77777777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3149CE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7F76CA" w:rsidRPr="00A40270" w14:paraId="6300DE59" w14:textId="77777777" w:rsidTr="00C1115E">
        <w:trPr>
          <w:trHeight w:val="405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E6E7062" w14:textId="77777777" w:rsidR="007F76CA" w:rsidRPr="006C136D" w:rsidRDefault="007F76CA" w:rsidP="00FC76D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DA2ECC" w14:textId="2868C320" w:rsidR="007F76CA" w:rsidRPr="006C136D" w:rsidRDefault="007F76CA" w:rsidP="00FC76DB">
            <w:pPr>
              <w:spacing w:after="0" w:line="240" w:lineRule="auto"/>
              <w:rPr>
                <w:b/>
                <w:bCs/>
                <w:color w:val="000000"/>
                <w:lang w:val="en-IN"/>
              </w:rPr>
            </w:pPr>
            <w:r w:rsidRPr="006C136D">
              <w:rPr>
                <w:b/>
                <w:bCs/>
                <w:color w:val="000000"/>
                <w:lang w:val="en-IN"/>
              </w:rPr>
              <w:t>Total Earnings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424816" w14:textId="77777777" w:rsidR="007F76CA" w:rsidRPr="006C136D" w:rsidRDefault="007F76CA" w:rsidP="00FC76D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45720" w14:textId="07108D00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1F2604" w14:textId="56126ADB" w:rsidR="007F76CA" w:rsidRPr="006C136D" w:rsidRDefault="007F76CA" w:rsidP="00FC76DB">
            <w:pPr>
              <w:spacing w:after="0" w:line="240" w:lineRule="auto"/>
              <w:rPr>
                <w:b/>
                <w:bCs/>
                <w:color w:val="000000"/>
                <w:lang w:val="en-IN"/>
              </w:rPr>
            </w:pPr>
            <w:r w:rsidRPr="006C136D">
              <w:rPr>
                <w:b/>
                <w:bCs/>
                <w:color w:val="000000"/>
                <w:lang w:val="en-IN"/>
              </w:rPr>
              <w:t>Total Deductions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02348D" w14:textId="77777777" w:rsidR="007F76CA" w:rsidRPr="006C136D" w:rsidRDefault="007F76CA" w:rsidP="00FC76DB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35A701E7" w14:textId="77777777" w:rsidR="007F76CA" w:rsidRPr="006C136D" w:rsidRDefault="007F76CA" w:rsidP="00FC76D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</w:p>
        </w:tc>
      </w:tr>
      <w:tr w:rsidR="007F76CA" w:rsidRPr="00A40270" w14:paraId="31650371" w14:textId="77777777" w:rsidTr="00C1115E">
        <w:trPr>
          <w:trHeight w:val="300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11887" w14:textId="77777777" w:rsidR="007F76CA" w:rsidRPr="006C136D" w:rsidRDefault="007F76CA" w:rsidP="006C136D">
            <w:pPr>
              <w:spacing w:after="0" w:line="240" w:lineRule="auto"/>
              <w:rPr>
                <w:color w:val="000000"/>
              </w:rPr>
            </w:pPr>
            <w:r w:rsidRPr="006C136D">
              <w:rPr>
                <w:color w:val="000000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6AEAF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85FE5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39275" w14:textId="039CE7F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566A2C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3E165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F5A9723" w14:textId="77777777" w:rsidR="007F76CA" w:rsidRPr="006C136D" w:rsidRDefault="007F76CA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36D9" w:rsidRPr="00A40270" w14:paraId="47E11FA1" w14:textId="77777777" w:rsidTr="006C136D">
        <w:trPr>
          <w:trHeight w:val="300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1C4D8" w14:textId="77777777" w:rsidR="004036D9" w:rsidRPr="006C136D" w:rsidRDefault="004036D9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94E2F" w14:textId="77777777" w:rsidR="004036D9" w:rsidRPr="006C136D" w:rsidRDefault="004036D9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Net Salary</w:t>
            </w:r>
          </w:p>
        </w:tc>
        <w:tc>
          <w:tcPr>
            <w:tcW w:w="6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A9585C" w14:textId="77777777" w:rsidR="004036D9" w:rsidRPr="006C136D" w:rsidRDefault="004036D9" w:rsidP="006C13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AFA1DB" w14:textId="77777777" w:rsidR="004036D9" w:rsidRPr="006C136D" w:rsidRDefault="004036D9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4036D9" w:rsidRPr="00A40270" w14:paraId="0710AF62" w14:textId="77777777" w:rsidTr="0020447B">
        <w:trPr>
          <w:trHeight w:val="300"/>
        </w:trPr>
        <w:tc>
          <w:tcPr>
            <w:tcW w:w="4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751DC" w14:textId="77777777" w:rsidR="004036D9" w:rsidRPr="006C136D" w:rsidRDefault="004036D9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C2DC1" w14:textId="77777777" w:rsidR="004036D9" w:rsidRPr="006C136D" w:rsidRDefault="004036D9" w:rsidP="006C136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INR</w:t>
            </w:r>
          </w:p>
        </w:tc>
        <w:tc>
          <w:tcPr>
            <w:tcW w:w="69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40DDF" w14:textId="77777777" w:rsidR="004036D9" w:rsidRPr="006C136D" w:rsidRDefault="004036D9" w:rsidP="009A1F1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A4E5CD" w14:textId="77777777" w:rsidR="004036D9" w:rsidRPr="006C136D" w:rsidRDefault="004036D9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  <w:tr w:rsidR="004036D9" w:rsidRPr="00A40270" w14:paraId="52792B02" w14:textId="77777777" w:rsidTr="0020447B">
        <w:trPr>
          <w:trHeight w:val="315"/>
        </w:trPr>
        <w:tc>
          <w:tcPr>
            <w:tcW w:w="488" w:type="dxa"/>
            <w:tcBorders>
              <w:top w:val="nil"/>
              <w:left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250823" w14:textId="77777777" w:rsidR="004036D9" w:rsidRPr="006C136D" w:rsidRDefault="004036D9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9580" w:type="dxa"/>
            <w:gridSpan w:val="5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5EFC4" w14:textId="77777777" w:rsidR="004036D9" w:rsidRPr="004A4440" w:rsidRDefault="004036D9" w:rsidP="0012416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nil"/>
              <w:left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BC363A" w14:textId="77777777" w:rsidR="004036D9" w:rsidRPr="006C136D" w:rsidRDefault="004036D9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</w:pPr>
          </w:p>
        </w:tc>
      </w:tr>
      <w:tr w:rsidR="004036D9" w:rsidRPr="00A40270" w14:paraId="57EC0240" w14:textId="77777777" w:rsidTr="0020447B">
        <w:trPr>
          <w:trHeight w:val="315"/>
        </w:trPr>
        <w:tc>
          <w:tcPr>
            <w:tcW w:w="4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73C0B3" w14:textId="77777777" w:rsidR="004036D9" w:rsidRPr="006C136D" w:rsidRDefault="004036D9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  <w:tc>
          <w:tcPr>
            <w:tcW w:w="9580" w:type="dxa"/>
            <w:gridSpan w:val="5"/>
            <w:tcBorders>
              <w:top w:val="nil"/>
              <w:left w:val="nil"/>
              <w:bottom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B445C1" w14:textId="455F4C80" w:rsidR="004036D9" w:rsidRPr="006C136D" w:rsidRDefault="00C4189D" w:rsidP="007D746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sz w:val="24"/>
                <w:szCs w:val="24"/>
              </w:rPr>
              <w:t>NB: Employer’s Contribution Rs.</w:t>
            </w:r>
            <w:r>
              <w:t xml:space="preserve"> </w:t>
            </w:r>
          </w:p>
        </w:tc>
        <w:tc>
          <w:tcPr>
            <w:tcW w:w="488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E4D5D5" w14:textId="77777777" w:rsidR="004036D9" w:rsidRPr="006C136D" w:rsidRDefault="004036D9" w:rsidP="006C136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136D">
              <w:rPr>
                <w:rFonts w:ascii="Arial" w:hAnsi="Arial" w:cs="Arial"/>
                <w:color w:val="000000"/>
                <w:sz w:val="20"/>
                <w:szCs w:val="20"/>
                <w:lang w:val="en-IN"/>
              </w:rPr>
              <w:t> </w:t>
            </w:r>
          </w:p>
        </w:tc>
      </w:tr>
    </w:tbl>
    <w:p w14:paraId="141F4218" w14:textId="77777777" w:rsidR="00A40270" w:rsidRDefault="00A40270" w:rsidP="006C136D">
      <w:pPr>
        <w:spacing w:after="0" w:line="240" w:lineRule="auto"/>
        <w:ind w:left="-709" w:firstLine="720"/>
        <w:rPr>
          <w:sz w:val="28"/>
          <w:szCs w:val="28"/>
        </w:rPr>
        <w:sectPr w:rsidR="00A40270" w:rsidSect="005F7C0D">
          <w:pgSz w:w="12240" w:h="15840"/>
          <w:pgMar w:top="1080" w:right="720" w:bottom="54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  <w:docGrid w:linePitch="360"/>
        </w:sectPr>
      </w:pPr>
      <w:r>
        <w:rPr>
          <w:sz w:val="24"/>
          <w:szCs w:val="24"/>
        </w:rPr>
        <w:t xml:space="preserve">  </w:t>
      </w:r>
      <w:r w:rsidRPr="00F00C45">
        <w:rPr>
          <w:sz w:val="24"/>
          <w:szCs w:val="24"/>
        </w:rPr>
        <w:t xml:space="preserve">This is a computer generated </w:t>
      </w:r>
      <w:r>
        <w:rPr>
          <w:sz w:val="24"/>
          <w:szCs w:val="24"/>
        </w:rPr>
        <w:t>automated P</w:t>
      </w:r>
      <w:r w:rsidRPr="00F00C45">
        <w:rPr>
          <w:sz w:val="24"/>
          <w:szCs w:val="24"/>
        </w:rPr>
        <w:t>ay</w:t>
      </w:r>
      <w:r>
        <w:rPr>
          <w:sz w:val="24"/>
          <w:szCs w:val="24"/>
        </w:rPr>
        <w:t xml:space="preserve"> </w:t>
      </w:r>
      <w:r w:rsidRPr="00F00C45">
        <w:rPr>
          <w:sz w:val="24"/>
          <w:szCs w:val="24"/>
        </w:rPr>
        <w:t>slip &amp; hence does not require signature</w:t>
      </w:r>
      <w:r>
        <w:rPr>
          <w:sz w:val="28"/>
          <w:szCs w:val="28"/>
        </w:rPr>
        <w:t>.</w:t>
      </w:r>
    </w:p>
    <w:p w14:paraId="0E375B54" w14:textId="77777777" w:rsidR="00A40270" w:rsidRPr="006C136D" w:rsidRDefault="00A40270" w:rsidP="006C136D">
      <w:pPr>
        <w:spacing w:after="0" w:line="240" w:lineRule="auto"/>
        <w:ind w:left="-709" w:firstLine="720"/>
      </w:pPr>
    </w:p>
    <w:sectPr w:rsidR="00A40270" w:rsidRPr="006C136D" w:rsidSect="00A40270">
      <w:type w:val="continuous"/>
      <w:pgSz w:w="12240" w:h="15840"/>
      <w:pgMar w:top="1080" w:right="720" w:bottom="99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6D"/>
    <w:rsid w:val="00020788"/>
    <w:rsid w:val="00024645"/>
    <w:rsid w:val="000357BD"/>
    <w:rsid w:val="00070104"/>
    <w:rsid w:val="00091FD8"/>
    <w:rsid w:val="000A0B9B"/>
    <w:rsid w:val="000B4222"/>
    <w:rsid w:val="00112CA9"/>
    <w:rsid w:val="001232F1"/>
    <w:rsid w:val="00124160"/>
    <w:rsid w:val="001334C2"/>
    <w:rsid w:val="00146614"/>
    <w:rsid w:val="00153F2F"/>
    <w:rsid w:val="00176FEC"/>
    <w:rsid w:val="00182913"/>
    <w:rsid w:val="001E13A8"/>
    <w:rsid w:val="0020447B"/>
    <w:rsid w:val="00204663"/>
    <w:rsid w:val="002507F0"/>
    <w:rsid w:val="002532F6"/>
    <w:rsid w:val="00264B6B"/>
    <w:rsid w:val="00297A3A"/>
    <w:rsid w:val="002A6998"/>
    <w:rsid w:val="002E74B0"/>
    <w:rsid w:val="002F65AC"/>
    <w:rsid w:val="002F65FA"/>
    <w:rsid w:val="003975B5"/>
    <w:rsid w:val="003A0575"/>
    <w:rsid w:val="003A2876"/>
    <w:rsid w:val="003D7812"/>
    <w:rsid w:val="003F6288"/>
    <w:rsid w:val="003F7CB9"/>
    <w:rsid w:val="004036D9"/>
    <w:rsid w:val="004406ED"/>
    <w:rsid w:val="00447790"/>
    <w:rsid w:val="00461C8B"/>
    <w:rsid w:val="004C2E4E"/>
    <w:rsid w:val="004C649E"/>
    <w:rsid w:val="004D0916"/>
    <w:rsid w:val="004E159E"/>
    <w:rsid w:val="004E5335"/>
    <w:rsid w:val="004F607E"/>
    <w:rsid w:val="0050669F"/>
    <w:rsid w:val="00593BA7"/>
    <w:rsid w:val="005A045F"/>
    <w:rsid w:val="005F6134"/>
    <w:rsid w:val="005F7C0D"/>
    <w:rsid w:val="00632C4C"/>
    <w:rsid w:val="0064557D"/>
    <w:rsid w:val="00656045"/>
    <w:rsid w:val="00686264"/>
    <w:rsid w:val="006C136D"/>
    <w:rsid w:val="006C24C2"/>
    <w:rsid w:val="006E17BA"/>
    <w:rsid w:val="006F0D29"/>
    <w:rsid w:val="00753C41"/>
    <w:rsid w:val="007556EA"/>
    <w:rsid w:val="007908C4"/>
    <w:rsid w:val="00796CE0"/>
    <w:rsid w:val="007B625B"/>
    <w:rsid w:val="007C11E7"/>
    <w:rsid w:val="007D1ABA"/>
    <w:rsid w:val="007D696B"/>
    <w:rsid w:val="007D746B"/>
    <w:rsid w:val="007F76CA"/>
    <w:rsid w:val="00806D3A"/>
    <w:rsid w:val="008572AC"/>
    <w:rsid w:val="0087632E"/>
    <w:rsid w:val="008831CE"/>
    <w:rsid w:val="008A117A"/>
    <w:rsid w:val="008D4D75"/>
    <w:rsid w:val="0090070B"/>
    <w:rsid w:val="00952CDC"/>
    <w:rsid w:val="00977688"/>
    <w:rsid w:val="009833D9"/>
    <w:rsid w:val="009A022C"/>
    <w:rsid w:val="009A1F1B"/>
    <w:rsid w:val="009B1A7F"/>
    <w:rsid w:val="009B5955"/>
    <w:rsid w:val="009F42F6"/>
    <w:rsid w:val="00A40270"/>
    <w:rsid w:val="00A60E97"/>
    <w:rsid w:val="00A71A14"/>
    <w:rsid w:val="00A74132"/>
    <w:rsid w:val="00A84B97"/>
    <w:rsid w:val="00AC26AA"/>
    <w:rsid w:val="00AF3108"/>
    <w:rsid w:val="00B6186E"/>
    <w:rsid w:val="00B6192A"/>
    <w:rsid w:val="00B76B06"/>
    <w:rsid w:val="00C4189D"/>
    <w:rsid w:val="00C60CC5"/>
    <w:rsid w:val="00C86DA4"/>
    <w:rsid w:val="00CA4641"/>
    <w:rsid w:val="00CC455C"/>
    <w:rsid w:val="00CC6EF8"/>
    <w:rsid w:val="00D0460A"/>
    <w:rsid w:val="00D05521"/>
    <w:rsid w:val="00D26F95"/>
    <w:rsid w:val="00D35815"/>
    <w:rsid w:val="00DB451F"/>
    <w:rsid w:val="00DC44AE"/>
    <w:rsid w:val="00DF03C6"/>
    <w:rsid w:val="00DF3513"/>
    <w:rsid w:val="00E2673F"/>
    <w:rsid w:val="00E75349"/>
    <w:rsid w:val="00E7789B"/>
    <w:rsid w:val="00EB4246"/>
    <w:rsid w:val="00EE59F3"/>
    <w:rsid w:val="00F22FCA"/>
    <w:rsid w:val="00F31F57"/>
    <w:rsid w:val="00F65544"/>
    <w:rsid w:val="00F80758"/>
    <w:rsid w:val="00F844EB"/>
    <w:rsid w:val="00F95C6F"/>
    <w:rsid w:val="00FB69C6"/>
    <w:rsid w:val="00FC07E2"/>
    <w:rsid w:val="00FC100F"/>
    <w:rsid w:val="00FC76DB"/>
    <w:rsid w:val="00FC7F52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D972"/>
  <w15:docId w15:val="{E1B2A0AA-DB12-4E77-BD4B-7946C9A9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4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 </cp:lastModifiedBy>
  <cp:revision>21</cp:revision>
  <dcterms:created xsi:type="dcterms:W3CDTF">2019-06-01T07:21:00Z</dcterms:created>
  <dcterms:modified xsi:type="dcterms:W3CDTF">2019-06-27T13:58:00Z</dcterms:modified>
</cp:coreProperties>
</file>