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FF" w:rsidRDefault="006901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739141</wp:posOffset>
                </wp:positionV>
                <wp:extent cx="3437255" cy="85572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255" cy="855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D5E" w:rsidRDefault="00D06D5E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2D7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FD0E3E" w:rsidRPr="00FD0E3E" w:rsidRDefault="00FD0E3E" w:rsidP="00BE1D0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E3E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Salesforce Marketing Cloud</w:t>
                            </w:r>
                          </w:p>
                          <w:p w:rsidR="00FD0E3E" w:rsidRPr="00FD0E3E" w:rsidRDefault="00D06D5E" w:rsidP="00BE1D0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D0A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Core Java</w:t>
                            </w:r>
                          </w:p>
                          <w:p w:rsidR="000932BD" w:rsidRDefault="00FD0E3E" w:rsidP="00FD0E3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DBMS(MySQL)</w:t>
                            </w: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E1D0A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BE1D0A" w:rsidRPr="000932BD" w:rsidRDefault="000932BD" w:rsidP="00FD0E3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32BD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0932BD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cript</w:t>
                            </w:r>
                            <w:r w:rsidR="00FD0E3E" w:rsidRPr="000932BD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D06D5E" w:rsidRPr="000932BD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BE1D0A" w:rsidRPr="00BE1D0A" w:rsidRDefault="00BE1D0A" w:rsidP="00BE1D0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OOPS</w:t>
                            </w:r>
                          </w:p>
                          <w:p w:rsidR="00FD0E3E" w:rsidRPr="00FD0E3E" w:rsidRDefault="00D06D5E" w:rsidP="00FD0E3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D0A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Algorithms</w:t>
                            </w:r>
                          </w:p>
                          <w:p w:rsidR="00FD0E3E" w:rsidRPr="00FD0E3E" w:rsidRDefault="00FD0E3E" w:rsidP="00FD0E3E">
                            <w:pPr>
                              <w:pStyle w:val="ListParagraph"/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 w:rsidP="00C252D7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:rsidR="00D06D5E" w:rsidRDefault="00D06D5E" w:rsidP="00C252D7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B-Tech</w:t>
                            </w: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644C74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 International New Town</w:t>
                            </w: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(MAKAUT)</w:t>
                            </w:r>
                          </w:p>
                          <w:p w:rsidR="00D06D5E" w:rsidRPr="00644C74" w:rsidRDefault="00D06D5E" w:rsidP="00C252D7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DGPA: 8.62</w:t>
                            </w:r>
                            <w:r w:rsidRPr="00644C7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2017-2021        Information Technology</w:t>
                            </w:r>
                          </w:p>
                          <w:p w:rsidR="00D06D5E" w:rsidRPr="00C252D7" w:rsidRDefault="00D06D5E">
                            <w:pPr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4C74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Intermediate</w:t>
                            </w: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DAV Kapil Dev Public School (CBSE)</w:t>
                            </w: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4915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85.6%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2014-2016         PCM </w:t>
                            </w: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4915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SSC</w:t>
                            </w: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ST. Francis School (ICSE)</w:t>
                            </w: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4915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88.8%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2013-2014          General</w:t>
                            </w: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06D5E" w:rsidRDefault="00D06D5E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D5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Achievements</w:t>
                            </w:r>
                          </w:p>
                          <w:p w:rsidR="00D06D5E" w:rsidRDefault="001778E5" w:rsidP="00D06D5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Received an official recognition “</w:t>
                            </w:r>
                            <w:r w:rsidRPr="001249C4">
                              <w:rPr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Cognizant Cheers</w:t>
                            </w: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from the project manager for “Doing the right thing, the right way”.</w:t>
                            </w:r>
                          </w:p>
                          <w:p w:rsidR="00D06D5E" w:rsidRDefault="00D06D5E" w:rsidP="00D06D5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D5E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Solved 200+ problem solving questions on HackerRank and LeetCode.</w:t>
                            </w:r>
                          </w:p>
                          <w:p w:rsidR="00D06D5E" w:rsidRDefault="00D06D5E" w:rsidP="00D06D5E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 w:rsidP="00D06D5E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D5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Certificates </w:t>
                            </w:r>
                          </w:p>
                          <w:p w:rsidR="00D06D5E" w:rsidRDefault="00823140" w:rsidP="00D06D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Salesforce Certified Marketing Cloud Administrator.</w:t>
                            </w:r>
                            <w:r w:rsidR="0086133D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133D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hyperlink r:id="rId7" w:history="1">
                              <w:r w:rsidR="0086133D" w:rsidRPr="00823140">
                                <w:rPr>
                                  <w:rStyle w:val="Hyperlink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</w:t>
                              </w:r>
                            </w:hyperlink>
                          </w:p>
                          <w:p w:rsidR="00D06D5E" w:rsidRDefault="00D06D5E" w:rsidP="00D06D5E">
                            <w:pPr>
                              <w:pStyle w:val="ListParagraph"/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823140" w:rsidP="00D06D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Salesforce Certified Marketing Cloud Email Specialist.</w:t>
                            </w:r>
                            <w:r w:rsidR="0086133D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133D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hyperlink r:id="rId8" w:history="1">
                              <w:r w:rsidR="0086133D" w:rsidRPr="0086133D">
                                <w:rPr>
                                  <w:rStyle w:val="Hyperlink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</w:t>
                              </w:r>
                            </w:hyperlink>
                          </w:p>
                          <w:p w:rsidR="00D06D5E" w:rsidRPr="00D06D5E" w:rsidRDefault="00D06D5E" w:rsidP="00D06D5E">
                            <w:pPr>
                              <w:pStyle w:val="ListParagraph"/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06D5E" w:rsidRPr="00554915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06D5E" w:rsidRPr="001B3201" w:rsidRDefault="00D06D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8pt;margin-top:58.2pt;width:270.65pt;height:6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" fillcolor="white [3201]" stroked="f" strokeweight=".5pt">
                <v:textbox>
                  <w:txbxContent>
                    <w:p w:rsidR="00D06D5E" w:rsidRDefault="00D06D5E">
                      <w:pP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2D7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FD0E3E" w:rsidRPr="00FD0E3E" w:rsidRDefault="00FD0E3E" w:rsidP="00BE1D0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E3E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Salesforce Marketing Cloud</w:t>
                      </w:r>
                    </w:p>
                    <w:p w:rsidR="00FD0E3E" w:rsidRPr="00FD0E3E" w:rsidRDefault="00D06D5E" w:rsidP="00BE1D0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D0A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Core Java</w:t>
                      </w:r>
                    </w:p>
                    <w:p w:rsidR="000932BD" w:rsidRDefault="00FD0E3E" w:rsidP="00FD0E3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DBMS(MySQL)</w:t>
                      </w: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E1D0A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BE1D0A" w:rsidRPr="000932BD" w:rsidRDefault="000932BD" w:rsidP="00FD0E3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32BD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0932BD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cript</w:t>
                      </w:r>
                      <w:r w:rsidR="00FD0E3E" w:rsidRPr="000932BD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D06D5E" w:rsidRPr="000932BD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BE1D0A" w:rsidRPr="00BE1D0A" w:rsidRDefault="00BE1D0A" w:rsidP="00BE1D0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OOPS</w:t>
                      </w:r>
                    </w:p>
                    <w:p w:rsidR="00FD0E3E" w:rsidRPr="00FD0E3E" w:rsidRDefault="00D06D5E" w:rsidP="00FD0E3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D0A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Algorithms</w:t>
                      </w:r>
                    </w:p>
                    <w:p w:rsidR="00FD0E3E" w:rsidRPr="00FD0E3E" w:rsidRDefault="00FD0E3E" w:rsidP="00FD0E3E">
                      <w:pPr>
                        <w:pStyle w:val="ListParagraph"/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 w:rsidP="00C252D7">
                      <w:pP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4C74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:rsidR="00D06D5E" w:rsidRDefault="00D06D5E" w:rsidP="00C252D7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B-Tech</w:t>
                      </w: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644C74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 International New Town</w:t>
                      </w: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(MAKAUT)</w:t>
                      </w:r>
                    </w:p>
                    <w:p w:rsidR="00D06D5E" w:rsidRPr="00644C74" w:rsidRDefault="00D06D5E" w:rsidP="00C252D7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DGPA: 8.62</w:t>
                      </w:r>
                      <w:r w:rsidRPr="00644C7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2017-2021        Information Technology</w:t>
                      </w:r>
                    </w:p>
                    <w:p w:rsidR="00D06D5E" w:rsidRPr="00C252D7" w:rsidRDefault="00D06D5E">
                      <w:pPr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4C74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Intermediate</w:t>
                      </w: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DAV Kapil Dev Public School (CBSE)</w:t>
                      </w: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4915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85.6%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2014-2016         PCM </w:t>
                      </w: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4915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SSC</w:t>
                      </w: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ST. Francis School (ICSE)</w:t>
                      </w: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4915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88.8%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2013-2014          General</w:t>
                      </w: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06D5E" w:rsidRDefault="00D06D5E">
                      <w:pP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6D5E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Achievements</w:t>
                      </w:r>
                    </w:p>
                    <w:p w:rsidR="00D06D5E" w:rsidRDefault="001778E5" w:rsidP="00D06D5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Received an official recognition “</w:t>
                      </w:r>
                      <w:r w:rsidRPr="001249C4">
                        <w:rPr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Cognizant Cheers</w:t>
                      </w: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from the project manager for “Doing the right thing, the right way”.</w:t>
                      </w:r>
                    </w:p>
                    <w:p w:rsidR="00D06D5E" w:rsidRDefault="00D06D5E" w:rsidP="00D06D5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6D5E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Solved 200+ problem solving questions on HackerRank and LeetCode.</w:t>
                      </w:r>
                    </w:p>
                    <w:p w:rsidR="00D06D5E" w:rsidRDefault="00D06D5E" w:rsidP="00D06D5E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 w:rsidP="00D06D5E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6D5E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Certificates </w:t>
                      </w:r>
                    </w:p>
                    <w:p w:rsidR="00D06D5E" w:rsidRDefault="00823140" w:rsidP="00D06D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Salesforce Certified Marketing Cloud Administrator.</w:t>
                      </w:r>
                      <w:r w:rsidR="0086133D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133D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hyperlink r:id="rId9" w:history="1">
                        <w:r w:rsidR="0086133D" w:rsidRPr="00823140">
                          <w:rPr>
                            <w:rStyle w:val="Hyperlink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</w:t>
                        </w:r>
                      </w:hyperlink>
                    </w:p>
                    <w:p w:rsidR="00D06D5E" w:rsidRDefault="00D06D5E" w:rsidP="00D06D5E">
                      <w:pPr>
                        <w:pStyle w:val="ListParagraph"/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823140" w:rsidP="00D06D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Salesforce Certified Marketing Cloud Email Specialist.</w:t>
                      </w:r>
                      <w:r w:rsidR="0086133D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133D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hyperlink r:id="rId10" w:history="1">
                        <w:r w:rsidR="0086133D" w:rsidRPr="0086133D">
                          <w:rPr>
                            <w:rStyle w:val="Hyperlink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</w:t>
                        </w:r>
                      </w:hyperlink>
                    </w:p>
                    <w:p w:rsidR="00D06D5E" w:rsidRPr="00D06D5E" w:rsidRDefault="00D06D5E" w:rsidP="00D06D5E">
                      <w:pPr>
                        <w:pStyle w:val="ListParagraph"/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06D5E" w:rsidRPr="00554915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06D5E" w:rsidRPr="001B3201" w:rsidRDefault="00D06D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0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6616700" cy="317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11C3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pt" to="52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20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-190500</wp:posOffset>
                </wp:positionV>
                <wp:extent cx="6713855" cy="7448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D5E" w:rsidRPr="006F5471" w:rsidRDefault="00D06D5E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471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SHIVAM KUMAR</w:t>
                            </w:r>
                          </w:p>
                          <w:p w:rsidR="00D06D5E" w:rsidRPr="00C11734" w:rsidRDefault="00F31B99" w:rsidP="00027EC0">
                            <w:pPr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23140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Bangalore</w:t>
                            </w:r>
                            <w:r w:rsidR="00D06D5E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India</w:t>
                            </w:r>
                            <w:r w:rsidR="00D06D5E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06D5E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hyperlink r:id="rId11" w:history="1">
                              <w:r w:rsidR="00D06D5E" w:rsidRPr="00BC1F4A">
                                <w:rPr>
                                  <w:rStyle w:val="Hyperlink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kshivam4127@gmail.com</w:t>
                              </w:r>
                            </w:hyperlink>
                            <w:r w:rsidR="00D06D5E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06D5E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06D5E" w:rsidRPr="00C11734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+91-8340601977</w:t>
                            </w:r>
                            <w:r w:rsidR="00D06D5E" w:rsidRPr="00C11734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06D5E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hyperlink r:id="rId12" w:history="1">
                              <w:r w:rsidR="00D06D5E" w:rsidRPr="00C11734">
                                <w:rPr>
                                  <w:rStyle w:val="Hyperlink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</w:p>
                          <w:p w:rsidR="00D06D5E" w:rsidRPr="00C11734" w:rsidRDefault="00D06D5E">
                            <w:pPr>
                              <w:contextualSpacing/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9pt;margin-top:-15pt;width:528.65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" fillcolor="white [3201]" stroked="f" strokeweight=".5pt">
                <v:textbox>
                  <w:txbxContent>
                    <w:p w:rsidR="00D06D5E" w:rsidRPr="006F5471" w:rsidRDefault="00D06D5E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471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SHIVAM KUMAR</w:t>
                      </w:r>
                    </w:p>
                    <w:p w:rsidR="00D06D5E" w:rsidRPr="00C11734" w:rsidRDefault="00F31B99" w:rsidP="00027EC0">
                      <w:pPr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23140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Bangalore</w:t>
                      </w:r>
                      <w:r w:rsidR="00D06D5E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India</w:t>
                      </w:r>
                      <w:r w:rsidR="00D06D5E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06D5E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hyperlink r:id="rId13" w:history="1">
                        <w:r w:rsidR="00D06D5E" w:rsidRPr="00BC1F4A">
                          <w:rPr>
                            <w:rStyle w:val="Hyperlink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kshivam4127@gmail.com</w:t>
                        </w:r>
                      </w:hyperlink>
                      <w:r w:rsidR="00D06D5E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06D5E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06D5E" w:rsidRPr="00C11734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+91-8340601977</w:t>
                      </w:r>
                      <w:r w:rsidR="00D06D5E" w:rsidRPr="00C11734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06D5E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hyperlink r:id="rId14" w:history="1">
                        <w:r w:rsidR="00D06D5E" w:rsidRPr="00C11734">
                          <w:rPr>
                            <w:rStyle w:val="Hyperlink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</w:p>
                    <w:p w:rsidR="00D06D5E" w:rsidRPr="00C11734" w:rsidRDefault="00D06D5E">
                      <w:pPr>
                        <w:contextualSpacing/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6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F75D2" wp14:editId="4DA7E316">
                <wp:simplePos x="0" y="0"/>
                <wp:positionH relativeFrom="column">
                  <wp:posOffset>-533400</wp:posOffset>
                </wp:positionH>
                <wp:positionV relativeFrom="paragraph">
                  <wp:posOffset>730250</wp:posOffset>
                </wp:positionV>
                <wp:extent cx="3267710" cy="84836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84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noFill/>
                        </a:ln>
                      </wps:spPr>
                      <wps:txbx>
                        <w:txbxContent>
                          <w:p w:rsidR="00D06D5E" w:rsidRPr="006F5471" w:rsidRDefault="00D06D5E" w:rsidP="001B3201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471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 Experience </w:t>
                            </w:r>
                          </w:p>
                          <w:p w:rsidR="00D06D5E" w:rsidRDefault="008E181D" w:rsidP="001B3201">
                            <w:r>
                              <w:rPr>
                                <w:b/>
                              </w:rPr>
                              <w:t>Programmer Analyst/Salesforce Developer</w:t>
                            </w:r>
                          </w:p>
                          <w:p w:rsidR="00D06D5E" w:rsidRPr="00027EC0" w:rsidRDefault="00D06D5E" w:rsidP="001B3201">
                            <w:pPr>
                              <w:rPr>
                                <w:b/>
                              </w:rPr>
                            </w:pPr>
                            <w:r w:rsidRPr="00027EC0">
                              <w:rPr>
                                <w:b/>
                              </w:rPr>
                              <w:t>Cognizant</w:t>
                            </w:r>
                            <w:r w:rsidR="008E181D">
                              <w:rPr>
                                <w:b/>
                              </w:rPr>
                              <w:t xml:space="preserve"> Technology Solutions </w:t>
                            </w:r>
                          </w:p>
                          <w:p w:rsidR="00D06D5E" w:rsidRDefault="00FD0E3E" w:rsidP="001B3201">
                            <w:r>
                              <w:t>Ju</w:t>
                            </w:r>
                            <w:r w:rsidR="000932BD">
                              <w:t>l</w:t>
                            </w:r>
                            <w:r w:rsidR="00D06D5E">
                              <w:t xml:space="preserve"> 2021 – Present</w:t>
                            </w:r>
                          </w:p>
                          <w:p w:rsidR="00D06D5E" w:rsidRDefault="00F03B36" w:rsidP="00027E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Worked </w:t>
                            </w:r>
                            <w:r w:rsidR="008566AC">
                              <w:t xml:space="preserve">as a </w:t>
                            </w:r>
                            <w:r w:rsidR="008566AC" w:rsidRPr="008566AC">
                              <w:rPr>
                                <w:b/>
                              </w:rPr>
                              <w:t>Salesforce Marketing Cloud Developer</w:t>
                            </w:r>
                            <w:r w:rsidR="008566AC">
                              <w:t xml:space="preserve"> for a French </w:t>
                            </w:r>
                            <w:r w:rsidR="008566AC" w:rsidRPr="008566AC">
                              <w:t>multinational pharmaceutical</w:t>
                            </w:r>
                            <w:r w:rsidR="008566AC">
                              <w:t xml:space="preserve"> company.</w:t>
                            </w:r>
                          </w:p>
                          <w:p w:rsidR="002546BE" w:rsidRDefault="002546BE" w:rsidP="002546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Actively worked on functionality which involved campaign execution and sharing campaign data to downstream system.</w:t>
                            </w:r>
                          </w:p>
                          <w:p w:rsidR="002546BE" w:rsidRDefault="002546BE" w:rsidP="002546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Worked </w:t>
                            </w:r>
                            <w:r>
                              <w:t>on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r w:rsidRPr="00B51782">
                              <w:rPr>
                                <w:b/>
                              </w:rPr>
                              <w:t>development</w:t>
                            </w:r>
                            <w:r>
                              <w:t xml:space="preserve">, </w:t>
                            </w:r>
                            <w:r w:rsidRPr="00B51782">
                              <w:rPr>
                                <w:b/>
                              </w:rPr>
                              <w:t>deployment</w:t>
                            </w:r>
                            <w:r>
                              <w:t xml:space="preserve"> and </w:t>
                            </w:r>
                            <w:r w:rsidRPr="00B51782">
                              <w:rPr>
                                <w:b/>
                              </w:rPr>
                              <w:t>functional</w:t>
                            </w:r>
                            <w:r>
                              <w:t xml:space="preserve"> </w:t>
                            </w:r>
                            <w:r w:rsidRPr="00B51782">
                              <w:rPr>
                                <w:b/>
                              </w:rPr>
                              <w:t>testing</w:t>
                            </w:r>
                            <w:r>
                              <w:t xml:space="preserve"> of various features of the project.</w:t>
                            </w:r>
                          </w:p>
                          <w:p w:rsidR="00746551" w:rsidRDefault="00746551" w:rsidP="00027E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Have a good understanding of the tools in SFMC like </w:t>
                            </w:r>
                            <w:r w:rsidRPr="001249C4">
                              <w:rPr>
                                <w:b/>
                              </w:rPr>
                              <w:t>Email Studio</w:t>
                            </w:r>
                            <w:r>
                              <w:t xml:space="preserve">, </w:t>
                            </w:r>
                            <w:r w:rsidRPr="001249C4">
                              <w:rPr>
                                <w:b/>
                              </w:rPr>
                              <w:t>Contact Builder</w:t>
                            </w:r>
                            <w:r w:rsidR="004A2E45">
                              <w:t xml:space="preserve">, </w:t>
                            </w:r>
                            <w:r w:rsidR="004A2E45" w:rsidRPr="001249C4">
                              <w:rPr>
                                <w:b/>
                              </w:rPr>
                              <w:t>Automation Studio</w:t>
                            </w:r>
                            <w:r w:rsidR="004A2E45">
                              <w:t xml:space="preserve">, </w:t>
                            </w:r>
                            <w:r w:rsidR="004A2E45" w:rsidRPr="001249C4">
                              <w:rPr>
                                <w:b/>
                              </w:rPr>
                              <w:t>Journey Builder</w:t>
                            </w:r>
                            <w:r w:rsidR="004A2E45">
                              <w:t xml:space="preserve">, </w:t>
                            </w:r>
                            <w:r w:rsidR="004A2E45" w:rsidRPr="001249C4">
                              <w:rPr>
                                <w:b/>
                              </w:rPr>
                              <w:t>Cloud Pages</w:t>
                            </w:r>
                            <w:r w:rsidR="004A2E45">
                              <w:t>.</w:t>
                            </w:r>
                          </w:p>
                          <w:p w:rsidR="00A377E0" w:rsidRPr="009B48FE" w:rsidRDefault="004A2E45" w:rsidP="009B48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Have a good knowledge on </w:t>
                            </w:r>
                            <w:r w:rsidRPr="001249C4">
                              <w:rPr>
                                <w:b/>
                              </w:rPr>
                              <w:t>SQL</w:t>
                            </w:r>
                            <w:r>
                              <w:t xml:space="preserve"> and </w:t>
                            </w:r>
                            <w:r w:rsidRPr="001249C4">
                              <w:rPr>
                                <w:b/>
                              </w:rPr>
                              <w:t>SS</w:t>
                            </w:r>
                            <w:r w:rsidR="009B48FE">
                              <w:rPr>
                                <w:b/>
                              </w:rPr>
                              <w:t>JS.</w:t>
                            </w:r>
                          </w:p>
                          <w:p w:rsidR="004A2E45" w:rsidRDefault="004A2E45" w:rsidP="006F54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Can effectively communicate with clients from various countries and resolve the issue/incident raised by them as a part of </w:t>
                            </w:r>
                            <w:r w:rsidR="00FD0E3E">
                              <w:t>Support incident on ServiceNow.</w:t>
                            </w:r>
                          </w:p>
                          <w:p w:rsidR="00D06D5E" w:rsidRDefault="00D06D5E" w:rsidP="006F5471">
                            <w:pPr>
                              <w:pStyle w:val="ListParagraph"/>
                            </w:pPr>
                          </w:p>
                          <w:p w:rsidR="00D06D5E" w:rsidRPr="006F5471" w:rsidRDefault="0059204D" w:rsidP="006F5471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Academic </w:t>
                            </w:r>
                            <w:r w:rsidR="00D06D5E" w:rsidRPr="006F5471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  <w:p w:rsidR="00D06D5E" w:rsidRPr="00AD3DF8" w:rsidRDefault="00D06D5E" w:rsidP="006F547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471">
                              <w:rPr>
                                <w:rFonts w:cstheme="minorHAnsi"/>
                              </w:rPr>
                              <w:t>Developed "</w:t>
                            </w:r>
                            <w:r w:rsidRPr="006F5471">
                              <w:rPr>
                                <w:rFonts w:cstheme="minorHAnsi"/>
                                <w:b/>
                              </w:rPr>
                              <w:t>A Forward Collision Warning System</w:t>
                            </w:r>
                            <w:r w:rsidRPr="006F5471">
                              <w:rPr>
                                <w:rFonts w:cstheme="minorHAnsi"/>
                              </w:rPr>
                              <w:t>".</w:t>
                            </w:r>
                          </w:p>
                          <w:p w:rsidR="00D06D5E" w:rsidRPr="00FF61CE" w:rsidRDefault="00D06D5E" w:rsidP="00C252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Trained a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ML</w:t>
                            </w: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 using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Keras</w:t>
                            </w: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library on the dataset consisting of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images</w:t>
                            </w:r>
                            <w:r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D06D5E" w:rsidRDefault="00D06D5E" w:rsidP="00C252D7">
                            <w:pPr>
                              <w:pStyle w:val="ListParagraph"/>
                              <w:ind w:left="1080"/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Making new prediction from validation set giving an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accuracy</w:t>
                            </w: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80%.</w:t>
                            </w:r>
                          </w:p>
                          <w:p w:rsidR="00D06D5E" w:rsidRPr="00FF61CE" w:rsidRDefault="00D06D5E" w:rsidP="00C252D7">
                            <w:pPr>
                              <w:pStyle w:val="ListParagraph"/>
                              <w:ind w:firstLine="360"/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Language: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:rsidR="00D06D5E" w:rsidRPr="00FF61CE" w:rsidRDefault="00D06D5E" w:rsidP="00C252D7">
                            <w:pPr>
                              <w:pStyle w:val="ListParagraph"/>
                              <w:ind w:firstLine="360"/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1CE">
                              <w:rPr>
                                <w:rFonts w:cstheme="minorHAnsi"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Tool: </w:t>
                            </w:r>
                            <w:r w:rsidRPr="00FF61CE">
                              <w:rPr>
                                <w:rFonts w:cstheme="minorHAnsi"/>
                                <w:b/>
                                <w:i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Colab</w:t>
                            </w:r>
                          </w:p>
                          <w:p w:rsidR="00D06D5E" w:rsidRPr="00FF61CE" w:rsidRDefault="00D06D5E" w:rsidP="00FF61CE">
                            <w:pPr>
                              <w:rPr>
                                <w:rFonts w:cstheme="minorHAnsi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 w:rsidP="006F5471">
                            <w:pPr>
                              <w:rPr>
                                <w:rFonts w:cstheme="minorHAnsi"/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471">
                              <w:rPr>
                                <w:rFonts w:cstheme="minorHAnsi"/>
                                <w:b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Research Publication</w:t>
                            </w:r>
                          </w:p>
                          <w:p w:rsidR="00D06D5E" w:rsidRPr="00B040B1" w:rsidRDefault="00D06D5E" w:rsidP="006F547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0B1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Forward Collision Warning System Using Convolutional Neural Network.</w:t>
                            </w:r>
                          </w:p>
                          <w:p w:rsidR="00D06D5E" w:rsidRDefault="00D06D5E" w:rsidP="006F547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471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IEEE</w:t>
                            </w:r>
                            <w:r w:rsidR="00B040B1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040B1">
                              <w:rPr>
                                <w:rFonts w:cstheme="minorHAnsi"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5" w:history="1">
                              <w:r w:rsidR="00B040B1" w:rsidRPr="00B040B1">
                                <w:rPr>
                                  <w:rStyle w:val="Hyperlink"/>
                                  <w:rFonts w:cstheme="min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</w:t>
                              </w:r>
                            </w:hyperlink>
                            <w:r w:rsidR="00B040B1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040B1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Pr="0045706E">
                              <w:rPr>
                                <w:rFonts w:cstheme="minorHAnsi"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 14-15, 2020</w:t>
                            </w:r>
                          </w:p>
                          <w:p w:rsidR="00D06D5E" w:rsidRPr="0045706E" w:rsidRDefault="00D06D5E" w:rsidP="006F547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706E">
                              <w:rPr>
                                <w:rFonts w:cstheme="minorHAnsi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MMMUT Gorakhpur, UP, India</w:t>
                            </w:r>
                          </w:p>
                          <w:p w:rsidR="00D06D5E" w:rsidRPr="0045706E" w:rsidRDefault="00D06D5E" w:rsidP="006F5471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Pr="006F5471" w:rsidRDefault="00D06D5E" w:rsidP="006F5471">
                            <w:pPr>
                              <w:pStyle w:val="ListParagraph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6D5E" w:rsidRDefault="00D06D5E" w:rsidP="00027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75D2" id="Text Box 2" o:spid="_x0000_s1028" type="#_x0000_t202" style="position:absolute;margin-left:-42pt;margin-top:57.5pt;width:257.3pt;height:6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" fillcolor="white [3201]" stroked="f" strokeweight=".5pt">
                <v:textbox>
                  <w:txbxContent>
                    <w:p w:rsidR="00D06D5E" w:rsidRPr="006F5471" w:rsidRDefault="00D06D5E" w:rsidP="001B3201">
                      <w:pP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471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 Experience </w:t>
                      </w:r>
                    </w:p>
                    <w:p w:rsidR="00D06D5E" w:rsidRDefault="008E181D" w:rsidP="001B3201">
                      <w:r>
                        <w:rPr>
                          <w:b/>
                        </w:rPr>
                        <w:t>Programmer Analyst/Salesforce Developer</w:t>
                      </w:r>
                    </w:p>
                    <w:p w:rsidR="00D06D5E" w:rsidRPr="00027EC0" w:rsidRDefault="00D06D5E" w:rsidP="001B3201">
                      <w:pPr>
                        <w:rPr>
                          <w:b/>
                        </w:rPr>
                      </w:pPr>
                      <w:r w:rsidRPr="00027EC0">
                        <w:rPr>
                          <w:b/>
                        </w:rPr>
                        <w:t>Cognizant</w:t>
                      </w:r>
                      <w:r w:rsidR="008E181D">
                        <w:rPr>
                          <w:b/>
                        </w:rPr>
                        <w:t xml:space="preserve"> Technology Solutions </w:t>
                      </w:r>
                    </w:p>
                    <w:p w:rsidR="00D06D5E" w:rsidRDefault="00FD0E3E" w:rsidP="001B3201">
                      <w:r>
                        <w:t>Ju</w:t>
                      </w:r>
                      <w:r w:rsidR="000932BD">
                        <w:t>l</w:t>
                      </w:r>
                      <w:r w:rsidR="00D06D5E">
                        <w:t xml:space="preserve"> 2021 – Present</w:t>
                      </w:r>
                    </w:p>
                    <w:p w:rsidR="00D06D5E" w:rsidRDefault="00F03B36" w:rsidP="00027E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Worked </w:t>
                      </w:r>
                      <w:r w:rsidR="008566AC">
                        <w:t xml:space="preserve">as a </w:t>
                      </w:r>
                      <w:r w:rsidR="008566AC" w:rsidRPr="008566AC">
                        <w:rPr>
                          <w:b/>
                        </w:rPr>
                        <w:t>Salesforce Marketing Cloud Developer</w:t>
                      </w:r>
                      <w:r w:rsidR="008566AC">
                        <w:t xml:space="preserve"> for a French </w:t>
                      </w:r>
                      <w:r w:rsidR="008566AC" w:rsidRPr="008566AC">
                        <w:t>multinational pharmaceutical</w:t>
                      </w:r>
                      <w:r w:rsidR="008566AC">
                        <w:t xml:space="preserve"> company.</w:t>
                      </w:r>
                    </w:p>
                    <w:p w:rsidR="002546BE" w:rsidRDefault="002546BE" w:rsidP="002546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Actively worked on functionality which involved campaign execution and sharing campaign data to downstream system.</w:t>
                      </w:r>
                    </w:p>
                    <w:p w:rsidR="002546BE" w:rsidRDefault="002546BE" w:rsidP="002546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Worked </w:t>
                      </w:r>
                      <w:r>
                        <w:t>on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 w:rsidRPr="00B51782">
                        <w:rPr>
                          <w:b/>
                        </w:rPr>
                        <w:t>development</w:t>
                      </w:r>
                      <w:r>
                        <w:t xml:space="preserve">, </w:t>
                      </w:r>
                      <w:r w:rsidRPr="00B51782">
                        <w:rPr>
                          <w:b/>
                        </w:rPr>
                        <w:t>deployment</w:t>
                      </w:r>
                      <w:r>
                        <w:t xml:space="preserve"> and </w:t>
                      </w:r>
                      <w:r w:rsidRPr="00B51782">
                        <w:rPr>
                          <w:b/>
                        </w:rPr>
                        <w:t>functional</w:t>
                      </w:r>
                      <w:r>
                        <w:t xml:space="preserve"> </w:t>
                      </w:r>
                      <w:r w:rsidRPr="00B51782">
                        <w:rPr>
                          <w:b/>
                        </w:rPr>
                        <w:t>testing</w:t>
                      </w:r>
                      <w:r>
                        <w:t xml:space="preserve"> of various features of the project.</w:t>
                      </w:r>
                    </w:p>
                    <w:p w:rsidR="00746551" w:rsidRDefault="00746551" w:rsidP="00027E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Have a good understanding of the tools in SFMC like </w:t>
                      </w:r>
                      <w:r w:rsidRPr="001249C4">
                        <w:rPr>
                          <w:b/>
                        </w:rPr>
                        <w:t>Email Studio</w:t>
                      </w:r>
                      <w:r>
                        <w:t xml:space="preserve">, </w:t>
                      </w:r>
                      <w:r w:rsidRPr="001249C4">
                        <w:rPr>
                          <w:b/>
                        </w:rPr>
                        <w:t>Contact Builder</w:t>
                      </w:r>
                      <w:r w:rsidR="004A2E45">
                        <w:t xml:space="preserve">, </w:t>
                      </w:r>
                      <w:r w:rsidR="004A2E45" w:rsidRPr="001249C4">
                        <w:rPr>
                          <w:b/>
                        </w:rPr>
                        <w:t>Automation Studio</w:t>
                      </w:r>
                      <w:r w:rsidR="004A2E45">
                        <w:t xml:space="preserve">, </w:t>
                      </w:r>
                      <w:r w:rsidR="004A2E45" w:rsidRPr="001249C4">
                        <w:rPr>
                          <w:b/>
                        </w:rPr>
                        <w:t>Journey Builder</w:t>
                      </w:r>
                      <w:r w:rsidR="004A2E45">
                        <w:t xml:space="preserve">, </w:t>
                      </w:r>
                      <w:r w:rsidR="004A2E45" w:rsidRPr="001249C4">
                        <w:rPr>
                          <w:b/>
                        </w:rPr>
                        <w:t>Cloud Pages</w:t>
                      </w:r>
                      <w:r w:rsidR="004A2E45">
                        <w:t>.</w:t>
                      </w:r>
                    </w:p>
                    <w:p w:rsidR="00A377E0" w:rsidRPr="009B48FE" w:rsidRDefault="004A2E45" w:rsidP="009B48F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Have a good knowledge on </w:t>
                      </w:r>
                      <w:r w:rsidRPr="001249C4">
                        <w:rPr>
                          <w:b/>
                        </w:rPr>
                        <w:t>SQL</w:t>
                      </w:r>
                      <w:r>
                        <w:t xml:space="preserve"> and </w:t>
                      </w:r>
                      <w:r w:rsidRPr="001249C4">
                        <w:rPr>
                          <w:b/>
                        </w:rPr>
                        <w:t>SS</w:t>
                      </w:r>
                      <w:r w:rsidR="009B48FE">
                        <w:rPr>
                          <w:b/>
                        </w:rPr>
                        <w:t>JS.</w:t>
                      </w:r>
                    </w:p>
                    <w:p w:rsidR="004A2E45" w:rsidRDefault="004A2E45" w:rsidP="006F547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Can effectively communicate with clients from various countries and resolve the issue/incident raised by them as a part of </w:t>
                      </w:r>
                      <w:r w:rsidR="00FD0E3E">
                        <w:t>Support incident on ServiceNow.</w:t>
                      </w:r>
                    </w:p>
                    <w:p w:rsidR="00D06D5E" w:rsidRDefault="00D06D5E" w:rsidP="006F5471">
                      <w:pPr>
                        <w:pStyle w:val="ListParagraph"/>
                      </w:pPr>
                    </w:p>
                    <w:p w:rsidR="00D06D5E" w:rsidRPr="006F5471" w:rsidRDefault="0059204D" w:rsidP="006F5471">
                      <w:pP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Academic </w:t>
                      </w:r>
                      <w:r w:rsidR="00D06D5E" w:rsidRPr="006F5471">
                        <w:rPr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  <w:p w:rsidR="00D06D5E" w:rsidRPr="00AD3DF8" w:rsidRDefault="00D06D5E" w:rsidP="006F547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471">
                        <w:rPr>
                          <w:rFonts w:cstheme="minorHAnsi"/>
                        </w:rPr>
                        <w:t>Developed "</w:t>
                      </w:r>
                      <w:r w:rsidRPr="006F5471">
                        <w:rPr>
                          <w:rFonts w:cstheme="minorHAnsi"/>
                          <w:b/>
                        </w:rPr>
                        <w:t>A Forward Collision Warning System</w:t>
                      </w:r>
                      <w:r w:rsidRPr="006F5471">
                        <w:rPr>
                          <w:rFonts w:cstheme="minorHAnsi"/>
                        </w:rPr>
                        <w:t>".</w:t>
                      </w:r>
                    </w:p>
                    <w:p w:rsidR="00D06D5E" w:rsidRPr="00FF61CE" w:rsidRDefault="00D06D5E" w:rsidP="00C252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Trained a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ML</w:t>
                      </w: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 using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Keras</w:t>
                      </w: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library on the dataset consisting of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images</w:t>
                      </w:r>
                      <w:r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D06D5E" w:rsidRDefault="00D06D5E" w:rsidP="00C252D7">
                      <w:pPr>
                        <w:pStyle w:val="ListParagraph"/>
                        <w:ind w:left="1080"/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Making new prediction from validation set giving an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accuracy</w:t>
                      </w: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80%.</w:t>
                      </w:r>
                    </w:p>
                    <w:p w:rsidR="00D06D5E" w:rsidRPr="00FF61CE" w:rsidRDefault="00D06D5E" w:rsidP="00C252D7">
                      <w:pPr>
                        <w:pStyle w:val="ListParagraph"/>
                        <w:ind w:firstLine="360"/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Language: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:rsidR="00D06D5E" w:rsidRPr="00FF61CE" w:rsidRDefault="00D06D5E" w:rsidP="00C252D7">
                      <w:pPr>
                        <w:pStyle w:val="ListParagraph"/>
                        <w:ind w:firstLine="360"/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1CE">
                        <w:rPr>
                          <w:rFonts w:cstheme="minorHAnsi"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Tool: </w:t>
                      </w:r>
                      <w:r w:rsidRPr="00FF61CE">
                        <w:rPr>
                          <w:rFonts w:cstheme="minorHAnsi"/>
                          <w:b/>
                          <w:i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 Colab</w:t>
                      </w:r>
                    </w:p>
                    <w:p w:rsidR="00D06D5E" w:rsidRPr="00FF61CE" w:rsidRDefault="00D06D5E" w:rsidP="00FF61CE">
                      <w:pPr>
                        <w:rPr>
                          <w:rFonts w:cstheme="minorHAnsi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 w:rsidP="006F5471">
                      <w:pPr>
                        <w:rPr>
                          <w:rFonts w:cstheme="minorHAnsi"/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471">
                        <w:rPr>
                          <w:rFonts w:cstheme="minorHAnsi"/>
                          <w:b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Research Publication</w:t>
                      </w:r>
                    </w:p>
                    <w:p w:rsidR="00D06D5E" w:rsidRPr="00B040B1" w:rsidRDefault="00D06D5E" w:rsidP="006F5471">
                      <w:pPr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0B1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Forward Collision Warning System Using Convolutional Neural Network.</w:t>
                      </w:r>
                    </w:p>
                    <w:p w:rsidR="00D06D5E" w:rsidRDefault="00D06D5E" w:rsidP="006F5471">
                      <w:pPr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471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IEEE</w:t>
                      </w:r>
                      <w:r w:rsidR="00B040B1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040B1">
                        <w:rPr>
                          <w:rFonts w:cstheme="minorHAnsi"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6" w:history="1">
                        <w:r w:rsidR="00B040B1" w:rsidRPr="00B040B1">
                          <w:rPr>
                            <w:rStyle w:val="Hyperlink"/>
                            <w:rFonts w:cstheme="min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</w:t>
                        </w:r>
                      </w:hyperlink>
                      <w:r w:rsidR="00B040B1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040B1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Pr="0045706E">
                        <w:rPr>
                          <w:rFonts w:cstheme="minorHAnsi"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 14-15, 2020</w:t>
                      </w:r>
                    </w:p>
                    <w:p w:rsidR="00D06D5E" w:rsidRPr="0045706E" w:rsidRDefault="00D06D5E" w:rsidP="006F5471">
                      <w:pPr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706E">
                        <w:rPr>
                          <w:rFonts w:cstheme="minorHAnsi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MMMUT Gorakhpur, UP, India</w:t>
                      </w:r>
                    </w:p>
                    <w:p w:rsidR="00D06D5E" w:rsidRPr="0045706E" w:rsidRDefault="00D06D5E" w:rsidP="006F5471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Pr="006F5471" w:rsidRDefault="00D06D5E" w:rsidP="006F5471">
                      <w:pPr>
                        <w:pStyle w:val="ListParagraph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6D5E" w:rsidRDefault="00D06D5E" w:rsidP="00027EC0"/>
                  </w:txbxContent>
                </v:textbox>
              </v:shape>
            </w:pict>
          </mc:Fallback>
        </mc:AlternateContent>
      </w:r>
    </w:p>
    <w:sectPr w:rsidR="0011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ED" w:rsidRDefault="006838ED" w:rsidP="00E60B3D">
      <w:pPr>
        <w:spacing w:after="0" w:line="240" w:lineRule="auto"/>
      </w:pPr>
      <w:r>
        <w:separator/>
      </w:r>
    </w:p>
  </w:endnote>
  <w:endnote w:type="continuationSeparator" w:id="0">
    <w:p w:rsidR="006838ED" w:rsidRDefault="006838ED" w:rsidP="00E6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ED" w:rsidRDefault="006838ED" w:rsidP="00E60B3D">
      <w:pPr>
        <w:spacing w:after="0" w:line="240" w:lineRule="auto"/>
      </w:pPr>
      <w:r>
        <w:separator/>
      </w:r>
    </w:p>
  </w:footnote>
  <w:footnote w:type="continuationSeparator" w:id="0">
    <w:p w:rsidR="006838ED" w:rsidRDefault="006838ED" w:rsidP="00E6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FDD"/>
    <w:multiLevelType w:val="hybridMultilevel"/>
    <w:tmpl w:val="871A9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8FC"/>
    <w:multiLevelType w:val="hybridMultilevel"/>
    <w:tmpl w:val="CBC860EE"/>
    <w:lvl w:ilvl="0" w:tplc="F2809C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B15B3"/>
    <w:multiLevelType w:val="hybridMultilevel"/>
    <w:tmpl w:val="5EA4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961"/>
    <w:multiLevelType w:val="hybridMultilevel"/>
    <w:tmpl w:val="0D22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4D02"/>
    <w:multiLevelType w:val="hybridMultilevel"/>
    <w:tmpl w:val="0D3C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77405"/>
    <w:multiLevelType w:val="hybridMultilevel"/>
    <w:tmpl w:val="7BA03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B7825"/>
    <w:multiLevelType w:val="hybridMultilevel"/>
    <w:tmpl w:val="1250DA66"/>
    <w:lvl w:ilvl="0" w:tplc="6BD8B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F4686"/>
    <w:multiLevelType w:val="hybridMultilevel"/>
    <w:tmpl w:val="AA66A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4FCE"/>
    <w:multiLevelType w:val="hybridMultilevel"/>
    <w:tmpl w:val="A3A6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638C"/>
    <w:multiLevelType w:val="hybridMultilevel"/>
    <w:tmpl w:val="68CC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11A7"/>
    <w:multiLevelType w:val="hybridMultilevel"/>
    <w:tmpl w:val="7A185062"/>
    <w:lvl w:ilvl="0" w:tplc="FCBC64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B013B2"/>
    <w:multiLevelType w:val="hybridMultilevel"/>
    <w:tmpl w:val="91002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47568"/>
    <w:multiLevelType w:val="hybridMultilevel"/>
    <w:tmpl w:val="D3FC0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83FFA"/>
    <w:multiLevelType w:val="hybridMultilevel"/>
    <w:tmpl w:val="1B0E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1"/>
    <w:rsid w:val="00027EC0"/>
    <w:rsid w:val="000932BD"/>
    <w:rsid w:val="001137FF"/>
    <w:rsid w:val="001249C4"/>
    <w:rsid w:val="001778E5"/>
    <w:rsid w:val="00191050"/>
    <w:rsid w:val="001B3201"/>
    <w:rsid w:val="002546BE"/>
    <w:rsid w:val="003204E4"/>
    <w:rsid w:val="0036069F"/>
    <w:rsid w:val="0045706E"/>
    <w:rsid w:val="004A2E45"/>
    <w:rsid w:val="004C3462"/>
    <w:rsid w:val="004D5D11"/>
    <w:rsid w:val="00554915"/>
    <w:rsid w:val="0059204D"/>
    <w:rsid w:val="005D4DDB"/>
    <w:rsid w:val="00644C74"/>
    <w:rsid w:val="00645DDA"/>
    <w:rsid w:val="006838ED"/>
    <w:rsid w:val="00690190"/>
    <w:rsid w:val="006F5471"/>
    <w:rsid w:val="00746551"/>
    <w:rsid w:val="00797331"/>
    <w:rsid w:val="00823140"/>
    <w:rsid w:val="008566AC"/>
    <w:rsid w:val="0086133D"/>
    <w:rsid w:val="008B562F"/>
    <w:rsid w:val="008E181D"/>
    <w:rsid w:val="009A7A6E"/>
    <w:rsid w:val="009B48FE"/>
    <w:rsid w:val="00A377E0"/>
    <w:rsid w:val="00A63A0C"/>
    <w:rsid w:val="00A725D3"/>
    <w:rsid w:val="00AD3DF8"/>
    <w:rsid w:val="00B040B1"/>
    <w:rsid w:val="00B51782"/>
    <w:rsid w:val="00BB0372"/>
    <w:rsid w:val="00BE1D0A"/>
    <w:rsid w:val="00C11734"/>
    <w:rsid w:val="00C252D7"/>
    <w:rsid w:val="00D06D5E"/>
    <w:rsid w:val="00E60B3D"/>
    <w:rsid w:val="00F03B36"/>
    <w:rsid w:val="00F31B99"/>
    <w:rsid w:val="00FD0E3E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F7BB"/>
  <w15:chartTrackingRefBased/>
  <w15:docId w15:val="{17D0847A-7565-4CDD-9E0A-129B4F1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7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3D"/>
  </w:style>
  <w:style w:type="paragraph" w:styleId="Footer">
    <w:name w:val="footer"/>
    <w:basedOn w:val="Normal"/>
    <w:link w:val="FooterChar"/>
    <w:uiPriority w:val="99"/>
    <w:unhideWhenUsed/>
    <w:rsid w:val="00E6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ksv0x7O8IXY-Gv5D4d3MifheDqfRMBY/view?usp=share_link" TargetMode="External"/><Relationship Id="rId13" Type="http://schemas.openxmlformats.org/officeDocument/2006/relationships/hyperlink" Target="mailto:kshivam4127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ytWQSMSXZkkPqXOCyHZlTuDQC_oyypE/view?usp=share_link" TargetMode="External"/><Relationship Id="rId12" Type="http://schemas.openxmlformats.org/officeDocument/2006/relationships/hyperlink" Target="https://www.linkedin.com/in/shivam-kumar-58719918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91228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shivam4127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9122858" TargetMode="External"/><Relationship Id="rId10" Type="http://schemas.openxmlformats.org/officeDocument/2006/relationships/hyperlink" Target="https://drive.google.com/file/d/1fksv0x7O8IXY-Gv5D4d3MifheDqfRMBY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ytWQSMSXZkkPqXOCyHZlTuDQC_oyypE/view?usp=share_link" TargetMode="External"/><Relationship Id="rId14" Type="http://schemas.openxmlformats.org/officeDocument/2006/relationships/hyperlink" Target="https://www.linkedin.com/in/shivam-kumar-5871991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21</cp:revision>
  <dcterms:created xsi:type="dcterms:W3CDTF">2022-01-17T07:27:00Z</dcterms:created>
  <dcterms:modified xsi:type="dcterms:W3CDTF">2023-01-13T13:54:00Z</dcterms:modified>
</cp:coreProperties>
</file>