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C59" w:rsidRDefault="006A3801">
      <w:r>
        <w:t>This is the most important topics</w:t>
      </w:r>
      <w:bookmarkStart w:id="0" w:name="_GoBack"/>
      <w:bookmarkEnd w:id="0"/>
    </w:p>
    <w:sectPr w:rsidR="003C2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552"/>
    <w:rsid w:val="000B0AF0"/>
    <w:rsid w:val="006A3801"/>
    <w:rsid w:val="00887552"/>
    <w:rsid w:val="00E3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2022-04-29T06:52:00Z</dcterms:created>
  <dcterms:modified xsi:type="dcterms:W3CDTF">2022-04-29T06:53:00Z</dcterms:modified>
</cp:coreProperties>
</file>