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AEF1" w14:textId="77777777" w:rsidR="00681F5B" w:rsidRPr="00681F5B" w:rsidRDefault="00681F5B" w:rsidP="00681F5B">
      <w:r>
        <w:tab/>
      </w:r>
      <w:r>
        <w:tab/>
      </w:r>
      <w:r>
        <w:tab/>
      </w:r>
      <w:r>
        <w:tab/>
      </w:r>
      <w:r w:rsidRPr="00681F5B">
        <w:t xml:space="preserve">EXPERIMENT – 7 </w:t>
      </w:r>
    </w:p>
    <w:p w14:paraId="0643F7BF" w14:textId="77777777" w:rsidR="00681F5B" w:rsidRPr="00681F5B" w:rsidRDefault="00681F5B" w:rsidP="00681F5B">
      <w:pPr>
        <w:ind w:left="1440"/>
      </w:pPr>
      <w:r w:rsidRPr="00681F5B">
        <w:t xml:space="preserve">PREDICTING MODEL - LINEAR REGRESSION </w:t>
      </w:r>
    </w:p>
    <w:p w14:paraId="78840398" w14:textId="77777777" w:rsidR="00681F5B" w:rsidRPr="00681F5B" w:rsidRDefault="00681F5B" w:rsidP="00681F5B">
      <w:r w:rsidRPr="00681F5B">
        <w:t xml:space="preserve">Aim: </w:t>
      </w:r>
    </w:p>
    <w:p w14:paraId="7B8ADAAC" w14:textId="77777777" w:rsidR="00681F5B" w:rsidRPr="00681F5B" w:rsidRDefault="00681F5B" w:rsidP="00681F5B">
      <w:pPr>
        <w:ind w:firstLine="720"/>
      </w:pPr>
      <w:r w:rsidRPr="00681F5B">
        <w:t xml:space="preserve">To perform salary prediction model using Linear Regression </w:t>
      </w:r>
    </w:p>
    <w:p w14:paraId="59C38461" w14:textId="77777777" w:rsidR="00681F5B" w:rsidRDefault="00681F5B" w:rsidP="00681F5B"/>
    <w:p w14:paraId="18F3ED73" w14:textId="1798BE26" w:rsidR="00681F5B" w:rsidRPr="00681F5B" w:rsidRDefault="00681F5B" w:rsidP="00681F5B">
      <w:r w:rsidRPr="00681F5B">
        <w:t xml:space="preserve">Procedure: </w:t>
      </w:r>
    </w:p>
    <w:p w14:paraId="3020347C" w14:textId="77777777" w:rsidR="00681F5B" w:rsidRDefault="00681F5B" w:rsidP="00681F5B">
      <w:pPr>
        <w:ind w:firstLine="720"/>
      </w:pPr>
      <w:r>
        <w:t xml:space="preserve">       </w:t>
      </w:r>
      <w:r>
        <w:tab/>
        <w:t>1.</w:t>
      </w:r>
      <w:r w:rsidRPr="00681F5B">
        <w:t xml:space="preserve"> Upload the given dataset</w:t>
      </w:r>
      <w:r>
        <w:t>.</w:t>
      </w:r>
    </w:p>
    <w:p w14:paraId="6A0D9355" w14:textId="5CF9A7D1" w:rsidR="00681F5B" w:rsidRPr="00681F5B" w:rsidRDefault="00681F5B" w:rsidP="00681F5B">
      <w:pPr>
        <w:ind w:firstLine="720"/>
      </w:pPr>
      <w:r>
        <w:t xml:space="preserve">                2.</w:t>
      </w:r>
      <w:r w:rsidRPr="00681F5B">
        <w:t xml:space="preserve"> Import all the necessities </w:t>
      </w:r>
    </w:p>
    <w:p w14:paraId="25DA0284" w14:textId="3DAC706B" w:rsidR="00681F5B" w:rsidRPr="00681F5B" w:rsidRDefault="00681F5B" w:rsidP="00681F5B">
      <w:pPr>
        <w:ind w:left="720" w:firstLine="720"/>
      </w:pPr>
      <w:r>
        <w:t>3.</w:t>
      </w:r>
      <w:r w:rsidRPr="00681F5B">
        <w:t xml:space="preserve"> Read through the dataset and make it as dataframe </w:t>
      </w:r>
    </w:p>
    <w:p w14:paraId="379F453D" w14:textId="568631DA" w:rsidR="00681F5B" w:rsidRPr="00681F5B" w:rsidRDefault="00681F5B" w:rsidP="00681F5B">
      <w:pPr>
        <w:ind w:left="720" w:firstLine="720"/>
      </w:pPr>
      <w:r>
        <w:t>4.</w:t>
      </w:r>
      <w:r w:rsidRPr="00681F5B">
        <w:t xml:space="preserve"> Through sklearn train the model </w:t>
      </w:r>
    </w:p>
    <w:p w14:paraId="750E085D" w14:textId="1FACEC4D" w:rsidR="00603EA9" w:rsidRDefault="00681F5B" w:rsidP="00681F5B">
      <w:pPr>
        <w:ind w:left="720" w:firstLine="720"/>
      </w:pPr>
      <w:r>
        <w:t>5.</w:t>
      </w:r>
      <w:r w:rsidRPr="00681F5B">
        <w:t xml:space="preserve"> Test the mode</w:t>
      </w:r>
    </w:p>
    <w:p w14:paraId="5F75A5CC" w14:textId="77777777" w:rsidR="00681F5B" w:rsidRDefault="00681F5B" w:rsidP="00681F5B"/>
    <w:p w14:paraId="56C633E7" w14:textId="61A5670E" w:rsidR="00681F5B" w:rsidRDefault="00681F5B" w:rsidP="00681F5B">
      <w:r>
        <w:t>Program:</w:t>
      </w:r>
    </w:p>
    <w:p w14:paraId="4A13EC04" w14:textId="4406299B" w:rsidR="00681F5B" w:rsidRDefault="00681F5B" w:rsidP="00681F5B">
      <w:r>
        <w:lastRenderedPageBreak/>
        <w:tab/>
      </w:r>
      <w:r w:rsidRPr="00681F5B">
        <w:drawing>
          <wp:inline distT="0" distB="0" distL="0" distR="0" wp14:anchorId="3B770390" wp14:editId="16D2D92F">
            <wp:extent cx="5731510" cy="4966335"/>
            <wp:effectExtent l="0" t="0" r="2540" b="5715"/>
            <wp:docPr id="10509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5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BB4" w14:textId="03169C5E" w:rsidR="00681F5B" w:rsidRDefault="00681F5B" w:rsidP="00681F5B">
      <w:r w:rsidRPr="00681F5B">
        <w:lastRenderedPageBreak/>
        <w:drawing>
          <wp:inline distT="0" distB="0" distL="0" distR="0" wp14:anchorId="15797BB3" wp14:editId="3D53A18B">
            <wp:extent cx="5731510" cy="4985385"/>
            <wp:effectExtent l="0" t="0" r="2540" b="5715"/>
            <wp:docPr id="1035116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65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984F" w14:textId="53368DD3" w:rsidR="00681F5B" w:rsidRDefault="00681F5B" w:rsidP="00681F5B">
      <w:r w:rsidRPr="00681F5B">
        <w:drawing>
          <wp:inline distT="0" distB="0" distL="0" distR="0" wp14:anchorId="6EEBB1CA" wp14:editId="19186CE9">
            <wp:extent cx="5731510" cy="3181985"/>
            <wp:effectExtent l="0" t="0" r="2540" b="0"/>
            <wp:docPr id="535791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152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AC09" w14:textId="08389080" w:rsidR="00681F5B" w:rsidRDefault="00681F5B" w:rsidP="00681F5B">
      <w:r w:rsidRPr="00681F5B">
        <w:lastRenderedPageBreak/>
        <w:drawing>
          <wp:inline distT="0" distB="0" distL="0" distR="0" wp14:anchorId="7D0C3EC9" wp14:editId="37011B50">
            <wp:extent cx="5731510" cy="4414520"/>
            <wp:effectExtent l="0" t="0" r="2540" b="5080"/>
            <wp:docPr id="2321657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575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C4C" w14:textId="77777777" w:rsidR="00681F5B" w:rsidRPr="00681F5B" w:rsidRDefault="00681F5B" w:rsidP="00681F5B">
      <w:r w:rsidRPr="00681F5B">
        <w:t xml:space="preserve">Result: </w:t>
      </w:r>
    </w:p>
    <w:p w14:paraId="2547192F" w14:textId="77777777" w:rsidR="00681F5B" w:rsidRPr="00681F5B" w:rsidRDefault="00681F5B" w:rsidP="00681F5B">
      <w:r w:rsidRPr="00681F5B">
        <w:t xml:space="preserve">Thus the python program for predicting model using Linear Regression is executed and </w:t>
      </w:r>
    </w:p>
    <w:p w14:paraId="4739B270" w14:textId="339DF75E" w:rsidR="00681F5B" w:rsidRDefault="00681F5B" w:rsidP="00681F5B">
      <w:r w:rsidRPr="00681F5B">
        <w:t>verified</w:t>
      </w:r>
    </w:p>
    <w:sectPr w:rsidR="00681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5B"/>
    <w:rsid w:val="00603EA9"/>
    <w:rsid w:val="00681F5B"/>
    <w:rsid w:val="00922E31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F1ED"/>
  <w15:chartTrackingRefBased/>
  <w15:docId w15:val="{69CCC4CE-BCE6-41DA-A184-8AE7BDA83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2025-11-07T15:32:00Z</dcterms:created>
  <dcterms:modified xsi:type="dcterms:W3CDTF">2025-11-07T15:36:00Z</dcterms:modified>
</cp:coreProperties>
</file>