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86A7" w14:textId="35BC098A" w:rsidR="00641E35" w:rsidRPr="00641E35" w:rsidRDefault="00641E35" w:rsidP="00641E35">
      <w:r>
        <w:tab/>
      </w:r>
      <w:r>
        <w:tab/>
      </w:r>
      <w:r>
        <w:tab/>
      </w:r>
      <w:r>
        <w:tab/>
      </w:r>
      <w:r w:rsidRPr="00641E35">
        <w:t xml:space="preserve">EXPERIMENT -12 </w:t>
      </w:r>
    </w:p>
    <w:p w14:paraId="077E91CF" w14:textId="7C87A261" w:rsidR="00641E35" w:rsidRPr="00641E35" w:rsidRDefault="00641E35" w:rsidP="00641E35">
      <w:pPr>
        <w:ind w:left="1440"/>
      </w:pPr>
      <w:r>
        <w:t xml:space="preserve">     </w:t>
      </w:r>
      <w:r>
        <w:tab/>
        <w:t xml:space="preserve">       </w:t>
      </w:r>
      <w:r w:rsidRPr="00641E35">
        <w:t xml:space="preserve">Hypothetical using Z-Test </w:t>
      </w:r>
    </w:p>
    <w:p w14:paraId="1DAC5D36" w14:textId="77777777" w:rsidR="00641E35" w:rsidRPr="00641E35" w:rsidRDefault="00641E35" w:rsidP="00641E35">
      <w:r w:rsidRPr="00641E35">
        <w:t xml:space="preserve">Aim: </w:t>
      </w:r>
    </w:p>
    <w:p w14:paraId="78809E21" w14:textId="77777777" w:rsidR="00641E35" w:rsidRPr="00641E35" w:rsidRDefault="00641E35" w:rsidP="00641E35">
      <w:pPr>
        <w:ind w:firstLine="720"/>
      </w:pPr>
      <w:r w:rsidRPr="00641E35">
        <w:t xml:space="preserve">To test whether the average weight of species of bird differs from 150 grams </w:t>
      </w:r>
    </w:p>
    <w:p w14:paraId="72C710FC" w14:textId="77777777" w:rsidR="00641E35" w:rsidRDefault="00641E35" w:rsidP="00641E35"/>
    <w:p w14:paraId="793F5D0F" w14:textId="7490D1A1" w:rsidR="00641E35" w:rsidRPr="00641E35" w:rsidRDefault="00641E35" w:rsidP="00641E35">
      <w:r w:rsidRPr="00641E35">
        <w:t xml:space="preserve">Procedure: </w:t>
      </w:r>
    </w:p>
    <w:p w14:paraId="0EE1F912" w14:textId="2B0CDABE" w:rsidR="00641E35" w:rsidRPr="00641E35" w:rsidRDefault="00641E35" w:rsidP="00641E35">
      <w:pPr>
        <w:ind w:left="720" w:firstLine="720"/>
      </w:pPr>
      <w:r>
        <w:t>1.</w:t>
      </w:r>
      <w:r w:rsidRPr="00641E35">
        <w:t xml:space="preserve"> Null hypothesis </w:t>
      </w:r>
    </w:p>
    <w:p w14:paraId="0E1CDB51" w14:textId="3BF04F9A" w:rsidR="00641E35" w:rsidRPr="00641E35" w:rsidRDefault="00641E35" w:rsidP="00641E35">
      <w:pPr>
        <w:ind w:left="720" w:firstLine="720"/>
      </w:pPr>
      <w:r>
        <w:t>2.</w:t>
      </w:r>
      <w:r w:rsidRPr="00641E35">
        <w:t xml:space="preserve"> Alternative hypothesis </w:t>
      </w:r>
    </w:p>
    <w:p w14:paraId="0416799D" w14:textId="3AFFD3BE" w:rsidR="00641E35" w:rsidRPr="00641E35" w:rsidRDefault="00641E35" w:rsidP="00641E35">
      <w:pPr>
        <w:ind w:left="720" w:firstLine="720"/>
      </w:pPr>
      <w:r>
        <w:t>3.</w:t>
      </w:r>
      <w:r w:rsidRPr="00641E35">
        <w:t xml:space="preserve"> Sample </w:t>
      </w:r>
    </w:p>
    <w:p w14:paraId="6D441E93" w14:textId="69DE3392" w:rsidR="00641E35" w:rsidRPr="00641E35" w:rsidRDefault="00641E35" w:rsidP="00641E35">
      <w:pPr>
        <w:ind w:left="720" w:firstLine="720"/>
      </w:pPr>
      <w:r>
        <w:t>4.</w:t>
      </w:r>
      <w:r w:rsidRPr="00641E35">
        <w:t xml:space="preserve"> Z-Test </w:t>
      </w:r>
    </w:p>
    <w:p w14:paraId="510CBCB5" w14:textId="136A2A71" w:rsidR="00603EA9" w:rsidRDefault="00641E35" w:rsidP="00641E35">
      <w:pPr>
        <w:ind w:left="720" w:firstLine="720"/>
      </w:pPr>
      <w:r>
        <w:t>5.</w:t>
      </w:r>
      <w:r w:rsidRPr="00641E35">
        <w:t xml:space="preserve"> Decision Rule</w:t>
      </w:r>
    </w:p>
    <w:p w14:paraId="4F56ABD6" w14:textId="77777777" w:rsidR="00641E35" w:rsidRDefault="00641E35" w:rsidP="00641E35"/>
    <w:p w14:paraId="02EF38CE" w14:textId="07792B10" w:rsidR="00641E35" w:rsidRDefault="00641E35" w:rsidP="00641E35">
      <w:r>
        <w:t>Program:</w:t>
      </w:r>
    </w:p>
    <w:p w14:paraId="136594FE" w14:textId="065BA3EC" w:rsidR="00641E35" w:rsidRDefault="00641E35" w:rsidP="00641E35">
      <w:r>
        <w:tab/>
      </w:r>
      <w:r w:rsidRPr="00641E35">
        <w:drawing>
          <wp:inline distT="0" distB="0" distL="0" distR="0" wp14:anchorId="04AC4478" wp14:editId="5C9D65C0">
            <wp:extent cx="5731510" cy="2416810"/>
            <wp:effectExtent l="0" t="0" r="2540" b="2540"/>
            <wp:docPr id="13059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1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761A" w14:textId="77777777" w:rsidR="00641E35" w:rsidRPr="00641E35" w:rsidRDefault="00641E35" w:rsidP="00641E35">
      <w:r w:rsidRPr="00641E35">
        <w:t xml:space="preserve">Result: </w:t>
      </w:r>
    </w:p>
    <w:p w14:paraId="2FFA7EF1" w14:textId="77777777" w:rsidR="00641E35" w:rsidRPr="00641E35" w:rsidRDefault="00641E35" w:rsidP="00641E35">
      <w:r w:rsidRPr="00641E35">
        <w:t xml:space="preserve">Thus the python program for doing hypothetical test using Z-Test is executed and </w:t>
      </w:r>
    </w:p>
    <w:p w14:paraId="6C916792" w14:textId="37E49F92" w:rsidR="00641E35" w:rsidRDefault="00641E35" w:rsidP="00641E35">
      <w:r w:rsidRPr="00641E35">
        <w:t>output is verified successfully</w:t>
      </w:r>
    </w:p>
    <w:sectPr w:rsidR="0064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35"/>
    <w:rsid w:val="00603EA9"/>
    <w:rsid w:val="00641E35"/>
    <w:rsid w:val="0083467A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92F5"/>
  <w15:chartTrackingRefBased/>
  <w15:docId w15:val="{A32A1BAC-999E-42F6-AE4B-9A79E082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2025-11-07T15:54:00Z</dcterms:created>
  <dcterms:modified xsi:type="dcterms:W3CDTF">2025-11-07T15:57:00Z</dcterms:modified>
</cp:coreProperties>
</file>