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5066" w14:textId="2804869A" w:rsidR="007F55D7" w:rsidRPr="007F55D7" w:rsidRDefault="007F55D7" w:rsidP="007F55D7">
      <w:r>
        <w:tab/>
      </w:r>
      <w:r>
        <w:tab/>
      </w:r>
      <w:r>
        <w:tab/>
        <w:t xml:space="preserve">       </w:t>
      </w:r>
      <w:r w:rsidRPr="007F55D7">
        <w:t xml:space="preserve">EXPERIMENT – 3(A) </w:t>
      </w:r>
    </w:p>
    <w:p w14:paraId="6408270E" w14:textId="77777777" w:rsidR="007F55D7" w:rsidRPr="007F55D7" w:rsidRDefault="007F55D7" w:rsidP="007F55D7">
      <w:pPr>
        <w:ind w:left="720" w:firstLine="720"/>
      </w:pPr>
      <w:r w:rsidRPr="007F55D7">
        <w:t xml:space="preserve">PANDAS LIBRARY – DATA PREPROCESSING </w:t>
      </w:r>
    </w:p>
    <w:p w14:paraId="27CF214C" w14:textId="77777777" w:rsidR="007F55D7" w:rsidRPr="007F55D7" w:rsidRDefault="007F55D7" w:rsidP="007F55D7">
      <w:r w:rsidRPr="007F55D7">
        <w:t xml:space="preserve">Aim: </w:t>
      </w:r>
    </w:p>
    <w:p w14:paraId="503D38F3" w14:textId="77777777" w:rsidR="007F55D7" w:rsidRPr="007F55D7" w:rsidRDefault="007F55D7" w:rsidP="007F55D7">
      <w:pPr>
        <w:ind w:firstLine="720"/>
      </w:pPr>
      <w:r w:rsidRPr="007F55D7">
        <w:t xml:space="preserve">To understand the importance of data preprocessing in data science </w:t>
      </w:r>
    </w:p>
    <w:p w14:paraId="05A564F1" w14:textId="77777777" w:rsidR="007F55D7" w:rsidRDefault="007F55D7" w:rsidP="007F55D7"/>
    <w:p w14:paraId="57BEA209" w14:textId="50AC8634" w:rsidR="007F55D7" w:rsidRPr="007F55D7" w:rsidRDefault="007F55D7" w:rsidP="007F55D7">
      <w:r w:rsidRPr="007F55D7">
        <w:t xml:space="preserve">Procedure: </w:t>
      </w:r>
    </w:p>
    <w:p w14:paraId="174ABAE8" w14:textId="77777777" w:rsidR="007F55D7" w:rsidRDefault="007F55D7" w:rsidP="007F55D7">
      <w:pPr>
        <w:ind w:left="720" w:firstLine="720"/>
      </w:pPr>
      <w:r>
        <w:t>1.</w:t>
      </w:r>
      <w:r w:rsidRPr="007F55D7">
        <w:t xml:space="preserve">Upload the given dataset(csv file) and read it </w:t>
      </w:r>
    </w:p>
    <w:p w14:paraId="0BDBF3CB" w14:textId="5842D74E" w:rsidR="007F55D7" w:rsidRPr="007F55D7" w:rsidRDefault="007F55D7" w:rsidP="007F55D7">
      <w:pPr>
        <w:ind w:left="720" w:firstLine="720"/>
      </w:pPr>
      <w:r>
        <w:t>2.</w:t>
      </w:r>
      <w:r w:rsidRPr="007F55D7">
        <w:t xml:space="preserve"> Import necessities such as numpy ,pandas </w:t>
      </w:r>
    </w:p>
    <w:p w14:paraId="10247835" w14:textId="48F77C85" w:rsidR="007F55D7" w:rsidRPr="007F55D7" w:rsidRDefault="007F55D7" w:rsidP="007F55D7">
      <w:pPr>
        <w:ind w:left="720" w:firstLine="720"/>
      </w:pPr>
      <w:r>
        <w:t>3.</w:t>
      </w:r>
      <w:r w:rsidRPr="007F55D7">
        <w:t xml:space="preserve"> Now , process the data , find missing values and replace it with </w:t>
      </w:r>
    </w:p>
    <w:p w14:paraId="43D8445F" w14:textId="75015761" w:rsidR="00603EA9" w:rsidRDefault="007F55D7" w:rsidP="007F55D7">
      <w:r>
        <w:t xml:space="preserve">                               </w:t>
      </w:r>
      <w:r w:rsidRPr="007F55D7">
        <w:t>mean(),mode(),median()</w:t>
      </w:r>
    </w:p>
    <w:p w14:paraId="4D1647BC" w14:textId="7046B9FD" w:rsidR="007F55D7" w:rsidRDefault="007F55D7" w:rsidP="007F55D7">
      <w:r>
        <w:t>PROGRAM:</w:t>
      </w:r>
    </w:p>
    <w:p w14:paraId="6C469CDF" w14:textId="66B0D283" w:rsidR="007F55D7" w:rsidRDefault="007F55D7" w:rsidP="007F55D7">
      <w:r>
        <w:tab/>
      </w:r>
      <w:r>
        <w:tab/>
      </w:r>
      <w:r w:rsidRPr="007F55D7">
        <w:drawing>
          <wp:inline distT="0" distB="0" distL="0" distR="0" wp14:anchorId="2888D22B" wp14:editId="37854A3F">
            <wp:extent cx="5731510" cy="3258820"/>
            <wp:effectExtent l="0" t="0" r="2540" b="0"/>
            <wp:docPr id="760169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96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744C" w14:textId="77777777" w:rsidR="007F55D7" w:rsidRPr="007F55D7" w:rsidRDefault="007F55D7" w:rsidP="007F55D7">
      <w:r w:rsidRPr="007F55D7">
        <w:t xml:space="preserve">Result: </w:t>
      </w:r>
    </w:p>
    <w:p w14:paraId="7592583B" w14:textId="17A06E30" w:rsidR="007F55D7" w:rsidRDefault="007F55D7" w:rsidP="007F55D7">
      <w:r w:rsidRPr="007F55D7">
        <w:t>Thus the python program to find missed values and replacing it was executed and verified</w:t>
      </w:r>
    </w:p>
    <w:p w14:paraId="208F29C5" w14:textId="77777777" w:rsidR="007F55D7" w:rsidRDefault="007F55D7" w:rsidP="007F55D7"/>
    <w:p w14:paraId="17DA8E69" w14:textId="77777777" w:rsidR="007F55D7" w:rsidRDefault="007F55D7" w:rsidP="007F55D7"/>
    <w:p w14:paraId="6D2318A4" w14:textId="3C9002CB" w:rsidR="007F55D7" w:rsidRPr="007F55D7" w:rsidRDefault="007F55D7" w:rsidP="007F55D7">
      <w:r>
        <w:lastRenderedPageBreak/>
        <w:tab/>
      </w:r>
      <w:r>
        <w:tab/>
      </w:r>
      <w:r>
        <w:tab/>
        <w:t>E</w:t>
      </w:r>
      <w:r w:rsidRPr="007F55D7">
        <w:t xml:space="preserve">XPERIMENT – 3(B) </w:t>
      </w:r>
    </w:p>
    <w:p w14:paraId="76752FAE" w14:textId="77777777" w:rsidR="007F55D7" w:rsidRPr="007F55D7" w:rsidRDefault="007F55D7" w:rsidP="007F55D7">
      <w:pPr>
        <w:ind w:left="720"/>
      </w:pPr>
      <w:r w:rsidRPr="007F55D7">
        <w:t xml:space="preserve">PANDAS LIBRARY – HANDLING MISSING VALUES </w:t>
      </w:r>
    </w:p>
    <w:p w14:paraId="08B319D4" w14:textId="77777777" w:rsidR="007F55D7" w:rsidRPr="007F55D7" w:rsidRDefault="007F55D7" w:rsidP="007F55D7">
      <w:r w:rsidRPr="007F55D7">
        <w:t xml:space="preserve">Aim: </w:t>
      </w:r>
    </w:p>
    <w:p w14:paraId="59F297FB" w14:textId="77777777" w:rsidR="007F55D7" w:rsidRPr="007F55D7" w:rsidRDefault="007F55D7" w:rsidP="007F55D7">
      <w:pPr>
        <w:ind w:firstLine="720"/>
      </w:pPr>
      <w:r w:rsidRPr="007F55D7">
        <w:t xml:space="preserve">To handle and analyze missing and inappropriate data in dataset </w:t>
      </w:r>
    </w:p>
    <w:p w14:paraId="413ABF76" w14:textId="77777777" w:rsidR="007F55D7" w:rsidRDefault="007F55D7" w:rsidP="007F55D7"/>
    <w:p w14:paraId="4ABD5A57" w14:textId="7BC7F624" w:rsidR="007F55D7" w:rsidRPr="007F55D7" w:rsidRDefault="007F55D7" w:rsidP="007F55D7">
      <w:r w:rsidRPr="007F55D7">
        <w:t xml:space="preserve">Procedure: </w:t>
      </w:r>
    </w:p>
    <w:p w14:paraId="4C05391A" w14:textId="7F6C65BF" w:rsidR="007F55D7" w:rsidRDefault="007F55D7" w:rsidP="007F55D7">
      <w:pPr>
        <w:pStyle w:val="ListParagraph"/>
        <w:numPr>
          <w:ilvl w:val="0"/>
          <w:numId w:val="1"/>
        </w:numPr>
      </w:pPr>
      <w:r w:rsidRPr="007F55D7">
        <w:t>Upload the csv file and read it</w:t>
      </w:r>
    </w:p>
    <w:p w14:paraId="5D3F937F" w14:textId="1FBDA8A8" w:rsidR="007F55D7" w:rsidRPr="007F55D7" w:rsidRDefault="007F55D7" w:rsidP="007F55D7">
      <w:pPr>
        <w:ind w:left="1440"/>
      </w:pPr>
      <w:r>
        <w:t xml:space="preserve"> 2.</w:t>
      </w:r>
      <w:r w:rsidRPr="007F55D7">
        <w:t xml:space="preserve">Import necessities such as pandas , numpy </w:t>
      </w:r>
    </w:p>
    <w:p w14:paraId="413EB026" w14:textId="6291B830" w:rsidR="007F55D7" w:rsidRDefault="007F55D7" w:rsidP="007F55D7">
      <w:pPr>
        <w:ind w:left="1440"/>
      </w:pPr>
      <w:r>
        <w:t>3.</w:t>
      </w:r>
      <w:r w:rsidRPr="007F55D7">
        <w:t xml:space="preserve"> Now check for missing and inappropriate data to replace with appropriate data</w:t>
      </w:r>
    </w:p>
    <w:p w14:paraId="297C3FD1" w14:textId="52112BC9" w:rsidR="007F55D7" w:rsidRDefault="007F55D7" w:rsidP="007F55D7">
      <w:r>
        <w:t>PROGRAM:</w:t>
      </w:r>
    </w:p>
    <w:p w14:paraId="0DF36076" w14:textId="6403B979" w:rsidR="007F55D7" w:rsidRDefault="007F55D7" w:rsidP="007F55D7">
      <w:r w:rsidRPr="007F55D7">
        <w:drawing>
          <wp:inline distT="0" distB="0" distL="0" distR="0" wp14:anchorId="67803BDF" wp14:editId="0BEF48D6">
            <wp:extent cx="5731510" cy="4185285"/>
            <wp:effectExtent l="0" t="0" r="2540" b="5715"/>
            <wp:docPr id="4931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13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9096" w14:textId="77777777" w:rsidR="007F55D7" w:rsidRPr="007F55D7" w:rsidRDefault="007F55D7" w:rsidP="007F55D7">
      <w:r w:rsidRPr="007F55D7">
        <w:t xml:space="preserve">Result: </w:t>
      </w:r>
    </w:p>
    <w:p w14:paraId="0F09BF9C" w14:textId="7DC75ACF" w:rsidR="007F55D7" w:rsidRDefault="007F55D7" w:rsidP="007F55D7">
      <w:r w:rsidRPr="007F55D7">
        <w:t>Thus we find missing and inappropriate data and replaced w</w:t>
      </w:r>
      <w:r>
        <w:t>i</w:t>
      </w:r>
      <w:r w:rsidRPr="007F55D7">
        <w:t>th appropriate ones</w:t>
      </w:r>
    </w:p>
    <w:p w14:paraId="144090A1" w14:textId="77777777" w:rsidR="007F55D7" w:rsidRDefault="007F55D7" w:rsidP="007F55D7"/>
    <w:p w14:paraId="6FF9AB7F" w14:textId="77777777" w:rsidR="007F55D7" w:rsidRDefault="007F55D7" w:rsidP="007F55D7"/>
    <w:p w14:paraId="5232C608" w14:textId="77777777" w:rsidR="007F55D7" w:rsidRPr="007F55D7" w:rsidRDefault="007F55D7" w:rsidP="007F55D7">
      <w:r>
        <w:lastRenderedPageBreak/>
        <w:tab/>
      </w:r>
      <w:r>
        <w:tab/>
      </w:r>
      <w:r>
        <w:tab/>
      </w:r>
      <w:r w:rsidRPr="007F55D7">
        <w:t xml:space="preserve">EXPERIMENT-3(C) </w:t>
      </w:r>
    </w:p>
    <w:p w14:paraId="00E40A1C" w14:textId="77777777" w:rsidR="007F55D7" w:rsidRPr="007F55D7" w:rsidRDefault="007F55D7" w:rsidP="007F55D7">
      <w:pPr>
        <w:ind w:left="720" w:firstLine="720"/>
      </w:pPr>
      <w:r w:rsidRPr="007F55D7">
        <w:t xml:space="preserve">PANDAS LIBRARY – CREATE CSV FILE </w:t>
      </w:r>
    </w:p>
    <w:p w14:paraId="4764888C" w14:textId="77777777" w:rsidR="007F55D7" w:rsidRPr="007F55D7" w:rsidRDefault="007F55D7" w:rsidP="007F55D7">
      <w:r w:rsidRPr="007F55D7">
        <w:t xml:space="preserve">Aim: </w:t>
      </w:r>
    </w:p>
    <w:p w14:paraId="76D73B6C" w14:textId="78396624" w:rsidR="007F55D7" w:rsidRPr="007F55D7" w:rsidRDefault="007F55D7" w:rsidP="007F55D7">
      <w:pPr>
        <w:ind w:firstLine="720"/>
      </w:pPr>
      <w:r>
        <w:t>T</w:t>
      </w:r>
      <w:r w:rsidRPr="007F55D7">
        <w:t xml:space="preserve">o create a dataset and make it as csv file and handle inappropriate values </w:t>
      </w:r>
    </w:p>
    <w:p w14:paraId="0BC45BAA" w14:textId="77777777" w:rsidR="007F55D7" w:rsidRDefault="007F55D7" w:rsidP="007F55D7"/>
    <w:p w14:paraId="3A0F9E5D" w14:textId="4D10777A" w:rsidR="007F55D7" w:rsidRPr="007F55D7" w:rsidRDefault="007F55D7" w:rsidP="007F55D7">
      <w:r w:rsidRPr="007F55D7">
        <w:t xml:space="preserve">Procedure: </w:t>
      </w:r>
    </w:p>
    <w:p w14:paraId="043B20A4" w14:textId="796F4F74" w:rsidR="007F55D7" w:rsidRPr="007F55D7" w:rsidRDefault="007F55D7" w:rsidP="007F55D7">
      <w:pPr>
        <w:ind w:left="720" w:firstLine="720"/>
      </w:pPr>
      <w:r>
        <w:t>1.</w:t>
      </w:r>
      <w:r w:rsidRPr="007F55D7">
        <w:t xml:space="preserve">Create a dataset </w:t>
      </w:r>
    </w:p>
    <w:p w14:paraId="5BD3575D" w14:textId="0D823AAB" w:rsidR="007F55D7" w:rsidRPr="007F55D7" w:rsidRDefault="007F55D7" w:rsidP="007F55D7">
      <w:pPr>
        <w:ind w:left="1440"/>
      </w:pPr>
      <w:r>
        <w:t>2.</w:t>
      </w:r>
      <w:r w:rsidRPr="007F55D7">
        <w:t xml:space="preserve"> Import pandas and numpy and with its help, create data</w:t>
      </w:r>
      <w:r>
        <w:t xml:space="preserve"> </w:t>
      </w:r>
      <w:r w:rsidRPr="007F55D7">
        <w:t xml:space="preserve">frame and change it to csv file </w:t>
      </w:r>
    </w:p>
    <w:p w14:paraId="0D197905" w14:textId="2941EBD7" w:rsidR="007F55D7" w:rsidRDefault="007F55D7" w:rsidP="007F55D7">
      <w:pPr>
        <w:ind w:left="720" w:firstLine="720"/>
      </w:pPr>
      <w:r>
        <w:t>3.</w:t>
      </w:r>
      <w:r w:rsidRPr="007F55D7">
        <w:t xml:space="preserve"> Read the dataset and handle inappropriate and missing values</w:t>
      </w:r>
    </w:p>
    <w:p w14:paraId="31506F47" w14:textId="2B3258ED" w:rsidR="007F55D7" w:rsidRDefault="007F55D7" w:rsidP="007F55D7">
      <w:r>
        <w:t>Program:</w:t>
      </w:r>
    </w:p>
    <w:p w14:paraId="6521401A" w14:textId="6E43DE2B" w:rsidR="007F55D7" w:rsidRDefault="007F55D7" w:rsidP="007F55D7">
      <w:r>
        <w:lastRenderedPageBreak/>
        <w:tab/>
      </w:r>
      <w:r>
        <w:tab/>
      </w:r>
      <w:r w:rsidRPr="007F55D7">
        <w:drawing>
          <wp:inline distT="0" distB="0" distL="0" distR="0" wp14:anchorId="3CAF0D8F" wp14:editId="33E5D7E7">
            <wp:extent cx="5731510" cy="5231130"/>
            <wp:effectExtent l="0" t="0" r="2540" b="7620"/>
            <wp:docPr id="8921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71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348F" w14:textId="10235F96" w:rsidR="007F55D7" w:rsidRDefault="007F55D7" w:rsidP="007F55D7">
      <w:r w:rsidRPr="007F55D7">
        <w:drawing>
          <wp:inline distT="0" distB="0" distL="0" distR="0" wp14:anchorId="3816B829" wp14:editId="4E73DF4B">
            <wp:extent cx="5731510" cy="2543175"/>
            <wp:effectExtent l="0" t="0" r="2540" b="9525"/>
            <wp:docPr id="147739769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769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82BB" w14:textId="28A9EFEB" w:rsidR="005847CA" w:rsidRDefault="005847CA" w:rsidP="007F55D7">
      <w:r w:rsidRPr="005847CA">
        <w:lastRenderedPageBreak/>
        <w:drawing>
          <wp:inline distT="0" distB="0" distL="0" distR="0" wp14:anchorId="1A65CB30" wp14:editId="0C2D7DEF">
            <wp:extent cx="5731510" cy="3933825"/>
            <wp:effectExtent l="0" t="0" r="2540" b="9525"/>
            <wp:docPr id="406653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31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4FAE" w14:textId="77777777" w:rsidR="005847CA" w:rsidRPr="005847CA" w:rsidRDefault="005847CA" w:rsidP="005847CA">
      <w:r w:rsidRPr="005847CA">
        <w:t xml:space="preserve">Result: </w:t>
      </w:r>
    </w:p>
    <w:p w14:paraId="0AD488C0" w14:textId="77777777" w:rsidR="005847CA" w:rsidRPr="005847CA" w:rsidRDefault="005847CA" w:rsidP="005847CA">
      <w:r w:rsidRPr="005847CA">
        <w:t xml:space="preserve">Thus the python program to create own dataset and change it to csv file is executed and </w:t>
      </w:r>
    </w:p>
    <w:p w14:paraId="1841E9C9" w14:textId="168EEC9E" w:rsidR="005847CA" w:rsidRDefault="005847CA" w:rsidP="005847CA">
      <w:r w:rsidRPr="005847CA">
        <w:t>verified</w:t>
      </w:r>
    </w:p>
    <w:sectPr w:rsidR="00584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0F65"/>
    <w:multiLevelType w:val="hybridMultilevel"/>
    <w:tmpl w:val="3654A1D8"/>
    <w:lvl w:ilvl="0" w:tplc="B17446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7717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D7"/>
    <w:rsid w:val="005847CA"/>
    <w:rsid w:val="00603EA9"/>
    <w:rsid w:val="007F55D7"/>
    <w:rsid w:val="00922E31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DFB6"/>
  <w15:chartTrackingRefBased/>
  <w15:docId w15:val="{34F026BF-D007-4E8F-A4BA-99E8B07B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2025-11-07T15:05:00Z</dcterms:created>
  <dcterms:modified xsi:type="dcterms:W3CDTF">2025-11-07T15:16:00Z</dcterms:modified>
</cp:coreProperties>
</file>