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CD175" w14:textId="56B8BB49" w:rsidR="00B02663" w:rsidRPr="00B02663" w:rsidRDefault="00B02663" w:rsidP="00B02663">
      <w:r>
        <w:tab/>
      </w:r>
      <w:r>
        <w:tab/>
        <w:t xml:space="preserve">         </w:t>
      </w:r>
      <w:r>
        <w:tab/>
      </w:r>
      <w:r>
        <w:tab/>
      </w:r>
      <w:r w:rsidRPr="00B02663">
        <w:t xml:space="preserve">EXPERIMENT – 8 </w:t>
      </w:r>
    </w:p>
    <w:p w14:paraId="53DC2AC7" w14:textId="309F1503" w:rsidR="00B02663" w:rsidRPr="00B02663" w:rsidRDefault="00B02663" w:rsidP="00B02663">
      <w:pPr>
        <w:ind w:left="2160"/>
      </w:pPr>
      <w:r>
        <w:t xml:space="preserve">     </w:t>
      </w:r>
      <w:r w:rsidRPr="00B02663">
        <w:t xml:space="preserve">PREDICTING MODEL -KNN </w:t>
      </w:r>
    </w:p>
    <w:p w14:paraId="4061F3C0" w14:textId="77777777" w:rsidR="00B02663" w:rsidRPr="00B02663" w:rsidRDefault="00B02663" w:rsidP="00B02663">
      <w:r w:rsidRPr="00B02663">
        <w:t xml:space="preserve">Aim: </w:t>
      </w:r>
    </w:p>
    <w:p w14:paraId="08D0F654" w14:textId="77777777" w:rsidR="00B02663" w:rsidRPr="00B02663" w:rsidRDefault="00B02663" w:rsidP="00B02663">
      <w:pPr>
        <w:ind w:firstLine="720"/>
      </w:pPr>
      <w:r w:rsidRPr="00B02663">
        <w:t xml:space="preserve">To perform model classification using K-nearest neighbours </w:t>
      </w:r>
    </w:p>
    <w:p w14:paraId="34AA0A78" w14:textId="77777777" w:rsidR="00B02663" w:rsidRDefault="00B02663" w:rsidP="00B02663"/>
    <w:p w14:paraId="5386A55E" w14:textId="3D9C6A62" w:rsidR="00B02663" w:rsidRPr="00B02663" w:rsidRDefault="00B02663" w:rsidP="00B02663">
      <w:r w:rsidRPr="00B02663">
        <w:t xml:space="preserve">Procedure: </w:t>
      </w:r>
    </w:p>
    <w:p w14:paraId="6F82F178" w14:textId="45B2AA2C" w:rsidR="00B02663" w:rsidRPr="00B02663" w:rsidRDefault="00B02663" w:rsidP="00B02663">
      <w:pPr>
        <w:ind w:left="720" w:firstLine="720"/>
      </w:pPr>
      <w:r>
        <w:t>1.</w:t>
      </w:r>
      <w:r w:rsidRPr="00B02663">
        <w:t xml:space="preserve"> Upload a given dataset </w:t>
      </w:r>
    </w:p>
    <w:p w14:paraId="0D767F22" w14:textId="37613459" w:rsidR="00B02663" w:rsidRPr="00B02663" w:rsidRDefault="00B02663" w:rsidP="00B02663">
      <w:pPr>
        <w:ind w:left="720" w:firstLine="720"/>
      </w:pPr>
      <w:r>
        <w:t>2.</w:t>
      </w:r>
      <w:r w:rsidRPr="00B02663">
        <w:t xml:space="preserve"> Import all necessities </w:t>
      </w:r>
    </w:p>
    <w:p w14:paraId="15F7FC9E" w14:textId="6C90184B" w:rsidR="00B02663" w:rsidRPr="00B02663" w:rsidRDefault="00B02663" w:rsidP="00B02663">
      <w:pPr>
        <w:ind w:left="720" w:firstLine="720"/>
      </w:pPr>
      <w:r>
        <w:t>3.</w:t>
      </w:r>
      <w:r w:rsidRPr="00B02663">
        <w:t xml:space="preserve"> Read and make it as </w:t>
      </w:r>
      <w:r w:rsidRPr="00B02663">
        <w:t>data frame</w:t>
      </w:r>
      <w:r w:rsidRPr="00B02663">
        <w:t xml:space="preserve"> </w:t>
      </w:r>
    </w:p>
    <w:p w14:paraId="65A2F4E4" w14:textId="6AA04045" w:rsidR="00B02663" w:rsidRPr="00B02663" w:rsidRDefault="00B02663" w:rsidP="00B02663">
      <w:pPr>
        <w:ind w:left="720" w:firstLine="720"/>
      </w:pPr>
      <w:r>
        <w:t>4.</w:t>
      </w:r>
      <w:r w:rsidRPr="00B02663">
        <w:t xml:space="preserve"> Through sklearn train the model </w:t>
      </w:r>
    </w:p>
    <w:p w14:paraId="0FECC03F" w14:textId="1C9B1116" w:rsidR="00603EA9" w:rsidRDefault="00B02663" w:rsidP="00B02663">
      <w:pPr>
        <w:ind w:left="720" w:firstLine="720"/>
      </w:pPr>
      <w:r>
        <w:t>5.</w:t>
      </w:r>
      <w:r w:rsidRPr="00B02663">
        <w:t xml:space="preserve"> Test the model</w:t>
      </w:r>
    </w:p>
    <w:p w14:paraId="1222D68C" w14:textId="77777777" w:rsidR="00B02663" w:rsidRDefault="00B02663" w:rsidP="00B02663"/>
    <w:p w14:paraId="148ABC0A" w14:textId="452103AC" w:rsidR="00B02663" w:rsidRDefault="00B02663" w:rsidP="00B02663">
      <w:r>
        <w:t>Program:</w:t>
      </w:r>
    </w:p>
    <w:p w14:paraId="193163BD" w14:textId="19076AE6" w:rsidR="00B02663" w:rsidRDefault="00B02663" w:rsidP="00B02663">
      <w:r>
        <w:lastRenderedPageBreak/>
        <w:tab/>
      </w:r>
      <w:r w:rsidRPr="00B02663">
        <w:drawing>
          <wp:inline distT="0" distB="0" distL="0" distR="0" wp14:anchorId="4C9CC3A9" wp14:editId="6D1258DB">
            <wp:extent cx="5731510" cy="5928995"/>
            <wp:effectExtent l="0" t="0" r="2540" b="0"/>
            <wp:docPr id="335378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7839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B99F" w14:textId="7A0A20FF" w:rsidR="00B02663" w:rsidRDefault="00B02663" w:rsidP="00B02663">
      <w:r w:rsidRPr="00B02663">
        <w:lastRenderedPageBreak/>
        <w:drawing>
          <wp:inline distT="0" distB="0" distL="0" distR="0" wp14:anchorId="71A0CEBE" wp14:editId="470FBCD6">
            <wp:extent cx="5731510" cy="4383405"/>
            <wp:effectExtent l="0" t="0" r="2540" b="0"/>
            <wp:docPr id="811733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3327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C48D" w14:textId="4B732803" w:rsidR="00B02663" w:rsidRDefault="00B02663" w:rsidP="00B02663">
      <w:r w:rsidRPr="00B02663">
        <w:drawing>
          <wp:inline distT="0" distB="0" distL="0" distR="0" wp14:anchorId="1BD2D17C" wp14:editId="0AFF3788">
            <wp:extent cx="5731510" cy="1670050"/>
            <wp:effectExtent l="0" t="0" r="2540" b="6350"/>
            <wp:docPr id="1945006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0616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67B4" w14:textId="77777777" w:rsidR="00B02663" w:rsidRPr="00B02663" w:rsidRDefault="00B02663" w:rsidP="00B02663">
      <w:r w:rsidRPr="00B02663">
        <w:t xml:space="preserve">Result: </w:t>
      </w:r>
    </w:p>
    <w:p w14:paraId="652C28E0" w14:textId="77777777" w:rsidR="00B02663" w:rsidRPr="00B02663" w:rsidRDefault="00B02663" w:rsidP="00B02663">
      <w:r w:rsidRPr="00B02663">
        <w:t xml:space="preserve">Thus the python program to perform model classification using KNN is executed and </w:t>
      </w:r>
    </w:p>
    <w:p w14:paraId="74ACB3D7" w14:textId="6A28F3F6" w:rsidR="00B02663" w:rsidRDefault="00B02663" w:rsidP="00B02663">
      <w:r w:rsidRPr="00B02663">
        <w:t>verified</w:t>
      </w:r>
    </w:p>
    <w:sectPr w:rsidR="00B02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663"/>
    <w:rsid w:val="00603EA9"/>
    <w:rsid w:val="0083467A"/>
    <w:rsid w:val="00B02663"/>
    <w:rsid w:val="00E0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786C4"/>
  <w15:chartTrackingRefBased/>
  <w15:docId w15:val="{8AAE989E-D268-4E16-9851-9EA5F9774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saichupak E</dc:creator>
  <cp:keywords/>
  <dc:description/>
  <cp:lastModifiedBy>saichupak E</cp:lastModifiedBy>
  <cp:revision>1</cp:revision>
  <dcterms:created xsi:type="dcterms:W3CDTF">2025-11-07T15:36:00Z</dcterms:created>
  <dcterms:modified xsi:type="dcterms:W3CDTF">2025-11-07T15:40:00Z</dcterms:modified>
</cp:coreProperties>
</file>