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DE31" w14:textId="56828EC4" w:rsidR="00113DEC" w:rsidRPr="00113DEC" w:rsidRDefault="00D6375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113DEC" w:rsidRPr="00113DEC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 module 4: Troubleshooting and Helpdesk</w:t>
      </w:r>
    </w:p>
    <w:p w14:paraId="73BC04D2" w14:textId="2CBE2A91" w:rsidR="00240DE1" w:rsidRDefault="00113D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Section 1: Multiple </w:t>
      </w:r>
      <w:proofErr w:type="gramStart"/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>Choice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proofErr w:type="gramEnd"/>
    </w:p>
    <w:p w14:paraId="061BE5F4" w14:textId="77777777" w:rsidR="00113DEC" w:rsidRPr="00E55A0C" w:rsidRDefault="00113D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>1. What is the first step in the troubleshooting process?</w:t>
      </w:r>
    </w:p>
    <w:p w14:paraId="262A3439" w14:textId="30F5FE99" w:rsidR="00113DEC" w:rsidRDefault="00EC25C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13DEC" w:rsidRPr="00113DEC">
        <w:rPr>
          <w:rFonts w:ascii="Times New Roman" w:hAnsi="Times New Roman" w:cs="Times New Roman"/>
          <w:sz w:val="32"/>
          <w:szCs w:val="32"/>
        </w:rPr>
        <w:t xml:space="preserve">b) Identifying the problem </w:t>
      </w:r>
    </w:p>
    <w:p w14:paraId="4E55D75D" w14:textId="77777777" w:rsidR="00113DEC" w:rsidRPr="00E55A0C" w:rsidRDefault="00113D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 xml:space="preserve">2. Which of the following tools is commonly used to diagnose hardware issues by testing electrical connections? </w:t>
      </w:r>
    </w:p>
    <w:p w14:paraId="69B4691F" w14:textId="5695B6CD" w:rsidR="00113DEC" w:rsidRDefault="00EC25C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13DEC" w:rsidRPr="00113DEC">
        <w:rPr>
          <w:rFonts w:ascii="Times New Roman" w:hAnsi="Times New Roman" w:cs="Times New Roman"/>
          <w:sz w:val="32"/>
          <w:szCs w:val="32"/>
        </w:rPr>
        <w:t xml:space="preserve">c) </w:t>
      </w:r>
      <w:proofErr w:type="spellStart"/>
      <w:r w:rsidR="00113DEC" w:rsidRPr="00113DEC">
        <w:rPr>
          <w:rFonts w:ascii="Times New Roman" w:hAnsi="Times New Roman" w:cs="Times New Roman"/>
          <w:sz w:val="32"/>
          <w:szCs w:val="32"/>
        </w:rPr>
        <w:t>Multimeter</w:t>
      </w:r>
      <w:proofErr w:type="spellEnd"/>
      <w:r w:rsidR="00113DEC" w:rsidRPr="00113DE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8FE73FB" w14:textId="77777777" w:rsidR="00113DEC" w:rsidRPr="00E55A0C" w:rsidRDefault="00113D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 xml:space="preserve">3. Which Windows utility can be used to view system logs, monitor performance, and diagnose hardware and software issues? </w:t>
      </w:r>
    </w:p>
    <w:p w14:paraId="321A5192" w14:textId="09033770" w:rsidR="00113DEC" w:rsidRDefault="00EC25C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  <w:r w:rsidR="00113DEC" w:rsidRPr="00113DEC">
        <w:rPr>
          <w:rFonts w:ascii="Times New Roman" w:hAnsi="Times New Roman" w:cs="Times New Roman"/>
          <w:sz w:val="32"/>
          <w:szCs w:val="32"/>
        </w:rPr>
        <w:t xml:space="preserve"> c) Event Viewer </w:t>
      </w:r>
    </w:p>
    <w:p w14:paraId="217EFFBC" w14:textId="77777777" w:rsidR="00FC767C" w:rsidRDefault="00FC767C">
      <w:pPr>
        <w:rPr>
          <w:rFonts w:ascii="Times New Roman" w:hAnsi="Times New Roman" w:cs="Times New Roman"/>
          <w:sz w:val="32"/>
          <w:szCs w:val="32"/>
        </w:rPr>
      </w:pPr>
    </w:p>
    <w:p w14:paraId="51185D55" w14:textId="0480CC4A" w:rsidR="00113DEC" w:rsidRDefault="00113D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Section 2: True or </w:t>
      </w:r>
      <w:proofErr w:type="gramStart"/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>False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proofErr w:type="gramEnd"/>
    </w:p>
    <w:p w14:paraId="33D64545" w14:textId="5AF7D372" w:rsidR="00FC767C" w:rsidRPr="00E55A0C" w:rsidRDefault="00113D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 xml:space="preserve">4. Safe Mode is a diagnostic mode in Windows that loads only essential system services and drivers, allowing users to troubleshoot and fix problems with the operating system. </w:t>
      </w:r>
    </w:p>
    <w:p w14:paraId="2BF518A3" w14:textId="353C077B" w:rsidR="00EC25C5" w:rsidRDefault="00EC25C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  <w:r w:rsidR="00FC767C">
        <w:rPr>
          <w:rFonts w:ascii="Times New Roman" w:hAnsi="Times New Roman" w:cs="Times New Roman"/>
          <w:sz w:val="32"/>
          <w:szCs w:val="32"/>
        </w:rPr>
        <w:t xml:space="preserve"> True</w:t>
      </w:r>
    </w:p>
    <w:p w14:paraId="4EED03CA" w14:textId="387B347A" w:rsidR="00113DEC" w:rsidRPr="00E55A0C" w:rsidRDefault="00113D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>5. A system restore point is a snapshot of the computer's system files, registry, and configuration settings at a specific point in time, which can be used to revert the system to a previous state if problems occur.</w:t>
      </w:r>
    </w:p>
    <w:p w14:paraId="3B1D956C" w14:textId="1B6CD02E" w:rsidR="00EC25C5" w:rsidRDefault="00EC25C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  <w:r w:rsidR="00FC767C">
        <w:rPr>
          <w:rFonts w:ascii="Times New Roman" w:hAnsi="Times New Roman" w:cs="Times New Roman"/>
          <w:sz w:val="32"/>
          <w:szCs w:val="32"/>
        </w:rPr>
        <w:t xml:space="preserve"> True</w:t>
      </w:r>
    </w:p>
    <w:p w14:paraId="5C01ADBE" w14:textId="5B7C10CE" w:rsidR="00113DEC" w:rsidRPr="00E55A0C" w:rsidRDefault="00113D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>6. Ping is a command-line utility used to test network connectivity by sending ICMP echo requests to a target device and waiting for ICMP echo replies.</w:t>
      </w:r>
    </w:p>
    <w:p w14:paraId="7A940221" w14:textId="3ABC0E44" w:rsidR="00113DEC" w:rsidRDefault="00EC25C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  <w:r w:rsidR="00FC767C">
        <w:rPr>
          <w:rFonts w:ascii="Times New Roman" w:hAnsi="Times New Roman" w:cs="Times New Roman"/>
          <w:sz w:val="32"/>
          <w:szCs w:val="32"/>
        </w:rPr>
        <w:t xml:space="preserve"> True</w:t>
      </w:r>
    </w:p>
    <w:p w14:paraId="5742DBF8" w14:textId="77777777" w:rsidR="00FC767C" w:rsidRDefault="00FC767C">
      <w:pPr>
        <w:rPr>
          <w:rFonts w:ascii="Times New Roman" w:hAnsi="Times New Roman" w:cs="Times New Roman"/>
          <w:sz w:val="32"/>
          <w:szCs w:val="32"/>
        </w:rPr>
      </w:pPr>
    </w:p>
    <w:p w14:paraId="186BF135" w14:textId="7BDE29A5" w:rsidR="00113DEC" w:rsidRDefault="00113D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Section 3: Short </w:t>
      </w:r>
      <w:proofErr w:type="gramStart"/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>Answer :</w:t>
      </w:r>
      <w:proofErr w:type="gramEnd"/>
    </w:p>
    <w:p w14:paraId="6E5DFCE1" w14:textId="4D552B74" w:rsidR="00113DEC" w:rsidRPr="00E55A0C" w:rsidRDefault="00113D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>7. Describe the steps involved in troubleshooting a computer that fails to boot into the operating system.</w:t>
      </w:r>
    </w:p>
    <w:p w14:paraId="6208E9B1" w14:textId="0AFA0BD0" w:rsidR="00EC25C5" w:rsidRPr="00E55A0C" w:rsidRDefault="00EC25C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</w:p>
    <w:p w14:paraId="3068D5B5" w14:textId="664080FA" w:rsidR="00D63758" w:rsidRDefault="00D63758" w:rsidP="00D637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63758">
        <w:rPr>
          <w:rFonts w:ascii="Times New Roman" w:hAnsi="Times New Roman" w:cs="Times New Roman"/>
          <w:sz w:val="32"/>
          <w:szCs w:val="32"/>
        </w:rPr>
        <w:t>Chec</w:t>
      </w:r>
      <w:r w:rsidRPr="00D63758">
        <w:rPr>
          <w:rFonts w:ascii="Times New Roman" w:hAnsi="Times New Roman" w:cs="Times New Roman"/>
          <w:sz w:val="32"/>
          <w:szCs w:val="32"/>
        </w:rPr>
        <w:t>k Power and Connections</w:t>
      </w:r>
    </w:p>
    <w:p w14:paraId="3C5AF822" w14:textId="5BFFEDB0" w:rsidR="00D63758" w:rsidRDefault="00D63758" w:rsidP="00D637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63758">
        <w:rPr>
          <w:rFonts w:ascii="Times New Roman" w:hAnsi="Times New Roman" w:cs="Times New Roman"/>
          <w:sz w:val="32"/>
          <w:szCs w:val="32"/>
        </w:rPr>
        <w:t>Disconnect External Devices</w:t>
      </w:r>
    </w:p>
    <w:p w14:paraId="520FF833" w14:textId="1CF0C594" w:rsidR="00D63758" w:rsidRDefault="00D63758" w:rsidP="00D637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63758">
        <w:rPr>
          <w:rFonts w:ascii="Times New Roman" w:hAnsi="Times New Roman" w:cs="Times New Roman"/>
          <w:sz w:val="32"/>
          <w:szCs w:val="32"/>
        </w:rPr>
        <w:t>Verify BIOS/UEFI Settings</w:t>
      </w:r>
    </w:p>
    <w:p w14:paraId="2B14BE8B" w14:textId="236C0DD3" w:rsidR="00D63758" w:rsidRDefault="00D63758" w:rsidP="00D637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63758">
        <w:rPr>
          <w:rFonts w:ascii="Times New Roman" w:hAnsi="Times New Roman" w:cs="Times New Roman"/>
          <w:sz w:val="32"/>
          <w:szCs w:val="32"/>
        </w:rPr>
        <w:t>Check the Boot Device</w:t>
      </w:r>
    </w:p>
    <w:p w14:paraId="19F7991C" w14:textId="1DA8B330" w:rsidR="00D63758" w:rsidRDefault="00D63758" w:rsidP="00D637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63758">
        <w:rPr>
          <w:rFonts w:ascii="Times New Roman" w:hAnsi="Times New Roman" w:cs="Times New Roman"/>
          <w:sz w:val="32"/>
          <w:szCs w:val="32"/>
        </w:rPr>
        <w:t>Attempt Safe Mode</w:t>
      </w:r>
    </w:p>
    <w:p w14:paraId="74F6489C" w14:textId="633884F5" w:rsidR="00D63758" w:rsidRPr="00D63758" w:rsidRDefault="00CC50B7" w:rsidP="00D637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C50B7">
        <w:rPr>
          <w:rFonts w:ascii="Times New Roman" w:hAnsi="Times New Roman" w:cs="Times New Roman"/>
          <w:sz w:val="32"/>
          <w:szCs w:val="32"/>
        </w:rPr>
        <w:t>Check RAM</w:t>
      </w:r>
    </w:p>
    <w:p w14:paraId="77C6536D" w14:textId="77777777" w:rsidR="00113DEC" w:rsidRDefault="00113DEC">
      <w:pPr>
        <w:rPr>
          <w:rFonts w:ascii="Times New Roman" w:hAnsi="Times New Roman" w:cs="Times New Roman"/>
          <w:sz w:val="32"/>
          <w:szCs w:val="32"/>
        </w:rPr>
      </w:pPr>
    </w:p>
    <w:p w14:paraId="2FF452E0" w14:textId="729BEE24" w:rsidR="00113DEC" w:rsidRDefault="00113D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Section 4: Practical </w:t>
      </w:r>
      <w:proofErr w:type="gramStart"/>
      <w:r w:rsidRPr="00113DEC">
        <w:rPr>
          <w:rFonts w:ascii="Times New Roman" w:hAnsi="Times New Roman" w:cs="Times New Roman"/>
          <w:b/>
          <w:bCs/>
          <w:sz w:val="32"/>
          <w:szCs w:val="32"/>
          <w:u w:val="single"/>
        </w:rPr>
        <w:t>Application :</w:t>
      </w:r>
      <w:proofErr w:type="gramEnd"/>
    </w:p>
    <w:p w14:paraId="548FBCE0" w14:textId="5BC3E76E" w:rsidR="00113DEC" w:rsidRPr="00E55A0C" w:rsidRDefault="00EC25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t>8. Demonstrate how to troubleshoot network connectivity issues on a Windows computer using the ipconfig command.</w:t>
      </w:r>
    </w:p>
    <w:p w14:paraId="6A44FA68" w14:textId="567BD3AA" w:rsidR="00EC25C5" w:rsidRPr="00E55A0C" w:rsidRDefault="00EC25C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</w:p>
    <w:p w14:paraId="155D9252" w14:textId="30F3ED3E" w:rsidR="000F6ADB" w:rsidRDefault="000F6ADB" w:rsidP="000F6A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Open </w:t>
      </w:r>
      <w:r w:rsidR="009A3C71">
        <w:rPr>
          <w:rFonts w:ascii="Times New Roman" w:hAnsi="Times New Roman" w:cs="Times New Roman"/>
          <w:sz w:val="32"/>
          <w:szCs w:val="32"/>
        </w:rPr>
        <w:t>Command Prompt</w:t>
      </w:r>
      <w:r>
        <w:rPr>
          <w:rFonts w:ascii="Times New Roman" w:hAnsi="Times New Roman" w:cs="Times New Roman"/>
          <w:sz w:val="32"/>
          <w:szCs w:val="32"/>
        </w:rPr>
        <w:t xml:space="preserve"> run as administrator</w:t>
      </w:r>
    </w:p>
    <w:p w14:paraId="1CAE611A" w14:textId="08759973" w:rsidR="000F6ADB" w:rsidRDefault="000F6ADB" w:rsidP="000F6A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F6ADB">
        <w:rPr>
          <w:rFonts w:ascii="Times New Roman" w:hAnsi="Times New Roman" w:cs="Times New Roman"/>
          <w:sz w:val="32"/>
          <w:szCs w:val="32"/>
        </w:rPr>
        <w:t>Check IP Configuration (ipconfig</w:t>
      </w:r>
      <w:proofErr w:type="gramStart"/>
      <w:r w:rsidRPr="000F6ADB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F6ADB">
        <w:rPr>
          <w:rFonts w:ascii="Times New Roman" w:hAnsi="Times New Roman" w:cs="Times New Roman"/>
          <w:sz w:val="32"/>
          <w:szCs w:val="32"/>
        </w:rPr>
        <w:t>If the IP address starts with 169.254.x.x, your computer is not receiving a valid address from the router.</w:t>
      </w:r>
    </w:p>
    <w:p w14:paraId="26370C61" w14:textId="56A8D1F0" w:rsidR="000F6ADB" w:rsidRDefault="000F6ADB" w:rsidP="000F6A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F6ADB">
        <w:rPr>
          <w:rFonts w:ascii="Times New Roman" w:hAnsi="Times New Roman" w:cs="Times New Roman"/>
          <w:sz w:val="32"/>
          <w:szCs w:val="32"/>
        </w:rPr>
        <w:t xml:space="preserve">Release and Renew </w:t>
      </w:r>
      <w:proofErr w:type="gramStart"/>
      <w:r w:rsidRPr="000F6ADB">
        <w:rPr>
          <w:rFonts w:ascii="Times New Roman" w:hAnsi="Times New Roman" w:cs="Times New Roman"/>
          <w:sz w:val="32"/>
          <w:szCs w:val="32"/>
        </w:rPr>
        <w:t xml:space="preserve">IP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F6ADB">
        <w:rPr>
          <w:rFonts w:ascii="Times New Roman" w:hAnsi="Times New Roman" w:cs="Times New Roman"/>
          <w:sz w:val="32"/>
          <w:szCs w:val="32"/>
        </w:rPr>
        <w:t>ipconfig /release &amp; ipconfig /renew</w:t>
      </w:r>
    </w:p>
    <w:p w14:paraId="1152A91C" w14:textId="396193CD" w:rsidR="009A3C71" w:rsidRDefault="009A3C71" w:rsidP="000F6A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A3C71">
        <w:rPr>
          <w:rFonts w:ascii="Times New Roman" w:hAnsi="Times New Roman" w:cs="Times New Roman"/>
          <w:sz w:val="32"/>
          <w:szCs w:val="32"/>
        </w:rPr>
        <w:t xml:space="preserve">Clear DNS </w:t>
      </w:r>
      <w:proofErr w:type="gramStart"/>
      <w:r w:rsidRPr="009A3C71">
        <w:rPr>
          <w:rFonts w:ascii="Times New Roman" w:hAnsi="Times New Roman" w:cs="Times New Roman"/>
          <w:sz w:val="32"/>
          <w:szCs w:val="32"/>
        </w:rPr>
        <w:t>Cache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A3C71">
        <w:rPr>
          <w:rFonts w:ascii="Times New Roman" w:hAnsi="Times New Roman" w:cs="Times New Roman"/>
          <w:sz w:val="32"/>
          <w:szCs w:val="32"/>
        </w:rPr>
        <w:t>ipconfig /</w:t>
      </w:r>
      <w:proofErr w:type="spellStart"/>
      <w:r w:rsidRPr="009A3C71">
        <w:rPr>
          <w:rFonts w:ascii="Times New Roman" w:hAnsi="Times New Roman" w:cs="Times New Roman"/>
          <w:sz w:val="32"/>
          <w:szCs w:val="32"/>
        </w:rPr>
        <w:t>flushdns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9A3C71">
        <w:rPr>
          <w:rFonts w:ascii="Times New Roman" w:hAnsi="Times New Roman" w:cs="Times New Roman"/>
          <w:sz w:val="32"/>
          <w:szCs w:val="32"/>
        </w:rPr>
        <w:t>which forces the computer to find the current IP addresses for websites.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59125AD" w14:textId="11B69BD4" w:rsidR="009A3C71" w:rsidRDefault="009A3C71" w:rsidP="000F6A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A3C71">
        <w:rPr>
          <w:rFonts w:ascii="Times New Roman" w:hAnsi="Times New Roman" w:cs="Times New Roman"/>
          <w:sz w:val="32"/>
          <w:szCs w:val="32"/>
        </w:rPr>
        <w:t xml:space="preserve">View Full Network </w:t>
      </w:r>
      <w:proofErr w:type="gramStart"/>
      <w:r w:rsidRPr="009A3C71">
        <w:rPr>
          <w:rFonts w:ascii="Times New Roman" w:hAnsi="Times New Roman" w:cs="Times New Roman"/>
          <w:sz w:val="32"/>
          <w:szCs w:val="32"/>
        </w:rPr>
        <w:t>Details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9A3C71">
        <w:rPr>
          <w:rFonts w:ascii="Times New Roman" w:hAnsi="Times New Roman" w:cs="Times New Roman"/>
          <w:sz w:val="32"/>
          <w:szCs w:val="32"/>
        </w:rPr>
        <w:t xml:space="preserve"> ipconfig /all</w:t>
      </w:r>
      <w:r>
        <w:rPr>
          <w:rFonts w:ascii="Times New Roman" w:hAnsi="Times New Roman" w:cs="Times New Roman"/>
          <w:sz w:val="32"/>
          <w:szCs w:val="32"/>
        </w:rPr>
        <w:t xml:space="preserve"> to see all information including MAC address, DNS server.</w:t>
      </w:r>
    </w:p>
    <w:p w14:paraId="719B41CE" w14:textId="769DAFA5" w:rsidR="009A3C71" w:rsidRPr="009A3C71" w:rsidRDefault="009A3C71" w:rsidP="000F6A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A3C71">
        <w:rPr>
          <w:rFonts w:ascii="Times New Roman" w:hAnsi="Times New Roman" w:cs="Times New Roman"/>
          <w:sz w:val="32"/>
          <w:szCs w:val="32"/>
        </w:rPr>
        <w:t>Verify Gateway Connection</w:t>
      </w:r>
      <w:r w:rsidR="00582B40">
        <w:rPr>
          <w:rFonts w:ascii="Times New Roman" w:hAnsi="Times New Roman" w:cs="Times New Roman"/>
          <w:sz w:val="32"/>
          <w:szCs w:val="32"/>
        </w:rPr>
        <w:t>.</w:t>
      </w:r>
    </w:p>
    <w:p w14:paraId="0E170214" w14:textId="77777777" w:rsidR="00EC25C5" w:rsidRDefault="00EC25C5">
      <w:pPr>
        <w:rPr>
          <w:rFonts w:ascii="Times New Roman" w:hAnsi="Times New Roman" w:cs="Times New Roman"/>
          <w:sz w:val="32"/>
          <w:szCs w:val="32"/>
        </w:rPr>
      </w:pPr>
    </w:p>
    <w:p w14:paraId="51FE223A" w14:textId="2FC474AE" w:rsidR="00EC25C5" w:rsidRDefault="00EC25C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25C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Section 5: </w:t>
      </w:r>
      <w:proofErr w:type="gramStart"/>
      <w:r w:rsidRPr="00EC25C5">
        <w:rPr>
          <w:rFonts w:ascii="Times New Roman" w:hAnsi="Times New Roman" w:cs="Times New Roman"/>
          <w:b/>
          <w:bCs/>
          <w:sz w:val="32"/>
          <w:szCs w:val="32"/>
          <w:u w:val="single"/>
        </w:rPr>
        <w:t>Essay :</w:t>
      </w:r>
      <w:proofErr w:type="gramEnd"/>
    </w:p>
    <w:p w14:paraId="519B0710" w14:textId="67086C0C" w:rsidR="00EC25C5" w:rsidRPr="00E55A0C" w:rsidRDefault="00EC25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5A0C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Discuss the importance of effective communication skills in a helpdesk or technical support role.</w:t>
      </w:r>
    </w:p>
    <w:p w14:paraId="68C32158" w14:textId="44129163" w:rsidR="00EC25C5" w:rsidRDefault="00EC25C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55A0C">
        <w:rPr>
          <w:rFonts w:ascii="Times New Roman" w:hAnsi="Times New Roman" w:cs="Times New Roman"/>
          <w:b/>
          <w:bCs/>
          <w:sz w:val="32"/>
          <w:szCs w:val="32"/>
        </w:rPr>
        <w:t>Ans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B5CA4">
        <w:rPr>
          <w:rFonts w:ascii="Times New Roman" w:hAnsi="Times New Roman" w:cs="Times New Roman"/>
          <w:sz w:val="32"/>
          <w:szCs w:val="32"/>
        </w:rPr>
        <w:t>I</w:t>
      </w:r>
      <w:r w:rsidR="004B5CA4" w:rsidRPr="004B5CA4">
        <w:rPr>
          <w:rFonts w:ascii="Times New Roman" w:hAnsi="Times New Roman" w:cs="Times New Roman"/>
          <w:sz w:val="32"/>
          <w:szCs w:val="32"/>
        </w:rPr>
        <w:t>n a helpdesk or technical support role, technical expertise solves the problem</w:t>
      </w:r>
      <w:r w:rsidR="004B5CA4">
        <w:rPr>
          <w:rFonts w:ascii="Times New Roman" w:hAnsi="Times New Roman" w:cs="Times New Roman"/>
          <w:sz w:val="32"/>
          <w:szCs w:val="32"/>
        </w:rPr>
        <w:t xml:space="preserve">, </w:t>
      </w:r>
      <w:r w:rsidR="004B5CA4" w:rsidRPr="004B5CA4">
        <w:rPr>
          <w:rFonts w:ascii="Times New Roman" w:hAnsi="Times New Roman" w:cs="Times New Roman"/>
          <w:sz w:val="32"/>
          <w:szCs w:val="32"/>
        </w:rPr>
        <w:t>but communication determines the user experience.</w:t>
      </w:r>
    </w:p>
    <w:p w14:paraId="367C7E6B" w14:textId="2235F4F0" w:rsidR="004B5CA4" w:rsidRDefault="004B5CA4">
      <w:pPr>
        <w:rPr>
          <w:rFonts w:ascii="Times New Roman" w:hAnsi="Times New Roman" w:cs="Times New Roman"/>
          <w:sz w:val="32"/>
          <w:szCs w:val="32"/>
        </w:rPr>
      </w:pPr>
      <w:r w:rsidRPr="004B5CA4">
        <w:rPr>
          <w:rFonts w:ascii="Times New Roman" w:hAnsi="Times New Roman" w:cs="Times New Roman"/>
          <w:sz w:val="32"/>
          <w:szCs w:val="32"/>
        </w:rPr>
        <w:t>A competent technician with excellent communication skills builds trust, efficiency, and long-term organizational value.</w:t>
      </w:r>
    </w:p>
    <w:p w14:paraId="667E4BF8" w14:textId="77777777" w:rsidR="00EC25C5" w:rsidRDefault="00EC25C5">
      <w:pPr>
        <w:rPr>
          <w:rFonts w:ascii="Times New Roman" w:hAnsi="Times New Roman" w:cs="Times New Roman"/>
          <w:sz w:val="32"/>
          <w:szCs w:val="32"/>
        </w:rPr>
      </w:pPr>
    </w:p>
    <w:p w14:paraId="6FE61214" w14:textId="77777777" w:rsidR="00113DEC" w:rsidRPr="00113DEC" w:rsidRDefault="00113D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113DEC" w:rsidRPr="00113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1A2B"/>
    <w:multiLevelType w:val="hybridMultilevel"/>
    <w:tmpl w:val="25F8F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4264D"/>
    <w:multiLevelType w:val="hybridMultilevel"/>
    <w:tmpl w:val="A8D22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B7A5E"/>
    <w:multiLevelType w:val="hybridMultilevel"/>
    <w:tmpl w:val="7EAC2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18786">
    <w:abstractNumId w:val="0"/>
  </w:num>
  <w:num w:numId="2" w16cid:durableId="587346237">
    <w:abstractNumId w:val="1"/>
  </w:num>
  <w:num w:numId="3" w16cid:durableId="583731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E1"/>
    <w:rsid w:val="000F6ADB"/>
    <w:rsid w:val="00113DEC"/>
    <w:rsid w:val="00240DE1"/>
    <w:rsid w:val="002F2259"/>
    <w:rsid w:val="004B5CA4"/>
    <w:rsid w:val="00582B40"/>
    <w:rsid w:val="00697581"/>
    <w:rsid w:val="009A3C71"/>
    <w:rsid w:val="00A91E38"/>
    <w:rsid w:val="00B122E3"/>
    <w:rsid w:val="00CC50B7"/>
    <w:rsid w:val="00D63758"/>
    <w:rsid w:val="00E55A0C"/>
    <w:rsid w:val="00EC25C5"/>
    <w:rsid w:val="00FC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BBC8"/>
  <w15:chartTrackingRefBased/>
  <w15:docId w15:val="{0BB5B3BB-0A70-439F-A2D9-BCAC44D5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FC1C6-B1BE-497C-9D8F-FC717DB0B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Rana</dc:creator>
  <cp:keywords/>
  <dc:description/>
  <cp:lastModifiedBy>Shivam Rana</cp:lastModifiedBy>
  <cp:revision>12</cp:revision>
  <dcterms:created xsi:type="dcterms:W3CDTF">2026-02-23T16:59:00Z</dcterms:created>
  <dcterms:modified xsi:type="dcterms:W3CDTF">2026-02-24T15:02:00Z</dcterms:modified>
</cp:coreProperties>
</file>