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EE05" w14:textId="1285F968" w:rsidR="00975996" w:rsidRDefault="00975996"/>
    <w:p w14:paraId="38BDB81D" w14:textId="374CAE19" w:rsidR="00975996" w:rsidRDefault="00975996" w:rsidP="007C7DA5">
      <w:r>
        <w:t xml:space="preserve">Objective -&gt; Analize </w:t>
      </w:r>
      <w:r w:rsidRPr="00975996">
        <w:t>https://abkalp.com/</w:t>
      </w:r>
      <w:r>
        <w:t xml:space="preserve"> and Give your Op</w:t>
      </w:r>
      <w:r w:rsidR="007C7DA5">
        <w:t>inion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7C7DA5" w14:paraId="683E2C3E" w14:textId="77777777" w:rsidTr="007C7DA5">
        <w:trPr>
          <w:trHeight w:val="904"/>
        </w:trPr>
        <w:tc>
          <w:tcPr>
            <w:tcW w:w="4570" w:type="dxa"/>
          </w:tcPr>
          <w:p w14:paraId="046F3009" w14:textId="045E3A67" w:rsidR="007C7DA5" w:rsidRDefault="00E246CC" w:rsidP="00E246CC">
            <w:pPr>
              <w:jc w:val="center"/>
            </w:pPr>
            <w:r>
              <w:t>Observations</w:t>
            </w:r>
          </w:p>
        </w:tc>
        <w:tc>
          <w:tcPr>
            <w:tcW w:w="4570" w:type="dxa"/>
          </w:tcPr>
          <w:p w14:paraId="3892867D" w14:textId="0F38A825" w:rsidR="007C7DA5" w:rsidRDefault="00E246CC" w:rsidP="00E246CC">
            <w:pPr>
              <w:jc w:val="center"/>
            </w:pPr>
            <w:r>
              <w:t>Opinion</w:t>
            </w:r>
          </w:p>
        </w:tc>
      </w:tr>
      <w:tr w:rsidR="007C7DA5" w14:paraId="7D2A5D99" w14:textId="77777777" w:rsidTr="007C7DA5">
        <w:trPr>
          <w:trHeight w:val="854"/>
        </w:trPr>
        <w:tc>
          <w:tcPr>
            <w:tcW w:w="4570" w:type="dxa"/>
          </w:tcPr>
          <w:p w14:paraId="343447A0" w14:textId="3A7AD7CA" w:rsidR="007C7DA5" w:rsidRDefault="00E246CC" w:rsidP="00E246CC">
            <w:pPr>
              <w:pStyle w:val="ListParagraph"/>
              <w:numPr>
                <w:ilvl w:val="0"/>
                <w:numId w:val="1"/>
              </w:numPr>
            </w:pPr>
            <w:r>
              <w:t>Chatbot</w:t>
            </w:r>
          </w:p>
        </w:tc>
        <w:tc>
          <w:tcPr>
            <w:tcW w:w="4570" w:type="dxa"/>
          </w:tcPr>
          <w:p w14:paraId="54AC9DB0" w14:textId="65838708" w:rsidR="007C7DA5" w:rsidRDefault="00E246CC" w:rsidP="007C7DA5">
            <w:r>
              <w:t>A Chatbot Should Be Present on an IT consultant website to resolve general queries of Clients.</w:t>
            </w:r>
          </w:p>
        </w:tc>
      </w:tr>
      <w:tr w:rsidR="007C7DA5" w14:paraId="46E92A14" w14:textId="77777777" w:rsidTr="007C7DA5">
        <w:trPr>
          <w:trHeight w:val="904"/>
        </w:trPr>
        <w:tc>
          <w:tcPr>
            <w:tcW w:w="4570" w:type="dxa"/>
          </w:tcPr>
          <w:p w14:paraId="5D55AFAA" w14:textId="5B81D68E" w:rsidR="007C7DA5" w:rsidRDefault="005A722B" w:rsidP="005A722B">
            <w:pPr>
              <w:pStyle w:val="ListParagraph"/>
              <w:numPr>
                <w:ilvl w:val="0"/>
                <w:numId w:val="1"/>
              </w:numPr>
            </w:pPr>
            <w:r>
              <w:t>UI</w:t>
            </w:r>
            <w:r w:rsidR="00DC30C6">
              <w:t xml:space="preserve"> </w:t>
            </w:r>
            <w:r w:rsidR="00DC30C6">
              <w:t>UX</w:t>
            </w:r>
          </w:p>
        </w:tc>
        <w:tc>
          <w:tcPr>
            <w:tcW w:w="4570" w:type="dxa"/>
          </w:tcPr>
          <w:p w14:paraId="3B40FAFA" w14:textId="25CD2F99" w:rsidR="007C7DA5" w:rsidRDefault="00DC30C6" w:rsidP="007C7DA5">
            <w:r>
              <w:t>Eye pleasant</w:t>
            </w:r>
            <w:r w:rsidR="00172494">
              <w:t xml:space="preserve"> and attractive</w:t>
            </w:r>
            <w:r>
              <w:t xml:space="preserve"> color is used. </w:t>
            </w:r>
            <w:r w:rsidR="005A722B">
              <w:t xml:space="preserve">A simple and easy to understand </w:t>
            </w:r>
            <w:proofErr w:type="gramStart"/>
            <w:r w:rsidR="005A722B">
              <w:t>portal .</w:t>
            </w:r>
            <w:proofErr w:type="gramEnd"/>
            <w:r w:rsidR="005A722B">
              <w:t xml:space="preserve"> all sections are </w:t>
            </w:r>
            <w:proofErr w:type="gramStart"/>
            <w:r w:rsidR="005A722B">
              <w:t>define</w:t>
            </w:r>
            <w:proofErr w:type="gramEnd"/>
            <w:r w:rsidR="005A722B">
              <w:t xml:space="preserve"> clearly</w:t>
            </w:r>
            <w:r>
              <w:t>.</w:t>
            </w:r>
          </w:p>
        </w:tc>
      </w:tr>
      <w:tr w:rsidR="007C7DA5" w14:paraId="1F9CF4FA" w14:textId="77777777" w:rsidTr="007C7DA5">
        <w:trPr>
          <w:trHeight w:val="854"/>
        </w:trPr>
        <w:tc>
          <w:tcPr>
            <w:tcW w:w="4570" w:type="dxa"/>
          </w:tcPr>
          <w:p w14:paraId="7A001243" w14:textId="2329AFC3" w:rsidR="007C7DA5" w:rsidRDefault="00DC30C6" w:rsidP="005A722B">
            <w:pPr>
              <w:pStyle w:val="ListParagraph"/>
              <w:numPr>
                <w:ilvl w:val="0"/>
                <w:numId w:val="1"/>
              </w:numPr>
            </w:pPr>
            <w:r>
              <w:t>Responsiveness</w:t>
            </w:r>
          </w:p>
        </w:tc>
        <w:tc>
          <w:tcPr>
            <w:tcW w:w="4570" w:type="dxa"/>
          </w:tcPr>
          <w:p w14:paraId="6FC97BBD" w14:textId="1EB2866A" w:rsidR="007C7DA5" w:rsidRDefault="00DC30C6" w:rsidP="007C7DA5">
            <w:r>
              <w:t xml:space="preserve">Checked on different screen </w:t>
            </w:r>
            <w:proofErr w:type="gramStart"/>
            <w:r>
              <w:t>sizes .No</w:t>
            </w:r>
            <w:proofErr w:type="gramEnd"/>
            <w:r>
              <w:t xml:space="preserve"> issue while reading text or while clicking any Section.</w:t>
            </w:r>
          </w:p>
        </w:tc>
      </w:tr>
      <w:tr w:rsidR="007C7DA5" w14:paraId="39DA73EF" w14:textId="77777777" w:rsidTr="007C7DA5">
        <w:trPr>
          <w:trHeight w:val="904"/>
        </w:trPr>
        <w:tc>
          <w:tcPr>
            <w:tcW w:w="4570" w:type="dxa"/>
          </w:tcPr>
          <w:p w14:paraId="636EE346" w14:textId="6E697A2F" w:rsidR="007C7DA5" w:rsidRDefault="00A961FD" w:rsidP="00A961FD">
            <w:pPr>
              <w:pStyle w:val="ListParagraph"/>
              <w:numPr>
                <w:ilvl w:val="0"/>
                <w:numId w:val="1"/>
              </w:numPr>
            </w:pPr>
            <w:r>
              <w:t xml:space="preserve">Top button </w:t>
            </w:r>
          </w:p>
        </w:tc>
        <w:tc>
          <w:tcPr>
            <w:tcW w:w="4570" w:type="dxa"/>
          </w:tcPr>
          <w:p w14:paraId="5182FD51" w14:textId="2528B181" w:rsidR="00A961FD" w:rsidRDefault="00A961FD" w:rsidP="007C7DA5">
            <w:r>
              <w:t>If scrolled to the end of the portal then half Top Button hides.</w:t>
            </w:r>
          </w:p>
          <w:p w14:paraId="3011E712" w14:textId="017D97E8" w:rsidR="00A961FD" w:rsidRDefault="00A961FD" w:rsidP="007C7DA5">
            <w:proofErr w:type="gramStart"/>
            <w:r>
              <w:t>It  will</w:t>
            </w:r>
            <w:proofErr w:type="gramEnd"/>
            <w:r>
              <w:t xml:space="preserve"> be more visible if shifted up 30-50 pixel.  </w:t>
            </w:r>
          </w:p>
        </w:tc>
      </w:tr>
      <w:tr w:rsidR="007C7DA5" w14:paraId="7DF1EF2A" w14:textId="77777777" w:rsidTr="007C7DA5">
        <w:trPr>
          <w:trHeight w:val="854"/>
        </w:trPr>
        <w:tc>
          <w:tcPr>
            <w:tcW w:w="4570" w:type="dxa"/>
          </w:tcPr>
          <w:p w14:paraId="0C9E5BDD" w14:textId="2C4F8313" w:rsidR="007C7DA5" w:rsidRDefault="007C7DA5" w:rsidP="00172494"/>
        </w:tc>
        <w:tc>
          <w:tcPr>
            <w:tcW w:w="4570" w:type="dxa"/>
          </w:tcPr>
          <w:p w14:paraId="3236DE11" w14:textId="1DED1BC8" w:rsidR="007C7DA5" w:rsidRDefault="007C7DA5" w:rsidP="007C7DA5"/>
        </w:tc>
      </w:tr>
    </w:tbl>
    <w:p w14:paraId="75FE40C3" w14:textId="77777777" w:rsidR="007C7DA5" w:rsidRDefault="007C7DA5" w:rsidP="007C7DA5"/>
    <w:sectPr w:rsidR="007C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704"/>
    <w:multiLevelType w:val="hybridMultilevel"/>
    <w:tmpl w:val="1074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96"/>
    <w:rsid w:val="00172494"/>
    <w:rsid w:val="005A722B"/>
    <w:rsid w:val="007C7DA5"/>
    <w:rsid w:val="00975996"/>
    <w:rsid w:val="00A961FD"/>
    <w:rsid w:val="00DC30C6"/>
    <w:rsid w:val="00E246CC"/>
    <w:rsid w:val="00F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5074"/>
  <w15:chartTrackingRefBased/>
  <w15:docId w15:val="{78FB7F22-083A-4D6A-8F77-7FF97AE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5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9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99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C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2024-03-01T11:01:00Z</dcterms:created>
  <dcterms:modified xsi:type="dcterms:W3CDTF">2024-03-01T12:16:00Z</dcterms:modified>
</cp:coreProperties>
</file>