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Wellness Water Company — 10 Mind-Blowing Carousel Concepts</w:t>
      </w:r>
    </w:p>
    <w:p>
      <w:pPr>
        <w:pStyle w:val="Heading2"/>
      </w:pPr>
      <w:r>
        <w:rPr/>
        <w:t xml:space="preserve">Scroll-Stopping, Save-Worthy, Share-Driven Carousels (with an Image Prompt for Every Slide)</w:t>
      </w:r>
    </w:p>
    <w:p>
      <w:r>
        <w:rPr>
          <w:i/>
        </w:rPr>
        <w:t xml:space="preserve">Ten all-new carousel concepts — none repeating the earlier kits. Each is built to do one of three things social rewards: make people </w:t>
      </w:r>
      <w:r>
        <w:rPr>
          <w:i/>
        </w:rPr>
        <w:t xml:space="preserve">save it</w:t>
      </w:r>
      <w:r>
        <w:rPr>
          <w:i/>
        </w:rPr>
        <w:t xml:space="preserve"> (useful), </w:t>
      </w:r>
      <w:r>
        <w:rPr>
          <w:i/>
        </w:rPr>
        <w:t xml:space="preserve">share it</w:t>
      </w:r>
      <w:r>
        <w:rPr>
          <w:i/>
        </w:rPr>
        <w:t xml:space="preserve"> ("this is so me / my house"), or </w:t>
      </w:r>
      <w:r>
        <w:rPr>
          <w:i/>
        </w:rPr>
        <w:t xml:space="preserve">comment</w:t>
      </w:r>
      <w:r>
        <w:rPr>
          <w:i/>
        </w:rPr>
        <w:t xml:space="preserve"> (provocative). Every concept resolves into one action: book a free in-home water test.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QUICK-USE NOTES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Format:</w:t>
      </w:r>
      <w:r>
        <w:rPr/>
        <w:t xml:space="preserve"> 1:1 (1080×1080) or 4:5 (1080×1350). 6–8 slides each.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Rule of thumb:</w:t>
      </w:r>
      <w:r>
        <w:rPr/>
        <w:t xml:space="preserve"> one idea per slide, short headline, big legible type, consistent footer (logo + </w:t>
      </w:r>
      <w:r>
        <w:rPr>
          <w:rFonts w:ascii="Consolas" w:hAnsi="Consolas"/>
          <w:sz w:val="20"/>
          <w:shd w:val="clear" w:color="auto" w:fill="F2F2F2"/>
        </w:rPr>
        <w:t xml:space="preserve">wellnesswatercompany.com</w:t>
      </w:r>
      <w:r>
        <w:rPr/>
        <w:t xml:space="preserve">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Visual system:</w:t>
      </w:r>
      <w:r>
        <w:rPr/>
        <w:t xml:space="preserve"> navy </w:t>
      </w:r>
      <w:r>
        <w:rPr>
          <w:rFonts w:ascii="Consolas" w:hAnsi="Consolas"/>
          <w:sz w:val="20"/>
          <w:shd w:val="clear" w:color="auto" w:fill="F2F2F2"/>
        </w:rPr>
        <w:t xml:space="preserve">#1F3864</w:t>
      </w:r>
      <w:r>
        <w:rPr/>
        <w:t xml:space="preserve">, ocean blue </w:t>
      </w:r>
      <w:r>
        <w:rPr>
          <w:rFonts w:ascii="Consolas" w:hAnsi="Consolas"/>
          <w:sz w:val="20"/>
          <w:shd w:val="clear" w:color="auto" w:fill="F2F2F2"/>
        </w:rPr>
        <w:t xml:space="preserve">#2E74B5</w:t>
      </w:r>
      <w:r>
        <w:rPr/>
        <w:t xml:space="preserve">, bright aqua </w:t>
      </w:r>
      <w:r>
        <w:rPr>
          <w:rFonts w:ascii="Consolas" w:hAnsi="Consolas"/>
          <w:sz w:val="20"/>
          <w:shd w:val="clear" w:color="auto" w:fill="F2F2F2"/>
        </w:rPr>
        <w:t xml:space="preserve">#35C6E6</w:t>
      </w:r>
      <w:r>
        <w:rPr/>
        <w:t xml:space="preserve"> accent, crisp white; warm lifestyle tones for human concepts; alert amber only on "problem/cost" beats. Headlines in bold caps (Poppins/Gilroy Black), body in Inter.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Locked CTA:</w:t>
      </w:r>
      <w:r>
        <w:rPr/>
        <w:t xml:space="preserve"> aqua </w:t>
      </w:r>
      <w:r>
        <w:rPr>
          <w:b/>
        </w:rPr>
        <w:t xml:space="preserve">"FREE Water Test →"</w:t>
      </w:r>
      <w:r>
        <w:rPr/>
        <w:t xml:space="preserve"> button on the final slide.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Cover slides</w:t>
      </w:r>
      <w:r>
        <w:rPr/>
        <w:t xml:space="preserve"> always carry a "Swipe →" cue and the hardest-hitting hook.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1 — "Decode Your Water: What the Color &amp; Smell Mean"</w:t>
      </w:r>
    </w:p>
    <w:p>
      <w:r>
        <w:rPr>
          <w:i/>
        </w:rPr>
        <w:t xml:space="preserve">Why it works: pure utility = high saves. People screenshot this and check their own tap. Diagnostic format feels like a cheat sheet.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DECODE YOUR WATER</w:t>
      </w:r>
      <w:r>
        <w:rPr/>
        <w:t xml:space="preserve"> · </w:t>
      </w:r>
      <w:r>
        <w:rPr>
          <w:i/>
        </w:rPr>
        <w:t xml:space="preserve">Cloudy? Orange? Rotten-egg smell? Here's what your tap is trying to tell you.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clean grid of six small glasses of water, each a subtly different tint (clear, cloudy, orange, greenish, with specks, with scale), backlit on navy, like a detective's lineup. Bold white headline overlaid top; "swipe →" cue bottom-right.</w:t>
      </w:r>
    </w:p>
    <w:p>
      <w:r>
        <w:rPr>
          <w:b/>
        </w:rPr>
        <w:t xml:space="preserve">Slide 2 — Cloudy/Milky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CLOUDY OR MILKY?</w:t>
      </w:r>
      <w:r>
        <w:rPr/>
        <w:t xml:space="preserve"> · Usually harmless trapped air — but if it doesn't clear, it's sediment or hardness.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Macro of a glass of milky water clearing from the bottom up, a faint timer icon, bright daylight, aqua accent; small "TEST: clears in 60s = air" tag.</w:t>
      </w:r>
    </w:p>
    <w:p>
      <w:r>
        <w:rPr>
          <w:b/>
        </w:rPr>
        <w:t xml:space="preserve">Slide 3 — Orange/Rust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ORANGE OR BROWN?</w:t>
      </w:r>
      <w:r>
        <w:rPr/>
        <w:t xml:space="preserve"> · That's iron — common in well water. Hello, stained sinks and laundry.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Close-up of a rust-orange stain ringing a white sink basin with a single drip, gritty realism, warm/amber accent on navy.</w:t>
      </w:r>
    </w:p>
    <w:p>
      <w:r>
        <w:rPr>
          <w:b/>
        </w:rPr>
        <w:t xml:space="preserve">Slide 4 — Rotten Egg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ROTTEN-EGG SMELL?</w:t>
      </w:r>
      <w:r>
        <w:rPr/>
        <w:t xml:space="preserve"> · Hydrogen sulfide. Often a well or water-heater issue.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Stylized "scent" wavy lines rising from a faucet with a small "egg" icon crossed out, clean infographic-meets-photo, amber accent.</w:t>
      </w:r>
    </w:p>
    <w:p>
      <w:r>
        <w:rPr>
          <w:b/>
        </w:rPr>
        <w:t xml:space="preserve">Slide 5 — Blue-Green / Black specks / Pink film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OTHER RED FLAGS</w:t>
      </w:r>
      <w:r>
        <w:rPr/>
        <w:t xml:space="preserve"> · Blue-green stains = copper · Black specks = manganese · Pink film = airborne bacteria.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Three mini tiles, each a tiny realistic detail (blue-green stain, black specks in water, pink residue on tile), labeled, navy grid, aqua accents.</w:t>
      </w:r>
    </w:p>
    <w:p>
      <w:r>
        <w:rPr>
          <w:b/>
        </w:rPr>
        <w:t xml:space="preserve">Slide 6 — White scale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CHALKY WHITE CRUST?</w:t>
      </w:r>
      <w:r>
        <w:rPr/>
        <w:t xml:space="preserve"> · Classic hard water — scale on faucets, spots on glasses.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Macro of a scale-crusted faucet and a spotty drinking glass, crisp studio light, navy + white.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NOT SURE? DON'T GUESS.</w:t>
      </w:r>
      <w:r>
        <w:rPr/>
        <w:t xml:space="preserve"> · A free in-home test decodes exactly what's in your water.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Technician holding a test vial to a sunny window with a small color chart, trustworthy and bright, aqua "FREE Water Test →" button, logo footer.</w:t>
      </w:r>
    </w:p>
    <w:p>
      <w:r>
        <w:rPr>
          <w:b/>
        </w:rPr>
        <w:t xml:space="preserve">Caption:</w:t>
      </w:r>
      <w:r>
        <w:rPr/>
        <w:t xml:space="preserve"> Save this 🔖 Your water sends signals — color, smell, residue — and most people ignore them. Swipe to decode what your tap is telling you (and what to do about it). 💧 </w:t>
      </w:r>
      <w:r>
        <w:rPr>
          <w:b/>
        </w:rPr>
        <w:t xml:space="preserve">Design direction:</w:t>
      </w:r>
      <w:r>
        <w:rPr/>
        <w:t xml:space="preserve"> "Field-guide" aesthetic — each slide a labeled specimen. Consistent tag system; final slide flips to clean brand CTA.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2 — "If Your Water Could Talk"</w:t>
      </w:r>
    </w:p>
    <w:p>
      <w:r>
        <w:rPr>
          <w:i/>
        </w:rPr>
        <w:t xml:space="preserve">Why it works: personification + humor = comments and shares. Unexpected, scroll-stopping voice.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IF YOUR WATER COULD TALK…</w:t>
      </w:r>
      <w:r>
        <w:rPr/>
        <w:t xml:space="preserve"> · </w:t>
      </w:r>
      <w:r>
        <w:rPr>
          <w:i/>
        </w:rPr>
        <w:t xml:space="preserve">It has some confessions.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glass of water on navy with a cute speech bubble emerging from it, playful but premium, single aqua accent, bold headline. Slightly cinematic, lots of negative space.</w:t>
      </w:r>
    </w:p>
    <w:p>
      <w:r>
        <w:rPr>
          <w:b/>
        </w:rPr>
        <w:t xml:space="preserve">Slide 2 — Confession 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"I'm 17 grains hard."</w:t>
      </w:r>
      <w:r>
        <w:rPr/>
        <w:t xml:space="preserve"> · </w:t>
      </w:r>
      <w:r>
        <w:rPr>
          <w:i/>
        </w:rPr>
        <w:t xml:space="preserve">That's why your soap won't lather and your faucets crust over.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Glass of water with a speech bubble; behind it, a subtly scaled faucet; warm humor, navy/aqua, hand-lettered "confession" style for the quote.</w:t>
      </w:r>
    </w:p>
    <w:p>
      <w:r>
        <w:rPr>
          <w:b/>
        </w:rPr>
        <w:t xml:space="preserve">Slide 3 — Confession 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"I picked up some lead on the way here."</w:t>
      </w:r>
      <w:r>
        <w:rPr/>
        <w:t xml:space="preserve"> · </w:t>
      </w:r>
      <w:r>
        <w:rPr>
          <w:i/>
        </w:rPr>
        <w:t xml:space="preserve">Your city was fine. Your old pipes weren't.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Glass with speech bubble; a faint cutaway of an old pipe in the background; amber warning accent; same confession lettering.</w:t>
      </w:r>
    </w:p>
    <w:p>
      <w:r>
        <w:rPr>
          <w:b/>
        </w:rPr>
        <w:t xml:space="preserve">Slide 4 — Confession 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"That pool smell? Yeah, that's me."</w:t>
      </w:r>
      <w:r>
        <w:rPr/>
        <w:t xml:space="preserve"> · </w:t>
      </w:r>
      <w:r>
        <w:rPr>
          <w:i/>
        </w:rPr>
        <w:t xml:space="preserve">Chlorine — drying out your skin and hair daily.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Glass with speech bubble beside a showerhead silhouette and faint chlorine "scent" lines; aqua/navy; playful.</w:t>
      </w:r>
    </w:p>
    <w:p>
      <w:r>
        <w:rPr>
          <w:b/>
        </w:rPr>
        <w:t xml:space="preserve">Slide 5 — Confession 4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"I taste fine to your city. Not to your coffee."</w:t>
      </w:r>
      <w:r>
        <w:rPr/>
        <w:t xml:space="preserve"> · </w:t>
      </w:r>
      <w:r>
        <w:rPr>
          <w:i/>
        </w:rPr>
        <w:t xml:space="preserve">Minerals + chlorine = a flat morning cup.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Glass with speech bubble next to a coffee mug, warm café tones, gentle humor.</w:t>
      </w:r>
    </w:p>
    <w:p>
      <w:r>
        <w:rPr>
          <w:b/>
        </w:rPr>
        <w:t xml:space="preserve">Slide 6 — The turn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"…but I could be so much better."</w:t>
      </w:r>
      <w:r>
        <w:rPr/>
        <w:t xml:space="preserve"> · </w:t>
      </w:r>
      <w:r>
        <w:rPr>
          <w:i/>
        </w:rPr>
        <w:t xml:space="preserve">Filter me, and I'll treat you right.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The same glass, now glowing crystal-clear with a relieved, hopeful vibe, bright aqua light, tone shift to optimistic.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LET'S HEAR WHAT YOURS SAYS.</w:t>
      </w:r>
      <w:r>
        <w:rPr/>
        <w:t xml:space="preserve"> · Free in-home water test → the full confession.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Clean brand CTA frame with the glass and an aqua "FREE Water Test →" button, logo footer.</w:t>
      </w:r>
    </w:p>
    <w:p>
      <w:r>
        <w:rPr>
          <w:b/>
        </w:rPr>
        <w:t xml:space="preserve">Caption:</w:t>
      </w:r>
      <w:r>
        <w:rPr/>
        <w:t xml:space="preserve"> If your tap water could talk, what would it confess? 😅 Swipe for the things it's NOT telling you — then find out yours for free. 💧 </w:t>
      </w:r>
      <w:r>
        <w:rPr>
          <w:b/>
        </w:rPr>
        <w:t xml:space="preserve">Design direction:</w:t>
      </w:r>
      <w:r>
        <w:rPr/>
        <w:t xml:space="preserve"> Consistent "glass + speech bubble" character across slides; hand-lettered quotes; warm humor that turns hopeful at the end.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3 — "Tap Water: Myth vs. Fact"</w:t>
      </w:r>
    </w:p>
    <w:p>
      <w:r>
        <w:rPr>
          <w:i/>
        </w:rPr>
        <w:t xml:space="preserve">Why it works: myth-busting drives saves + debate in comments. Clean, satisfying format.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TAP WATER: MYTH vs. FACT</w:t>
      </w:r>
      <w:r>
        <w:rPr/>
        <w:t xml:space="preserve"> · </w:t>
      </w:r>
      <w:r>
        <w:rPr>
          <w:i/>
        </w:rPr>
        <w:t xml:space="preserve">You've believed at least 3 of these.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Split-screen "MYTH | FACT" cover on navy, a glass of water straddling the divide, bold type, aqua/amber two-tone. Confident, clean.</w:t>
      </w:r>
    </w:p>
    <w:p>
      <w:r>
        <w:rPr>
          <w:b/>
        </w:rPr>
        <w:t xml:space="preserve">Slide 2 — Myth 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MYTH: "Clear water is clean water."</w:t>
      </w:r>
      <w:r>
        <w:rPr/>
        <w:t xml:space="preserve"> · </w:t>
      </w:r>
      <w:r>
        <w:rPr>
          <w:b/>
        </w:rPr>
        <w:t xml:space="preserve">FACT:</w:t>
      </w:r>
      <w:r>
        <w:rPr/>
        <w:t xml:space="preserve"> Lead, PFAS &amp; arsenic are invisible, odorless, tasteless.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Left: a perfectly clear glass labeled "looks clean." Right: faint molecular icons revealed inside. Two-tone myth/fact layout, navy/aqua/amber.</w:t>
      </w:r>
    </w:p>
    <w:p>
      <w:r>
        <w:rPr>
          <w:b/>
        </w:rPr>
        <w:t xml:space="preserve">Slide 3 — Myth 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MYTH: "Boiling removes everything."</w:t>
      </w:r>
      <w:r>
        <w:rPr/>
        <w:t xml:space="preserve"> · </w:t>
      </w:r>
      <w:r>
        <w:rPr>
          <w:b/>
        </w:rPr>
        <w:t xml:space="preserve">FACT:</w:t>
      </w:r>
      <w:r>
        <w:rPr/>
        <w:t xml:space="preserve"> It kills germs — but concentrates lead &amp; doesn't touch chemicals.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boiling pot icon with a "germs ✓ / chemicals ✗" overlay, clean infographic, amber accent on the "✗".</w:t>
      </w:r>
    </w:p>
    <w:p>
      <w:r>
        <w:rPr>
          <w:b/>
        </w:rPr>
        <w:t xml:space="preserve">Slide 4 — Myth 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MYTH: "Bottled water is purer."</w:t>
      </w:r>
      <w:r>
        <w:rPr/>
        <w:t xml:space="preserve"> · </w:t>
      </w:r>
      <w:r>
        <w:rPr>
          <w:b/>
        </w:rPr>
        <w:t xml:space="preserve">FACT:</w:t>
      </w:r>
      <w:r>
        <w:rPr/>
        <w:t xml:space="preserve"> A 2024 study found it can have far more microplastics than tap.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Plastic bottle with magnified nanoplastic specks vs a clean glass, two-tone, small "2024 study" footnote.</w:t>
      </w:r>
    </w:p>
    <w:p>
      <w:r>
        <w:rPr>
          <w:b/>
        </w:rPr>
        <w:t xml:space="preserve">Slide 5 — Myth 4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MYTH: "My city would warn me."</w:t>
      </w:r>
      <w:r>
        <w:rPr/>
        <w:t xml:space="preserve"> · </w:t>
      </w:r>
      <w:r>
        <w:rPr>
          <w:b/>
        </w:rPr>
        <w:t xml:space="preserve">FACT:</w:t>
      </w:r>
      <w:r>
        <w:rPr/>
        <w:t xml:space="preserve"> Reports test the plant — not the water at your tap.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Treatment plant → long pipe → house, with "tested here ≠ you drink here" callout, clean line-art, amber highlight on the gap.</w:t>
      </w:r>
    </w:p>
    <w:p>
      <w:r>
        <w:rPr>
          <w:b/>
        </w:rPr>
        <w:t xml:space="preserve">Slide 6 — Myth 5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MYTH: "Any filter removes lead."</w:t>
      </w:r>
      <w:r>
        <w:rPr/>
        <w:t xml:space="preserve"> · </w:t>
      </w:r>
      <w:r>
        <w:rPr>
          <w:b/>
        </w:rPr>
        <w:t xml:space="preserve">FACT:</w:t>
      </w:r>
      <w:r>
        <w:rPr/>
        <w:t xml:space="preserve"> Only filters certified to NSF/ANSI 53 (or RO) do.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pitcher with a "check the certification" magnifier and an NSF-style badge, navy/aqua.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STOP GUESSING. START KNOWING.</w:t>
      </w:r>
      <w:r>
        <w:rPr/>
        <w:t xml:space="preserve"> · Free in-home water test.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Bright technician-with-vial CTA, aqua "FREE Water Test →" button, logo footer.</w:t>
      </w:r>
    </w:p>
    <w:p>
      <w:r>
        <w:rPr>
          <w:b/>
        </w:rPr>
        <w:t xml:space="preserve">Caption:</w:t>
      </w:r>
      <w:r>
        <w:rPr/>
        <w:t xml:space="preserve"> How many of these did you believe? 👀 Swipe through the biggest tap-water myths — #4 surprises almost everyone. Then get the real answer for your home, free. 💧 </w:t>
      </w:r>
      <w:r>
        <w:rPr>
          <w:b/>
        </w:rPr>
        <w:t xml:space="preserve">Design direction:</w:t>
      </w:r>
      <w:r>
        <w:rPr/>
        <w:t xml:space="preserve"> Strict two-tone MYTH (amber) / FACT (aqua) template for instant readability; one myth per slide.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4 — "The Hardest Water Cities in America"</w:t>
      </w:r>
    </w:p>
    <w:p>
      <w:r>
        <w:rPr>
          <w:i/>
        </w:rPr>
        <w:t xml:space="preserve">Why it works: geo + ranking = massive shares ("we made the list!"). Taps local pride/pain and the brand's nationwide footprint.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AMERICA'S HARDEST WATER CITIES</w:t>
      </w:r>
      <w:r>
        <w:rPr/>
        <w:t xml:space="preserve"> · </w:t>
      </w:r>
      <w:r>
        <w:rPr>
          <w:i/>
        </w:rPr>
        <w:t xml:space="preserve">Is your town on this list?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stylized US map on deep navy with several city pins glowing in escalating aqua-to-amber "heat," a faint grains-per-gallon scale along the side. Bold headline; "swipe →" cue.</w:t>
      </w:r>
    </w:p>
    <w:p>
      <w:r>
        <w:rPr>
          <w:b/>
        </w:rPr>
        <w:t xml:space="preserve">Slide 2 — The setup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85% OF U.S. HOMES HAVE HARD WATER</w:t>
      </w:r>
      <w:r>
        <w:rPr/>
        <w:t xml:space="preserve"> · But some cities are in a league of their own.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Big "85%" stat in aqua over a faint US map watermark, clean and bold, USGS-style credibility, navy ground.</w:t>
      </w:r>
    </w:p>
    <w:p>
      <w:r>
        <w:rPr>
          <w:b/>
        </w:rPr>
        <w:t xml:space="preserve">Slide 3 — The West/Southwest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THE DESERT BELT</w:t>
      </w:r>
      <w:r>
        <w:rPr/>
        <w:t xml:space="preserve"> · Phoenix, Las Vegas, Tucson — among the hardest, often 12–25+ grains.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Sun-baked southwest cityscape silhouette with a scale-crusted faucet inset and a "very hard" gpg gauge, warm amber + navy.</w:t>
      </w:r>
    </w:p>
    <w:p>
      <w:r>
        <w:rPr>
          <w:b/>
        </w:rPr>
        <w:t xml:space="preserve">Slide 4 — The heartland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THE HARD-WATER HEARTLAND</w:t>
      </w:r>
      <w:r>
        <w:rPr/>
        <w:t xml:space="preserve"> · Indianapolis, San Antonio, Minneapolis &amp; much of the Midwest.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Midwest skyline silhouette with a spotty-dishes inset and a hardness gauge, navy/aqua with amber accent.</w:t>
      </w:r>
    </w:p>
    <w:p>
      <w:r>
        <w:rPr>
          <w:b/>
        </w:rPr>
        <w:t xml:space="preserve">Slide 5 — The "surprise" angle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EVEN "GOOD WATER" TOWNS</w:t>
      </w:r>
      <w:r>
        <w:rPr/>
        <w:t xml:space="preserve"> · Hardness isn't regulated — so it varies block to block.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neighborhood map split into different hardness shades house-by-house, eye-opening infographic, navy/aqua.</w:t>
      </w:r>
    </w:p>
    <w:p>
      <w:r>
        <w:rPr>
          <w:b/>
        </w:rPr>
        <w:t xml:space="preserve">Slide 6 — What it costs you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HARD WATER = A SILENT TAX</w:t>
      </w:r>
      <w:r>
        <w:rPr/>
        <w:t xml:space="preserve"> · Scale, dead appliances, dry skin, higher bills.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Quick icon row (water heater, dish, skin, dollar) with a downward "cost" motif, amber accents, clean.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HOW HARD IS YOUR WATER?</w:t>
      </w:r>
      <w:r>
        <w:rPr/>
        <w:t xml:space="preserve"> · Find your exact number with a free test.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gpg gauge needle swinging with an aqua "FREE Water Test →" button, bright and confident, logo footer.</w:t>
      </w:r>
    </w:p>
    <w:p>
      <w:r>
        <w:rPr>
          <w:b/>
        </w:rPr>
        <w:t xml:space="preserve">Caption:</w:t>
      </w:r>
      <w:r>
        <w:rPr/>
        <w:t xml:space="preserve"> Does your city make the list? 🇺🇸 85% of American homes have hard water — but a handful of metros are notoriously brutal. Swipe to see, then find your exact number free. 💧 </w:t>
      </w:r>
      <w:r>
        <w:rPr>
          <w:b/>
        </w:rPr>
        <w:t xml:space="preserve">Design direction:</w:t>
      </w:r>
      <w:r>
        <w:rPr/>
        <w:t xml:space="preserve"> Map + "heat scale" motif throughout; keep specific city rankings qualitative and verify before publishing; localizable (swap in the city you're posting to).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5 — "The Secret Journey of Your Tap Water"</w:t>
      </w:r>
    </w:p>
    <w:p>
      <w:r>
        <w:rPr>
          <w:i/>
        </w:rPr>
        <w:t xml:space="preserve">Why it works: an eye-opening journey people have never visualized. High "whoa, I never thought about that" share value.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THE SECRET JOURNEY OF YOUR TAP WATER</w:t>
      </w:r>
      <w:r>
        <w:rPr/>
        <w:t xml:space="preserve"> · </w:t>
      </w:r>
      <w:r>
        <w:rPr>
          <w:i/>
        </w:rPr>
        <w:t xml:space="preserve">It's older — and travels farther — than you think.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Cinematic wide shot of a single glowing water droplet at the start of a long winding "journey" line stretching into a stylized landscape, navy + aqua, sense of distance and wonder.</w:t>
      </w:r>
    </w:p>
    <w:p>
      <w:r>
        <w:rPr>
          <w:b/>
        </w:rPr>
        <w:t xml:space="preserve">Slide 2 — The source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STOP 1 — THE SOURCE</w:t>
      </w:r>
      <w:r>
        <w:rPr/>
        <w:t xml:space="preserve"> · A lake, river, or aquifer — sometimes hundreds of miles away.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Sweeping reservoir/aquifer illustration with a distance marker ("242 miles" style), epic scale, cool blue palette.</w:t>
      </w:r>
    </w:p>
    <w:p>
      <w:r>
        <w:rPr>
          <w:b/>
        </w:rPr>
        <w:t xml:space="preserve">Slide 3 — Treatment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STOP 2 — THE PLANT</w:t>
      </w:r>
      <w:r>
        <w:rPr/>
        <w:t xml:space="preserve"> · Filtered &amp; disinfected to legal standards (a floor, not a goal).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Clean stylized water-treatment plant cross-section with a disinfection icon, infographic style, navy/aqua, subtle amber "legal limit" tag.</w:t>
      </w:r>
    </w:p>
    <w:p>
      <w:r>
        <w:rPr>
          <w:b/>
        </w:rPr>
        <w:t xml:space="preserve">Slide 4 — The pipes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STOP 3 — MILES OF PIPE</w:t>
      </w:r>
      <w:r>
        <w:rPr/>
        <w:t xml:space="preserve"> · Aging mains and service lines — where lead can sneak in.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Underground pipe network beneath a city, one segment an old corroded lead pipe glowing faint amber, editorial cutaway.</w:t>
      </w:r>
    </w:p>
    <w:p>
      <w:r>
        <w:rPr>
          <w:b/>
        </w:rPr>
        <w:t xml:space="preserve">Slide 5 — Your home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STOP 4 — YOUR PLUMBING</w:t>
      </w:r>
      <w:r>
        <w:rPr/>
        <w:t xml:space="preserve"> · The last stretch the city never tests.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Cutaway of a home's interior pipes leading to a kitchen faucet, "untested zone" highlight, navy/aqua/amber.</w:t>
      </w:r>
    </w:p>
    <w:p>
      <w:r>
        <w:rPr>
          <w:b/>
        </w:rPr>
        <w:t xml:space="preserve">Slide 6 — The glass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FINAL STOP — YOUR GLASS</w:t>
      </w:r>
      <w:r>
        <w:rPr/>
        <w:t xml:space="preserve"> · Everything it picked up along the way ends up here.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The droplet's journey line ending in a full glass of water on a kitchen counter, satisfying payoff, bright aqua glow.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TAKE CONTROL OF THE LAST STOP</w:t>
      </w:r>
      <w:r>
        <w:rPr/>
        <w:t xml:space="preserve"> · A free test shows what arrived — and filtration handles the rest.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glass beside a sleek RO faucet with an aqua "FREE Water Test →" button, clean brand frame, logo footer.</w:t>
      </w:r>
    </w:p>
    <w:p>
      <w:r>
        <w:rPr>
          <w:b/>
        </w:rPr>
        <w:t xml:space="preserve">Caption:</w:t>
      </w:r>
      <w:r>
        <w:rPr/>
        <w:t xml:space="preserve"> Ever wonder where your water's actually been? 🤯 Swipe for the surprising journey from a faraway reservoir, through miles of aging pipe, to the glass in your hand — and where things can go wrong. 💧 </w:t>
      </w:r>
      <w:r>
        <w:rPr>
          <w:b/>
        </w:rPr>
        <w:t xml:space="preserve">Design direction:</w:t>
      </w:r>
      <w:r>
        <w:rPr/>
        <w:t xml:space="preserve"> A continuous "journey line" connecting every slide (left edge picks up where the last slide's right edge ended) for a satisfying swipe-through flow.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6 — "Soft Water: The Before &amp; After"</w:t>
      </w:r>
    </w:p>
    <w:p>
      <w:r>
        <w:rPr>
          <w:i/>
        </w:rPr>
        <w:t xml:space="preserve">Why it works: satisfying transformation content (think before/after cleaning videos) = huge engagement and saves.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SOFT WATER: BEFORE vs. AFTER</w:t>
      </w:r>
      <w:r>
        <w:rPr/>
        <w:t xml:space="preserve"> · </w:t>
      </w:r>
      <w:r>
        <w:rPr>
          <w:i/>
        </w:rPr>
        <w:t xml:space="preserve">The transformation no one warns you about.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clean vertical split-screen cover: left side dull/spotty/scaled, right side gleaming/clear, divided by a crisp aqua line, glossy and satisfying. Bold "BEFORE | AFTER" headline.</w:t>
      </w:r>
    </w:p>
    <w:p>
      <w:r>
        <w:rPr>
          <w:b/>
        </w:rPr>
        <w:t xml:space="preserve">Slide 2 — Dishes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DISHES</w:t>
      </w:r>
      <w:r>
        <w:rPr/>
        <w:t xml:space="preserve"> · From cloudy, spotted glasses → crystal-clear, every time.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Side-by-side of a water-spotted wine glass vs a flawless sparkling one on a clean counter, dramatic studio light, satisfying contrast.</w:t>
      </w:r>
    </w:p>
    <w:p>
      <w:r>
        <w:rPr>
          <w:b/>
        </w:rPr>
        <w:t xml:space="preserve">Slide 3 — Skin &amp; hair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SKIN &amp; HAIR</w:t>
      </w:r>
      <w:r>
        <w:rPr/>
        <w:t xml:space="preserve"> · From tight, dull &amp; filmy → soft, smooth, with real shine.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Tasteful before/after beauty split — dull/dry vs glowing/shiny — soft spa lighting, aqua + warm skin tones, no harsh imagery.</w:t>
      </w:r>
    </w:p>
    <w:p>
      <w:r>
        <w:rPr>
          <w:b/>
        </w:rPr>
        <w:t xml:space="preserve">Slide 4 — Appliances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APPLIANCES</w:t>
      </w:r>
      <w:r>
        <w:rPr/>
        <w:t xml:space="preserve"> · From scale-choked &amp; dying young → protected &amp; efficient.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Split of a scaled water-heater element vs a clean one, with a small "lifespan ↑" arrow, crisp macro, navy/aqua.</w:t>
      </w:r>
    </w:p>
    <w:p>
      <w:r>
        <w:rPr>
          <w:b/>
        </w:rPr>
        <w:t xml:space="preserve">Slide 5 — Laundry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LAUNDRY</w:t>
      </w:r>
      <w:r>
        <w:rPr/>
        <w:t xml:space="preserve"> · From stiff, gray &amp; scratchy → soft, bright &amp; fluffy.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Folded towels split: dingy/stiff vs bright/fluffy, warm cozy light, tactile and inviting.</w:t>
      </w:r>
    </w:p>
    <w:p>
      <w:r>
        <w:rPr>
          <w:b/>
        </w:rPr>
        <w:t xml:space="preserve">Slide 6 — Faucets &amp; tile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FIXTURES</w:t>
      </w:r>
      <w:r>
        <w:rPr/>
        <w:t xml:space="preserve"> · From crusty &amp; cloudy → spotless &amp; shining.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faucet split: scale-crusted vs gleaming chrome, satisfying clean-side sparkle, studio light.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READY FOR YOUR 'AFTER'?</w:t>
      </w:r>
      <w:r>
        <w:rPr/>
        <w:t xml:space="preserve"> · Start with a free water test.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Bright "after" hero (sparkling kitchen, clear glass) with an aqua "FREE Water Test →" button, optimistic, logo footer.</w:t>
      </w:r>
    </w:p>
    <w:p>
      <w:r>
        <w:rPr>
          <w:b/>
        </w:rPr>
        <w:t xml:space="preserve">Caption:</w:t>
      </w:r>
      <w:r>
        <w:rPr/>
        <w:t xml:space="preserve"> The "after" hits different. 🤩 Soft water changes your dishes, skin, hair, laundry, and appliances — swipe for the transformation. Then book a free test to start yours. 💧 </w:t>
      </w:r>
      <w:r>
        <w:rPr>
          <w:b/>
        </w:rPr>
        <w:t xml:space="preserve">Design direction:</w:t>
      </w:r>
      <w:r>
        <w:rPr/>
        <w:t xml:space="preserve"> Strict left=before / right=after split on every slide; glossy, satisfying, "oddly satisfying" energy; consistent aqua divider line.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7 — "Not All Filters Are Equal: The Ladder"</w:t>
      </w:r>
    </w:p>
    <w:p>
      <w:r>
        <w:rPr>
          <w:i/>
        </w:rPr>
        <w:t xml:space="preserve">Why it works: a clear decision framework people save before buying. Positions the brand as the honest expert.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NOT ALL WATER FILTERS ARE EQUAL</w:t>
      </w:r>
      <w:r>
        <w:rPr/>
        <w:t xml:space="preserve"> · </w:t>
      </w:r>
      <w:r>
        <w:rPr>
          <w:i/>
        </w:rPr>
        <w:t xml:space="preserve">Where does yours rank?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clean "ladder/staircase" graphic rising left to right with filter icons on each step, navy background, aqua glow brightening as it climbs. Bold headline.</w:t>
      </w:r>
    </w:p>
    <w:p>
      <w:r>
        <w:rPr>
          <w:b/>
        </w:rPr>
        <w:t xml:space="preserve">Slide 2 — Step 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STEP 1 — PITCHER FILTER</w:t>
      </w:r>
      <w:r>
        <w:rPr/>
        <w:t xml:space="preserve"> · Improves taste &amp; chlorine. Misses most health contaminants.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Lowest step of the ladder with a pitcher icon, a "taste ✓ / lead ✗" tag, navy/aqua, amber on the ✗.</w:t>
      </w:r>
    </w:p>
    <w:p>
      <w:r>
        <w:rPr>
          <w:b/>
        </w:rPr>
        <w:t xml:space="preserve">Slide 3 — Step 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STEP 2 — FAUCET / FRIDGE FILTER</w:t>
      </w:r>
      <w:r>
        <w:rPr/>
        <w:t xml:space="preserve"> · Convenient. Still limited to mostly taste &amp; odor.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Next step up with faucet + fridge icons, "convenient but limited" tag, clean infographic.</w:t>
      </w:r>
    </w:p>
    <w:p>
      <w:r>
        <w:rPr>
          <w:b/>
        </w:rPr>
        <w:t xml:space="preserve">Slide 4 — Step 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STEP 3 — WHOLE-HOUSE CARBON</w:t>
      </w:r>
      <w:r>
        <w:rPr/>
        <w:t xml:space="preserve"> · Chlorine &amp; sediment gone — at every tap &amp; shower.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Higher step with a whole-house unit icon and little tap/shower icons radiating, aqua glow growing.</w:t>
      </w:r>
    </w:p>
    <w:p>
      <w:r>
        <w:rPr>
          <w:b/>
        </w:rPr>
        <w:t xml:space="preserve">Slide 5 — Step 4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STEP 4 — SOFTENER (for hardness)</w:t>
      </w:r>
      <w:r>
        <w:rPr/>
        <w:t xml:space="preserve"> · Stops scale, protects skin, hair &amp; appliances.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Step with a softener tank icon and a "no more scale" sparkle, navy/aqua.</w:t>
      </w:r>
    </w:p>
    <w:p>
      <w:r>
        <w:rPr>
          <w:b/>
        </w:rPr>
        <w:t xml:space="preserve">Slide 6 — Top step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STEP 5 — REVERSE OSMOSIS</w:t>
      </w:r>
      <w:r>
        <w:rPr/>
        <w:t xml:space="preserve"> · The gold standard: lead, PFAS, arsenic &amp; more, gone.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Top of the ladder glowing brightest aqua with an RO faucet icon and a small "gold standard" badge, triumphant.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WHICH STEP DOES YOUR HOME NEED?</w:t>
      </w:r>
      <w:r>
        <w:rPr/>
        <w:t xml:space="preserve"> · A free test tells you exactly.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The full ladder with a "you are here?" marker and an aqua "FREE Water Test →" button, logo footer.</w:t>
      </w:r>
    </w:p>
    <w:p>
      <w:r>
        <w:rPr>
          <w:b/>
        </w:rPr>
        <w:t xml:space="preserve">Caption:</w:t>
      </w:r>
      <w:r>
        <w:rPr/>
        <w:t xml:space="preserve"> Save this before you buy any filter 🔖 Not all filtration is created equal — swipe to see the ladder from "better taste" to "removes almost everything," and find the step your home actually needs. 💧 </w:t>
      </w:r>
      <w:r>
        <w:rPr>
          <w:b/>
        </w:rPr>
        <w:t xml:space="preserve">Design direction:</w:t>
      </w:r>
      <w:r>
        <w:rPr/>
        <w:t xml:space="preserve"> One continuous climbing ladder/staircase motif across all slides; each step lights up brighter; honest, expert tone (don't bash the low steps — position them as "fine for taste, not enough for health").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8 — "30-Second Water Tests You Can Do Right Now"</w:t>
      </w:r>
    </w:p>
    <w:p>
      <w:r>
        <w:rPr>
          <w:i/>
        </w:rPr>
        <w:t xml:space="preserve">Why it works: interactive + actionable = people DO it while scrolling, then comment results. Massive saves and engagement.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5 WATER TESTS YOU CAN DO RIGHT NOW</w:t>
      </w:r>
      <w:r>
        <w:rPr/>
        <w:t xml:space="preserve"> · </w:t>
      </w:r>
      <w:r>
        <w:rPr>
          <w:i/>
        </w:rPr>
        <w:t xml:space="preserve">No kit required. Go grab a glass.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Inviting flat-lay of a clear glass, a bar of soap, an ice cube, and a kettle on a bright counter, "try it now" energy, aqua accents, bold headline.</w:t>
      </w:r>
    </w:p>
    <w:p>
      <w:r>
        <w:rPr>
          <w:b/>
        </w:rPr>
        <w:t xml:space="preserve">Slide 2 — Test 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1. THE CLARITY TEST</w:t>
      </w:r>
      <w:r>
        <w:rPr/>
        <w:t xml:space="preserve"> · Fill a glass. Cloudy that won't clear? Sediment or hardness.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Hand holding a glass to the light, a "60-sec" timer overlay, bright kitchen, aqua accent.</w:t>
      </w:r>
    </w:p>
    <w:p>
      <w:r>
        <w:rPr>
          <w:b/>
        </w:rPr>
        <w:t xml:space="preserve">Slide 3 — Test 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2. THE SOAP-SHAKE TEST</w:t>
      </w:r>
      <w:r>
        <w:rPr/>
        <w:t xml:space="preserve"> · Few drops of soap in a bottle, shake. No suds = hard water.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clear bottle mid-shake with weak suds vs lots of suds comparison, playful, navy/aqua.</w:t>
      </w:r>
    </w:p>
    <w:p>
      <w:r>
        <w:rPr>
          <w:b/>
        </w:rPr>
        <w:t xml:space="preserve">Slide 4 — Test 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3. THE ICE TEST</w:t>
      </w:r>
      <w:r>
        <w:rPr/>
        <w:t xml:space="preserve"> · Freeze a cube. White cloudy core = dissolved minerals.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Macro of an ice cube with a cloudy white center, crisp and cold, aqua light.</w:t>
      </w:r>
    </w:p>
    <w:p>
      <w:r>
        <w:rPr>
          <w:b/>
        </w:rPr>
        <w:t xml:space="preserve">Slide 5 — Test 4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4. THE SMELL TEST</w:t>
      </w:r>
      <w:r>
        <w:rPr/>
        <w:t xml:space="preserve"> · Pool smell = chlorine. Rotten egg = sulfur. Metallic = iron.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nose-to-glass icon with three labeled "scent" wavy-line tags, clean infographic, navy/aqua/amber.</w:t>
      </w:r>
    </w:p>
    <w:p>
      <w:r>
        <w:rPr>
          <w:b/>
        </w:rPr>
        <w:t xml:space="preserve">Slide 6 — Test 5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5. THE KETTLE CHECK</w:t>
      </w:r>
      <w:r>
        <w:rPr/>
        <w:t xml:space="preserve"> · Crusty white buildup inside? Hard water, confirmed.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Inside of a kettle showing chalky scale buildup, realistic, amber accent.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THESE HINT. A REAL TEST TELLS ALL.</w:t>
      </w:r>
      <w:r>
        <w:rPr/>
        <w:t xml:space="preserve"> · Free in-home test → the full picture.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Technician with a professional test vial beside the DIY props, "DIY → done right" vibe, aqua "FREE Water Test →" button, logo footer.</w:t>
      </w:r>
    </w:p>
    <w:p>
      <w:r>
        <w:rPr>
          <w:b/>
        </w:rPr>
        <w:t xml:space="preserve">Caption:</w:t>
      </w:r>
      <w:r>
        <w:rPr/>
        <w:t xml:space="preserve"> Try these right now and tell us what you find in the comments 👇 Five 30-second tests reveal a lot about your water — but only a real test reveals everything (and it's free). 💧 </w:t>
      </w:r>
      <w:r>
        <w:rPr>
          <w:b/>
        </w:rPr>
        <w:t xml:space="preserve">Design direction:</w:t>
      </w:r>
      <w:r>
        <w:rPr/>
        <w:t xml:space="preserve"> "Try it now" interactive energy; numbered, playful, with a household prop per slide; final slide bridges DIY → professional test without dismissing the DIY fun.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9 — "Your Pipes Are Older Than You Think"</w:t>
      </w:r>
    </w:p>
    <w:p>
      <w:r>
        <w:rPr>
          <w:i/>
        </w:rPr>
        <w:t xml:space="preserve">Why it works: timely (2024 federal lead rule), surprising, and reframes blame — high comment/share value.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PIPES ARE OLDER THAN YOU THINK</w:t>
      </w:r>
      <w:r>
        <w:rPr/>
        <w:t xml:space="preserve"> · </w:t>
      </w:r>
      <w:r>
        <w:rPr>
          <w:i/>
        </w:rPr>
        <w:t xml:space="preserve">And that's a problem the city can't fix for you.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Dramatic cutaway of a charming older American home with the ground peeled away to reveal aging service pipes beneath, moody navy + warm window glow, one pipe hinting amber. Bold headline.</w:t>
      </w:r>
    </w:p>
    <w:p>
      <w:r>
        <w:rPr>
          <w:b/>
        </w:rPr>
        <w:t xml:space="preserve">Slide 2 — The legacy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MILLIONS OF U.S. HOMES</w:t>
      </w:r>
      <w:r>
        <w:rPr/>
        <w:t xml:space="preserve"> · Still have lead service lines or lead-era plumbing.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neighborhood of classic homes with several subtly flagged underground, infographic-meets-photo, navy/amber.</w:t>
      </w:r>
    </w:p>
    <w:p>
      <w:r>
        <w:rPr>
          <w:b/>
        </w:rPr>
        <w:t xml:space="preserve">Slide 3 — Why it matters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THERE'S NO SAFE LEVEL OF LEAD</w:t>
      </w:r>
      <w:r>
        <w:rPr/>
        <w:t xml:space="preserve"> · Especially for kids. And it enters AFTER treatment.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clean glass with a faint "Pb" symbol and a child's cup nearby, careful and serious (not graphic), navy/aqua, amber accent.</w:t>
      </w:r>
    </w:p>
    <w:p>
      <w:r>
        <w:rPr>
          <w:b/>
        </w:rPr>
        <w:t xml:space="preserve">Slide 4 — The 2024 rule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THE 2024 LAW</w:t>
      </w:r>
      <w:r>
        <w:rPr/>
        <w:t xml:space="preserve"> · The EPA now requires utilities to replace lead lines — within 10 years.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calendar/timeline graphic marking "2024 → 10-year deadline," official and clean, navy/aqua.</w:t>
      </w:r>
    </w:p>
    <w:p>
      <w:r>
        <w:rPr>
          <w:b/>
        </w:rPr>
        <w:t xml:space="preserve">Slide 5 — The catch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"10 YEARS" MEANS… NOT YET</w:t>
      </w:r>
      <w:r>
        <w:rPr/>
        <w:t xml:space="preserve"> · Many homes will have lead lines for a while.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countdown/hourglass over a row of homes, amber tension, clean infographic.</w:t>
      </w:r>
    </w:p>
    <w:p>
      <w:r>
        <w:rPr>
          <w:b/>
        </w:rPr>
        <w:t xml:space="preserve">Slide 6 — Your move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 CONTROL THE LAST FOOT</w:t>
      </w:r>
      <w:r>
        <w:rPr/>
        <w:t xml:space="preserve"> · Certified filtration &amp; RO remove lead at your tap, today.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kitchen faucet + RO system glowing aqua with a "protected" shield motif, reassuring, navy/aqua.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DON'T WAIT A DECADE.</w:t>
      </w:r>
      <w:r>
        <w:rPr/>
        <w:t xml:space="preserve"> · Free in-home test → know your lead risk now.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Bright technician-with-vial CTA, "FREE Water Test →" button, logo footer.</w:t>
      </w:r>
    </w:p>
    <w:p>
      <w:r>
        <w:rPr>
          <w:b/>
        </w:rPr>
        <w:t xml:space="preserve">Caption:</w:t>
      </w:r>
      <w:r>
        <w:rPr/>
        <w:t xml:space="preserve"> Here's what most people miss about lead in water: it's usually your pipes, not the city — and the new federal fix could take up to 10 years. 😳 Swipe for what it means, and how to protect your tap today. 🛡️ </w:t>
      </w:r>
      <w:r>
        <w:rPr>
          <w:b/>
        </w:rPr>
        <w:t xml:space="preserve">Design direction:</w:t>
      </w:r>
      <w:r>
        <w:rPr/>
        <w:t xml:space="preserve"> Timely + serious-but-not-scary; cutaway/underground motif; cite the 2024 EPA Lead and Copper Rule Improvements; empowerment close.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10 — "The Hidden Math: 'Free' Tap Water Isn't Free"</w:t>
      </w:r>
    </w:p>
    <w:p>
      <w:r>
        <w:rPr>
          <w:i/>
        </w:rPr>
        <w:t xml:space="preserve">Why it works: counterintuitive money hook ("free water costs you") + a satisfying payoff number = saves and shares.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YOUR "FREE" TAP WATER ISN'T FREE</w:t>
      </w:r>
      <w:r>
        <w:rPr/>
        <w:t xml:space="preserve"> · </w:t>
      </w:r>
      <w:r>
        <w:rPr>
          <w:i/>
        </w:rPr>
        <w:t xml:space="preserve">Here's the bill you've been paying without noticing.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faucet with a price tag dangling from it reading "$0?" being crossed out, clever and clean, navy + amber accent, bold headline.</w:t>
      </w:r>
    </w:p>
    <w:p>
      <w:r>
        <w:rPr>
          <w:b/>
        </w:rPr>
        <w:t xml:space="preserve">Slide 2 — Bottled habit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IF YOU BUY BOTTLED…</w:t>
      </w:r>
      <w:r>
        <w:rPr/>
        <w:t xml:space="preserve"> · Hundreds to $1,000+ a year — for water you already have.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grocery cart stacked with water cases and a rising dollar figure, slightly satirical, navy/amber.</w:t>
      </w:r>
    </w:p>
    <w:p>
      <w:r>
        <w:rPr>
          <w:b/>
        </w:rPr>
        <w:t xml:space="preserve">Slide 3 — Hard water costs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IF YOU HAVE HARD WATER…</w:t>
      </w:r>
      <w:r>
        <w:rPr/>
        <w:t xml:space="preserve"> · Higher energy bills, dying appliances, extra soap.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Icon row (flame, dishwasher with "RIP" tag, soap ×2) with upward cost arrows, amber accents.</w:t>
      </w:r>
    </w:p>
    <w:p>
      <w:r>
        <w:rPr>
          <w:b/>
        </w:rPr>
        <w:t xml:space="preserve">Slide 4 — Pitcher/fridge filters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IF YOU REPLACE FILTERS…</w:t>
      </w:r>
      <w:r>
        <w:rPr/>
        <w:t xml:space="preserve"> · Cartridges add up — and most miss the big contaminants anyway.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pile of used filter cartridges with a recurring "$$ every few months" tag, navy/amber.</w:t>
      </w:r>
    </w:p>
    <w:p>
      <w:r>
        <w:rPr>
          <w:b/>
        </w:rPr>
        <w:t xml:space="preserve">Slide 5 — The reveal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IT QUIETLY ADDS UP TO THOUSANDS</w:t>
      </w:r>
      <w:r>
        <w:rPr/>
        <w:t xml:space="preserve"> · Over a decade, "free" water gets expensive.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big bold total figure assembling from the previous costs, dramatic, amber-to-navy.</w:t>
      </w:r>
    </w:p>
    <w:p>
      <w:r>
        <w:rPr>
          <w:b/>
        </w:rPr>
        <w:t xml:space="preserve">Slide 6 — The flip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FILTERED AT THE SOURCE: ~PENNIES/GALLON</w:t>
      </w:r>
      <w:r>
        <w:rPr/>
        <w:t xml:space="preserve"> · One system. Lifetime warranty. No recurring bottle runs.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single clean glass with a tiny "≈ 2¢" tag and a "lifetime" badge, the math flipping from amber to aqua, calm and confident.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Copy: </w:t>
      </w:r>
      <w:r>
        <w:rPr>
          <w:b/>
        </w:rPr>
        <w:t xml:space="preserve">STOP PAYING THE INVISIBLE BILL.</w:t>
      </w:r>
      <w:r>
        <w:rPr/>
        <w:t xml:space="preserve"> · Free water test → see your real numbers.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glass beside a sleek system with an aqua "FREE Water Test →" button, optimistic, logo footer.</w:t>
      </w:r>
    </w:p>
    <w:p>
      <w:r>
        <w:rPr>
          <w:b/>
        </w:rPr>
        <w:t xml:space="preserve">Caption:</w:t>
      </w:r>
      <w:r>
        <w:rPr/>
        <w:t xml:space="preserve"> "But tap water is free!" Is it though? 🤔 Between bottled water, hard-water damage, and endless filter cartridges, most homes pay a small fortune over a decade. Swipe for the hidden math — and the fix. 💸 </w:t>
      </w:r>
      <w:r>
        <w:rPr>
          <w:b/>
        </w:rPr>
        <w:t xml:space="preserve">Design direction:</w:t>
      </w:r>
      <w:r>
        <w:rPr/>
        <w:t xml:space="preserve"> Money/receipt energy; amber = cost, flips to aqua = savings on the payoff slides; keep dollar figures qualitative or localized and verifiable.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/>
        <w:t xml:space="preserve">POSTING &amp; PERFORMANCE PLAYBOOK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Best first posts (highest save/share potential):</w:t>
      </w:r>
      <w:r>
        <w:rPr/>
        <w:t xml:space="preserve"> #1 Decode Your Water, #6 Before &amp; After, #8 30-Second Tests.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Best for comments/debate:</w:t>
      </w:r>
      <w:r>
        <w:rPr/>
        <w:t xml:space="preserve"> #2 If Your Water Could Talk, #3 Myth vs. Fact, #9 Your Pipes Are Older.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Best for local reach:</w:t>
      </w:r>
      <w:r>
        <w:rPr/>
        <w:t xml:space="preserve"> #4 Hardest Water Cities (swap in your posting city in the cover + caption).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Hook in the first 4 words</w:t>
      </w:r>
      <w:r>
        <w:rPr/>
        <w:t xml:space="preserve"> on every cover; the rest earns the swipe.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One CTA everywhere:</w:t>
      </w:r>
      <w:r>
        <w:rPr/>
        <w:t xml:space="preserve"> "FREE Water Test."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Add a "Save this 🔖" or "Comment your result 👇" line</w:t>
      </w:r>
      <w:r>
        <w:rPr/>
        <w:t xml:space="preserve"> to the utility/interactive carousels to boost engagement signals.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Repurpose:</w:t>
      </w:r>
      <w:r>
        <w:rPr/>
        <w:t xml:space="preserve"> each carousel cover doubles as a static post; each can be cut into a 9:16 Reel (cover = hook, slides = on-screen beats).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Compliance:</w:t>
      </w:r>
      <w:r>
        <w:rPr/>
        <w:t xml:space="preserve"> keep cost/stat claims qualitative or localized and cited; add a physician-review note on skin/health beats; add alt text to every slide.</w:t>
      </w:r>
    </w:p>
    <w:p>
      <w:r>
        <w:rPr>
          <w:b/>
        </w:rPr>
        <w:t xml:space="preserve">Hashtag bank (mix 5–10):</w:t>
      </w:r>
    </w:p>
    <w:p>
      <w:r>
        <w:rPr/>
        <w:t xml:space="preserve">#CleanWater #WaterQuality #HardWater #WaterSoftener #ReverseOsmosis #WellWater #WellnessWater #FreeWaterTest #HealthyHome #BetterWater #SoftWater #FilteredWater #KnowYourWater #HomeImprovement #TapWater #LeadInWater #Microplastics #WaterFiltration #AmericanHomes #SaveThis</w:t>
      </w:r>
    </w:p>
    <w:p>
      <w:pPr>
        <w:pBdr>
          <w:bottom w:val="single" w:sz="6" w:space="1" w:color="BFBFBF"/>
        </w:pBdr>
      </w:pPr>
    </w:p>
    <w:p>
      <w:r>
        <w:rPr>
          <w:i/>
        </w:rPr>
        <w:t xml:space="preserve">All slide prompts are art-direction starting points — adjust lighting, props, models, and framing to brand guidelines. Verify any figures (e.g., "85% of homes," "~2¢/gallon," city hardness rankings, the 2024 lead rule) remain current and cite them where used.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hAnsi="Calibri"/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hAnsi="Calibri"/>
      <w:b/>
      <w:color w:val="2E74B5"/>
      <w:sz w:val="30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hAnsi="Calibri"/>
      <w:b/>
      <w:color w:val="4472C4"/>
      <w:sz w:val="26"/>
    </w:rPr>
  </w:style>
  <w:style w:type="paragraph" w:styleId="ListBullet">
    <w:name w:val="List Bullet"/>
    <w:basedOn w:val="Normal"/>
    <w:qFormat/>
    <w:pPr>
      <w:spacing w:after="60"/>
    </w:pPr>
  </w:style>
  <w:style w:type="paragraph" w:styleId="ListNumber">
    <w:name w:val="List Number"/>
    <w:basedOn w:val="Normal"/>
    <w:qFormat/>
    <w:pPr>
      <w:spacing w:after="60"/>
    </w:pPr>
  </w:style>
  <w:style w:type="paragraph" w:styleId="Quote">
    <w:name w:val="Quote"/>
    <w:basedOn w:val="Normal"/>
    <w:qFormat/>
    <w:pPr>
      <w:spacing w:before="120" w:after="120"/>
    </w:pPr>
    <w:rPr>
      <w:i/>
      <w:color w:val="595959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nsolas" w:hAnsi="Consolas"/>
      <w:sz w:val="18"/>
    </w:rPr>
  </w:style>
  <w:style w:type="paragraph" w:styleId="Title">
    <w:name w:val="Title"/>
    <w:basedOn w:val="Normal"/>
    <w:next w:val="Normal"/>
    <w:qFormat/>
    <w:pPr>
      <w:spacing w:before="0" w:after="240"/>
      <w:jc w:val="center"/>
    </w:pPr>
    <w:rPr>
      <w:rFonts w:ascii="Calibri" w:hAnsi="Calibri"/>
      <w:b/>
      <w:color w:val="1F3864"/>
      <w:sz w:val="4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Custom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Wellness Water Company - 25 Pillar Blog Articles</dc:title>
  <dc:creator>Wellness Water Company - Content Team</dc:creator>
  <cp:lastModifiedBy>Wellness Water Company - Content Team</cp:lastModifiedBy>
  <dcterms:created xsi:type="dcterms:W3CDTF">2026-05-31T00:00:00Z</dcterms:created>
  <dcterms:modified xsi:type="dcterms:W3CDTF">2026-05-31T00:00:00Z</dcterms:modified>
</cp:coreProperties>
</file>