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C85" w:rsidRPr="00A95EA4" w:rsidRDefault="00A95EA4" w:rsidP="00A95EA4">
      <w:pPr>
        <w:jc w:val="center"/>
        <w:rPr>
          <w:b/>
          <w:sz w:val="36"/>
          <w:lang w:val="en-US"/>
        </w:rPr>
      </w:pPr>
      <w:bookmarkStart w:id="0" w:name="_GoBack"/>
      <w:r w:rsidRPr="00A95EA4">
        <w:rPr>
          <w:b/>
          <w:sz w:val="36"/>
          <w:lang w:val="en-US"/>
        </w:rPr>
        <w:t>Building Strong Manpower</w:t>
      </w:r>
    </w:p>
    <w:bookmarkEnd w:id="0"/>
    <w:p w:rsidR="00A95EA4" w:rsidRDefault="00A95EA4" w:rsidP="00A95EA4">
      <w:pPr>
        <w:rPr>
          <w:b/>
          <w:lang w:val="en-US"/>
        </w:rPr>
      </w:pPr>
      <w:r>
        <w:rPr>
          <w:b/>
          <w:lang w:val="en-US"/>
        </w:rPr>
        <w:t xml:space="preserve">Internal Methods </w:t>
      </w:r>
    </w:p>
    <w:p w:rsidR="00A95EA4" w:rsidRDefault="00A95EA4" w:rsidP="00A95EA4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Hiring = Sales /Marketing </w:t>
      </w:r>
    </w:p>
    <w:p w:rsidR="00A95EA4" w:rsidRDefault="00A95EA4" w:rsidP="00A95EA4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Quality Over Cost </w:t>
      </w:r>
    </w:p>
    <w:p w:rsidR="00A95EA4" w:rsidRDefault="00A95EA4" w:rsidP="00A95EA4">
      <w:pPr>
        <w:pStyle w:val="ListParagraph"/>
        <w:numPr>
          <w:ilvl w:val="0"/>
          <w:numId w:val="2"/>
        </w:numPr>
        <w:rPr>
          <w:b/>
          <w:lang w:val="en-US"/>
        </w:rPr>
      </w:pPr>
      <w:proofErr w:type="spellStart"/>
      <w:r>
        <w:rPr>
          <w:b/>
          <w:lang w:val="en-US"/>
        </w:rPr>
        <w:t>Sasta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Vs</w:t>
      </w:r>
      <w:proofErr w:type="spellEnd"/>
      <w:r>
        <w:rPr>
          <w:b/>
          <w:lang w:val="en-US"/>
        </w:rPr>
        <w:t xml:space="preserve"> Qualified </w:t>
      </w:r>
    </w:p>
    <w:p w:rsidR="00A95EA4" w:rsidRDefault="00A95EA4" w:rsidP="00A95EA4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What Ti Hire </w:t>
      </w:r>
    </w:p>
    <w:p w:rsidR="00A95EA4" w:rsidRPr="00A95EA4" w:rsidRDefault="00A95EA4" w:rsidP="00A95EA4">
      <w:pPr>
        <w:rPr>
          <w:b/>
          <w:sz w:val="32"/>
          <w:lang w:val="en-US"/>
        </w:rPr>
      </w:pPr>
      <w:r w:rsidRPr="00A95EA4">
        <w:rPr>
          <w:b/>
          <w:sz w:val="32"/>
          <w:lang w:val="en-US"/>
        </w:rPr>
        <w:t xml:space="preserve">Internal Methods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Internal </w:t>
      </w:r>
      <w:proofErr w:type="spellStart"/>
      <w:r>
        <w:rPr>
          <w:b/>
          <w:lang w:val="en-US"/>
        </w:rPr>
        <w:t>Promotins</w:t>
      </w:r>
      <w:proofErr w:type="spellEnd"/>
      <w:r>
        <w:rPr>
          <w:b/>
          <w:lang w:val="en-US"/>
        </w:rPr>
        <w:t xml:space="preserve">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Internal Transfers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>Retired Employees (Re-Hiring)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Steve Jobs Collaborative Hiring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Upgrades (Without Promotion)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Train Your Manpower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Employee Referrals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>Internal Advertisements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Pervious Applicants – Old Resume You have in Your Company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Dependent &amp; Relatives Or Family of Deceased Employees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Absorption of Trainees </w:t>
      </w:r>
    </w:p>
    <w:p w:rsidR="00A95EA4" w:rsidRDefault="00A95EA4" w:rsidP="00A95EA4">
      <w:pPr>
        <w:rPr>
          <w:b/>
          <w:sz w:val="32"/>
          <w:lang w:val="en-US"/>
        </w:rPr>
      </w:pPr>
    </w:p>
    <w:p w:rsidR="00A95EA4" w:rsidRPr="00A95EA4" w:rsidRDefault="00A95EA4" w:rsidP="00A95EA4">
      <w:pPr>
        <w:rPr>
          <w:b/>
          <w:sz w:val="32"/>
          <w:lang w:val="en-US"/>
        </w:rPr>
      </w:pPr>
      <w:r w:rsidRPr="00A95EA4">
        <w:rPr>
          <w:b/>
          <w:sz w:val="32"/>
          <w:lang w:val="en-US"/>
        </w:rPr>
        <w:t xml:space="preserve">External Methods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Management Consultant / Employment Agencies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>Public Advertisements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>Campus Interviews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Professional Associations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Head Hunting / Poaching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proofErr w:type="spellStart"/>
      <w:r>
        <w:rPr>
          <w:b/>
          <w:lang w:val="en-US"/>
        </w:rPr>
        <w:t>Labour</w:t>
      </w:r>
      <w:proofErr w:type="spellEnd"/>
      <w:r>
        <w:rPr>
          <w:b/>
          <w:lang w:val="en-US"/>
        </w:rPr>
        <w:t xml:space="preserve"> Unions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Nepotism ( Family Business)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Casual Callers / Walk-ins With Outside Office Ads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Social Media &amp; E-Recruitment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Acquisitions &amp; Mergers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Management Trainees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Employment Exchange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Waiting Lists </w:t>
      </w:r>
    </w:p>
    <w:p w:rsidR="00A95EA4" w:rsidRDefault="00A95EA4" w:rsidP="00A95EA4">
      <w:pPr>
        <w:pStyle w:val="ListParagraph"/>
        <w:rPr>
          <w:b/>
          <w:lang w:val="en-US"/>
        </w:rPr>
      </w:pPr>
    </w:p>
    <w:p w:rsidR="00A95EA4" w:rsidRDefault="00A95EA4" w:rsidP="00A95EA4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HR (Human Resources) </w:t>
      </w:r>
    </w:p>
    <w:p w:rsidR="00A95EA4" w:rsidRP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Attrition – How to reduce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 xml:space="preserve">How to Retain Employees?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Succession Planning 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>– Next Team Dev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>e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>l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>op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ment </w:t>
      </w:r>
    </w:p>
    <w:p w:rsidR="00A95EA4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High</w:t>
      </w:r>
      <w:r w:rsidR="00A95EA4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Performance Culture </w:t>
      </w:r>
    </w:p>
    <w:p w:rsidR="000444FF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Leadership Pipeline – Future Leaders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Recruitment Hiring Procedure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Managerial Efficiency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– More work from Fewer People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Compensation &amp; Benefits 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– Salary Structures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Training &amp; Development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On Boarding Process </w:t>
      </w:r>
    </w:p>
    <w:p w:rsidR="000444FF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Rewards / SOP’s</w:t>
      </w:r>
    </w:p>
    <w:p w:rsidR="00A95EA4" w:rsidRPr="000444FF" w:rsidRDefault="000444FF" w:rsidP="000444FF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ESOP – Making employees shareholders </w:t>
      </w:r>
      <w:r w:rsidR="00A95EA4" w:rsidRPr="000444FF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Job 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>Descriptions (For EA,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PA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>, Department Heads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) </w:t>
      </w:r>
    </w:p>
    <w:p w:rsidR="00A95EA4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Performance Review </w:t>
      </w:r>
    </w:p>
    <w:p w:rsidR="000444FF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Execution Excellence &amp; Speed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KRA / KPI In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dicators – Scoreboard Indicators  </w:t>
      </w:r>
    </w:p>
    <w:p w:rsidR="00A95EA4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Self-Coaching Dairy</w:t>
      </w:r>
    </w:p>
    <w:p w:rsidR="00A95EA4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Making </w:t>
      </w:r>
      <w:r w:rsidR="00A95EA4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Employee – Entrepreneurs </w: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  <w:t xml:space="preserve">High-Impact Questions for Customer (To Create HYPE </w:t>
      </w:r>
      <w:proofErr w:type="gramStart"/>
      <w:r w:rsidRPr="005F4CE7"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  <w:t>About</w:t>
      </w:r>
      <w:proofErr w:type="gramEnd"/>
      <w:r w:rsidRPr="005F4CE7"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  <w:t xml:space="preserve"> Hiring Importance)</w: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🔥 POWER QUESTIONS (Create Urgency &amp; Realization)</w: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Opening Impact Questions:</w:t>
      </w:r>
    </w:p>
    <w:p w:rsidR="005F4CE7" w:rsidRPr="005F4CE7" w:rsidRDefault="005F4CE7" w:rsidP="005F4CE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sabse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best employee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chhod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business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din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chalega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(If your best employee leaves tomorrow, how many days can your business survive?)</w:t>
      </w:r>
    </w:p>
    <w:p w:rsidR="005F4CE7" w:rsidRPr="005F4CE7" w:rsidRDefault="005F4CE7" w:rsidP="005F4CE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company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log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zyada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intelligent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capable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(How many people in your company are more intelligent and capable than you?)</w:t>
      </w:r>
    </w:p>
    <w:p w:rsidR="005F4CE7" w:rsidRPr="005F4CE7" w:rsidRDefault="005F4CE7" w:rsidP="005F4CE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operations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fas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gaye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growth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kaam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? Agar operations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(Are you stuck in operations or working on growth? If in operations, why?)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💰 MONEY &amp; COST QUESTIONS (Financial Impact)</w:t>
      </w:r>
    </w:p>
    <w:p w:rsidR="005F4CE7" w:rsidRPr="005F4CE7" w:rsidRDefault="005F4CE7" w:rsidP="005F4CE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Sasta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employee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paisa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chuke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wrong decisions, mistakes, </w:t>
      </w:r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time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waste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(How much money have you lost hiring cheap employees - wrong decisions, mistakes, time waste?)</w:t>
      </w:r>
    </w:p>
    <w:p w:rsidR="005F4CE7" w:rsidRPr="005F4CE7" w:rsidRDefault="005F4CE7" w:rsidP="005F4CE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Ek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galat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hiring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loss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hota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- 6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months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salary + training cost + opportunity cost?"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(How much does one wrong hire cost you - 6 months’ salary + training + opportunity cost?)</w:t>
      </w:r>
    </w:p>
    <w:p w:rsidR="005F4CE7" w:rsidRPr="005F4CE7" w:rsidRDefault="005F4CE7" w:rsidP="005F4CE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ek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A-category employee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₹10 lakh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monthly revenue generate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usko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₹50,000 salary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dena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sahi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galat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(If an A-category employee generates ₹10 lakh monthly revenue, is ₹50,000 salary right or wrong?)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26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⚡ COMPETITION &amp; URGENCY QUESTIONS</w:t>
      </w:r>
    </w:p>
    <w:p w:rsidR="005F4CE7" w:rsidRPr="005F4CE7" w:rsidRDefault="005F4CE7" w:rsidP="005F4CE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competitor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A-grade talent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woh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2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nikal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jayega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(Your competitor who's hiring A-grade talent, how far ahead will they be in 2 years?)</w:t>
      </w:r>
    </w:p>
    <w:p w:rsidR="005F4CE7" w:rsidRPr="005F4CE7" w:rsidRDefault="005F4CE7" w:rsidP="005F4CE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"Talent war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wala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pehle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quality talent grab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karoge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competition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jaane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doge?"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(Talent war is coming. Will you grab quality talent first or let competition take them?)</w:t>
      </w:r>
    </w:p>
    <w:p w:rsidR="005F4CE7" w:rsidRPr="005F4CE7" w:rsidRDefault="005F4CE7" w:rsidP="005F4CE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"Best talent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companies extra facilities de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unique offer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(Companies are offering extra facilities for best talent. What unique are you offering?)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27" style="width:0;height:1.5pt" o:hralign="center" o:hrstd="t" o:hr="t" fillcolor="#a0a0a0" stroked="f"/>
        </w:pict>
      </w:r>
    </w:p>
    <w:p w:rsid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</w:p>
    <w:p w:rsid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>🎯 GROWTH &amp; VISION QUESTIONS</w:t>
      </w:r>
    </w:p>
    <w:p w:rsidR="005F4CE7" w:rsidRPr="005F4CE7" w:rsidRDefault="005F4CE7" w:rsidP="005F4CE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"Business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10X grow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current team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new A-category talent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chahiye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(To grow business 10X, will current team do it or need new A-category talent?)</w:t>
      </w:r>
    </w:p>
    <w:p w:rsidR="005F4CE7" w:rsidRPr="005F4CE7" w:rsidRDefault="005F4CE7" w:rsidP="005F4CE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1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business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bahar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rehna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pade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team business successfully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sakti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(If you had to stay away from business for 1 year, can your team run it successfully?)</w:t>
      </w:r>
    </w:p>
    <w:p w:rsidR="005F4CE7" w:rsidRPr="005F4CE7" w:rsidRDefault="005F4CE7" w:rsidP="005F4CE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"Autopilot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business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leke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jaana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operations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handle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karega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trained team?"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(To put business on autopilot, who'll handle operations - you or trained team?)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28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🧠 INTELLIGENCE &amp; QUALITY QUESTIONS</w:t>
      </w:r>
    </w:p>
    <w:p w:rsidR="005F4CE7" w:rsidRPr="005F4CE7" w:rsidRDefault="005F4CE7" w:rsidP="005F4CE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apne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zyada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intelligent logo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(Are you afraid to hire people more intelligent than you?)</w:t>
      </w:r>
    </w:p>
    <w:p w:rsidR="005F4CE7" w:rsidRPr="005F4CE7" w:rsidRDefault="005F4CE7" w:rsidP="005F4CE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"B-category employees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rakh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A-category results expect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yeh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kaise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possible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(You keep B-category employees and expect A-category results - how is this possible?)</w:t>
      </w:r>
    </w:p>
    <w:p w:rsidR="005F4CE7" w:rsidRPr="005F4CE7" w:rsidRDefault="005F4CE7" w:rsidP="005F4CE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Moongfali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khilane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bandar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quality talent attract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(Feed peanuts, monkeys come. What are you doing to attract quality talent?)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29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💡 REALIZATION &amp; MIRROR QUESTIONS</w:t>
      </w:r>
    </w:p>
    <w:p w:rsidR="005F4CE7" w:rsidRPr="005F4CE7" w:rsidRDefault="005F4CE7" w:rsidP="005F4CE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employees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customer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kaise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treat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?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Kyunki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employees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waise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 treat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ho."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(How do your employees treat customers? Because you treat employees the same way.)</w:t>
      </w:r>
    </w:p>
    <w:p w:rsidR="005F4CE7" w:rsidRPr="005F4CE7" w:rsidRDefault="005F4CE7" w:rsidP="005F4CE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 xml:space="preserve">"Hiring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sales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jitna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important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maante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sirf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formality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samajhte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(Do you consider hiring as important as sales, or just a formality?)</w:t>
      </w:r>
    </w:p>
    <w:p w:rsidR="005F4CE7" w:rsidRPr="005F4CE7" w:rsidRDefault="005F4CE7" w:rsidP="005F4CE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"Employee mistakes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loss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maante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training cost?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Gautam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Adani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₹50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crore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wala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lesson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yaad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(Do you view employee mistakes as loss or training cost? Remember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Gautam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Adani's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₹50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crore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</w:t>
      </w:r>
      <w:proofErr w:type="gram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lesson</w:t>
      </w:r>
      <w:proofErr w:type="gram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0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🚀 URGENCY &amp; ACTION QUESTIONS</w:t>
      </w:r>
    </w:p>
    <w:p w:rsidR="005F4CE7" w:rsidRPr="005F4CE7" w:rsidRDefault="005F4CE7" w:rsidP="005F4CE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aaj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ek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perfect A-category candidate mile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lekin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position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nahi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karoge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karoge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jaane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doge?"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(If perfect A-category candidate comes today but no position exists, what will you do - hire or let go?)</w:t>
      </w:r>
    </w:p>
    <w:p w:rsidR="005F4CE7" w:rsidRPr="005F4CE7" w:rsidRDefault="005F4CE7" w:rsidP="005F4CE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"Campus se B-grade college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A-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grade student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vs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A-grade college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B-grade student -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loge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(B-grade college's A-grade student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vs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A-grade college's B-grade student - whom will you take and why?)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1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🎪 STORYTELLING IMPACT QUESTIONS (Create Emotional Connect)</w:t>
      </w:r>
    </w:p>
    <w:p w:rsidR="005F4CE7" w:rsidRPr="005F4CE7" w:rsidRDefault="005F4CE7" w:rsidP="005F4CE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"Jeff Bezos ne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kaha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'I focus on critical decisions, everything else must be delegated.'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kis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focus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(Jeff Bezos said 'I focus on critical decisions, everything else must be delegated.' What are you focusing on?)</w:t>
      </w:r>
    </w:p>
    <w:p w:rsidR="005F4CE7" w:rsidRPr="005F4CE7" w:rsidRDefault="005F4CE7" w:rsidP="005F4CE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"Steve Jobs ne collaborative hiring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poori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team involve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hoti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thi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akele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decide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team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saath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(Steve Jobs did collaborative hiring - whole team involved. Do you decide alone or with team?)</w:t>
      </w:r>
    </w:p>
    <w:p w:rsidR="005F4CE7" w:rsidRPr="005F4CE7" w:rsidRDefault="005F4CE7" w:rsidP="005F4CE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Ritesh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Agarwal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(OYO)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kehte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 '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Main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hamesha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koi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dhoondhta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hoon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mera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kaam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sambhale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taaki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main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agla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kaam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sambhalun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.'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(What does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Ritesh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Agarwal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say? 'I always find someone to handle my work so I can handle next work.' What are you doing?)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2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🔴 HARD-HITTING REALITY CHECK QUESTIONS</w:t>
      </w:r>
    </w:p>
    <w:p w:rsidR="005F4CE7" w:rsidRPr="005F4CE7" w:rsidRDefault="005F4CE7" w:rsidP="005F4CE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sabse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badi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galti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sasta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quality hire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na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(What's your biggest mistake - hiring cheap or not hiring quality?)</w:t>
      </w:r>
    </w:p>
    <w:p w:rsidR="005F4CE7" w:rsidRPr="005F4CE7" w:rsidRDefault="005F4CE7" w:rsidP="005F4CE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"Happy employees hi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employees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laate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employees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happy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?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referrals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last year?"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(Happy employees bring more employees. How happy are yours? How many referrals last year?)</w:t>
      </w:r>
    </w:p>
    <w:p w:rsidR="005F4CE7" w:rsidRPr="005F4CE7" w:rsidRDefault="005F4CE7" w:rsidP="005F4CE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"Character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attitude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sirf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resume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experience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dekh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(Do you hire character &amp; attitude or just look at resume &amp; experience?)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3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🎯 CLOSING IMPACT QUESTIONS (Create Decision Pressure)</w:t>
      </w:r>
    </w:p>
    <w:p w:rsidR="005F4CE7" w:rsidRPr="005F4CE7" w:rsidRDefault="005F4CE7" w:rsidP="005F4CE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Agle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3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mahine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5 best hires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business 1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peeche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jayega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Ready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(If you don't make 5 best hires in next 3 months, your business will go 1 year behind. Are you ready?)</w:t>
      </w:r>
    </w:p>
    <w:p w:rsidR="005F4CE7" w:rsidRPr="005F4CE7" w:rsidRDefault="005F4CE7" w:rsidP="005F4CE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"Hiring was important, hiring IS important, hiring WILL BE important.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is truth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accept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(Hiring was, is, and will be important. Do you accept this truth?)</w:t>
      </w:r>
    </w:p>
    <w:p w:rsidR="005F4CE7" w:rsidRPr="005F4CE7" w:rsidRDefault="005F4CE7" w:rsidP="005F4CE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 xml:space="preserve">"Great vision without great people is completely irrelevant.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vision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par log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execute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karenge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(Great vision without great people is irrelevant. You have vision, but who will execute?)</w:t>
      </w:r>
    </w:p>
    <w:p w:rsidR="005F4CE7" w:rsidRPr="005F4CE7" w:rsidRDefault="005F4CE7" w:rsidP="005F4CE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"Nothing is more important than developing people.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logo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invest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cost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samajh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(Nothing is more important than developing people. Are you investing in people or treating them as cost?)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4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🔥 THE ULTIMATE HYPE-CREATING QUESTION:</w: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main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guarantee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doon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right hiring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business 2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10X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jayega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aaj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se hiring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focus doge - 10%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100%?"</w:t>
      </w:r>
    </w:p>
    <w:p w:rsidR="005F4CE7" w:rsidRPr="005F4CE7" w:rsidRDefault="005F4CE7" w:rsidP="005F4CE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(If I guarantee that right hiring will 10X your business in 2 years, how much will you focus on hiring from today - 10% or </w:t>
      </w:r>
      <w:proofErr w:type="gram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100%</w:t>
      </w:r>
      <w:proofErr w:type="gram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5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💥 BONUS: One-Liner Impact Statements (Use </w:t>
      </w:r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After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Questions)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Sasta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employee = Costly mistake"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"Hire character, train skill"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"A-category talent = 10X results"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"Wrong hire = Most expensive mistake"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"Talent war is coming. Are you ready?"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Moongfali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khilayenge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bandar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aayenge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"Great people = Company's greatest asset"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6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>📊 Use These Questions To:</w:t>
      </w:r>
    </w:p>
    <w:p w:rsidR="005F4CE7" w:rsidRPr="005F4CE7" w:rsidRDefault="005F4CE7" w:rsidP="005F4CE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Create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urgency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about hiring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Make customer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realize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current hiring mistakes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Show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financial impact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of wrong hiring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Create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FOMO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(Fear of Missing Out) on talent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Position hiring as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strategic investment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>, not cost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Make them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emotionally connect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with success stories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Push them towards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immediate action</w:t>
      </w:r>
    </w:p>
    <w:p w:rsidR="005F4CE7" w:rsidRPr="005F4CE7" w:rsidRDefault="005F4CE7" w:rsidP="005F4CE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Remember: Questions create realization. Realization creates urgency. Urgency creates action!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🚀</w:t>
      </w:r>
    </w:p>
    <w:p w:rsidR="00A95EA4" w:rsidRPr="005F4CE7" w:rsidRDefault="00A95EA4" w:rsidP="005F4CE7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/>
          <w:sz w:val="26"/>
          <w:szCs w:val="26"/>
          <w:lang w:eastAsia="en-IN"/>
        </w:rPr>
      </w:pPr>
    </w:p>
    <w:p w:rsidR="00A95EA4" w:rsidRPr="005F4CE7" w:rsidRDefault="00A95EA4" w:rsidP="005F4CE7">
      <w:pPr>
        <w:pStyle w:val="ListParagraph"/>
        <w:spacing w:line="360" w:lineRule="auto"/>
        <w:rPr>
          <w:rFonts w:ascii="Arial" w:hAnsi="Arial" w:cs="Arial"/>
          <w:b/>
          <w:sz w:val="26"/>
          <w:szCs w:val="26"/>
          <w:lang w:val="en-US"/>
        </w:rPr>
      </w:pPr>
      <w:r w:rsidRPr="005F4CE7">
        <w:rPr>
          <w:rFonts w:ascii="Arial" w:hAnsi="Arial" w:cs="Arial"/>
          <w:b/>
          <w:sz w:val="26"/>
          <w:szCs w:val="26"/>
          <w:lang w:val="en-US"/>
        </w:rPr>
        <w:t xml:space="preserve"> </w:t>
      </w:r>
    </w:p>
    <w:sectPr w:rsidR="00A95EA4" w:rsidRPr="005F4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92524"/>
    <w:multiLevelType w:val="multilevel"/>
    <w:tmpl w:val="282C8B3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192F4D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F50928"/>
    <w:multiLevelType w:val="multilevel"/>
    <w:tmpl w:val="282C8B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5C42D1"/>
    <w:multiLevelType w:val="multilevel"/>
    <w:tmpl w:val="923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913A57"/>
    <w:multiLevelType w:val="multilevel"/>
    <w:tmpl w:val="282C8B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906DB3"/>
    <w:multiLevelType w:val="multilevel"/>
    <w:tmpl w:val="282C8B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625989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A443FF"/>
    <w:multiLevelType w:val="hybridMultilevel"/>
    <w:tmpl w:val="E32CC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AC6C2C"/>
    <w:multiLevelType w:val="multilevel"/>
    <w:tmpl w:val="282C8B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2C177C"/>
    <w:multiLevelType w:val="hybridMultilevel"/>
    <w:tmpl w:val="EAB0E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5A68F7"/>
    <w:multiLevelType w:val="multilevel"/>
    <w:tmpl w:val="282C8B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FD5A0F"/>
    <w:multiLevelType w:val="hybridMultilevel"/>
    <w:tmpl w:val="9446D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8C5642"/>
    <w:multiLevelType w:val="multilevel"/>
    <w:tmpl w:val="B476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723A55"/>
    <w:multiLevelType w:val="multilevel"/>
    <w:tmpl w:val="282C8B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DE58C5"/>
    <w:multiLevelType w:val="multilevel"/>
    <w:tmpl w:val="282C8B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B7D43E4"/>
    <w:multiLevelType w:val="multilevel"/>
    <w:tmpl w:val="282C8B3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E1B29B5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2DC101A"/>
    <w:multiLevelType w:val="hybridMultilevel"/>
    <w:tmpl w:val="34228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202EE3"/>
    <w:multiLevelType w:val="multilevel"/>
    <w:tmpl w:val="282C8B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B5C1999"/>
    <w:multiLevelType w:val="multilevel"/>
    <w:tmpl w:val="282C8B3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8666DBF"/>
    <w:multiLevelType w:val="hybridMultilevel"/>
    <w:tmpl w:val="BCFA3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845A16"/>
    <w:multiLevelType w:val="multilevel"/>
    <w:tmpl w:val="282C8B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BB40B81"/>
    <w:multiLevelType w:val="multilevel"/>
    <w:tmpl w:val="282C8B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9"/>
  </w:num>
  <w:num w:numId="3">
    <w:abstractNumId w:val="17"/>
  </w:num>
  <w:num w:numId="4">
    <w:abstractNumId w:val="20"/>
  </w:num>
  <w:num w:numId="5">
    <w:abstractNumId w:val="7"/>
  </w:num>
  <w:num w:numId="6">
    <w:abstractNumId w:val="3"/>
  </w:num>
  <w:num w:numId="7">
    <w:abstractNumId w:val="1"/>
  </w:num>
  <w:num w:numId="8">
    <w:abstractNumId w:val="18"/>
  </w:num>
  <w:num w:numId="9">
    <w:abstractNumId w:val="21"/>
  </w:num>
  <w:num w:numId="10">
    <w:abstractNumId w:val="16"/>
  </w:num>
  <w:num w:numId="11">
    <w:abstractNumId w:val="8"/>
  </w:num>
  <w:num w:numId="12">
    <w:abstractNumId w:val="10"/>
  </w:num>
  <w:num w:numId="13">
    <w:abstractNumId w:val="6"/>
  </w:num>
  <w:num w:numId="14">
    <w:abstractNumId w:val="5"/>
  </w:num>
  <w:num w:numId="15">
    <w:abstractNumId w:val="14"/>
  </w:num>
  <w:num w:numId="16">
    <w:abstractNumId w:val="13"/>
  </w:num>
  <w:num w:numId="17">
    <w:abstractNumId w:val="2"/>
  </w:num>
  <w:num w:numId="18">
    <w:abstractNumId w:val="22"/>
  </w:num>
  <w:num w:numId="19">
    <w:abstractNumId w:val="0"/>
  </w:num>
  <w:num w:numId="20">
    <w:abstractNumId w:val="4"/>
  </w:num>
  <w:num w:numId="21">
    <w:abstractNumId w:val="19"/>
  </w:num>
  <w:num w:numId="22">
    <w:abstractNumId w:val="1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EA4"/>
    <w:rsid w:val="000444FF"/>
    <w:rsid w:val="00303C85"/>
    <w:rsid w:val="00430A2A"/>
    <w:rsid w:val="005F4CE7"/>
    <w:rsid w:val="00A95EA4"/>
    <w:rsid w:val="00E2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4C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4C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4C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EA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4C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4C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4C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F4C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4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F4CE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4C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4C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4C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EA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4C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4C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4C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F4C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4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F4C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1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6512</TotalTime>
  <Pages>8</Pages>
  <Words>1305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cp:lastPrinted>2026-01-21T22:49:00Z</cp:lastPrinted>
  <dcterms:created xsi:type="dcterms:W3CDTF">2026-01-17T10:08:00Z</dcterms:created>
  <dcterms:modified xsi:type="dcterms:W3CDTF">2026-01-21T22:49:00Z</dcterms:modified>
</cp:coreProperties>
</file>