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4528" w:rsidRPr="00F84528" w:rsidRDefault="009B781D" w:rsidP="009B781D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6"/>
          <w:szCs w:val="24"/>
          <w:lang w:eastAsia="en-IN"/>
        </w:rPr>
      </w:pPr>
      <w:bookmarkStart w:id="0" w:name="_GoBack"/>
      <w:r>
        <w:rPr>
          <w:rFonts w:ascii="Arial" w:eastAsia="Times New Roman" w:hAnsi="Arial" w:cs="Arial"/>
          <w:b/>
          <w:bCs/>
          <w:kern w:val="36"/>
          <w:sz w:val="36"/>
          <w:szCs w:val="24"/>
          <w:lang w:eastAsia="en-IN"/>
        </w:rPr>
        <w:t>Import-Export Business</w:t>
      </w:r>
    </w:p>
    <w:bookmarkEnd w:id="0"/>
    <w:p w:rsidR="00F84528" w:rsidRPr="00F84528" w:rsidRDefault="00F84528" w:rsidP="009B781D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🎯 Main Concept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Import-Export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matlab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duniya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bhar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products </w:t>
      </w:r>
      <w:proofErr w:type="spellStart"/>
      <w:proofErr w:type="gram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proofErr w:type="gram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buy-sell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-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ek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desh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dusre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desh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apne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products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bhejkar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global presence banana.</w:t>
      </w:r>
    </w:p>
    <w:p w:rsidR="00F84528" w:rsidRPr="00F84528" w:rsidRDefault="00F84528" w:rsidP="009B781D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📌 Key Points (Summary)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Historical Context</w:t>
      </w:r>
    </w:p>
    <w:p w:rsidR="00F84528" w:rsidRPr="00F84528" w:rsidRDefault="00F84528" w:rsidP="009B781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Mirchi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aur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Gulab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Jamun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originally India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the - Portugal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aur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Persia se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aaye</w:t>
      </w:r>
      <w:proofErr w:type="spellEnd"/>
    </w:p>
    <w:p w:rsidR="00F84528" w:rsidRPr="00F84528" w:rsidRDefault="00F84528" w:rsidP="009B781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Silk Route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lekar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aaj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tak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trade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chalta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raha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</w:p>
    <w:p w:rsidR="00F84528" w:rsidRPr="00F84528" w:rsidRDefault="00F84528" w:rsidP="009B781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Diversity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desh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strength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hoti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</w:p>
    <w:p w:rsidR="00F84528" w:rsidRPr="00F84528" w:rsidRDefault="00F84528" w:rsidP="009B781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Ancient times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Indo-Tibet Trade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aur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Garhpangali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route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famous the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proofErr w:type="spellStart"/>
      <w:proofErr w:type="gram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Kyon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Karein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Import-Export?</w:t>
      </w:r>
      <w:proofErr w:type="gramEnd"/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Export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ke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Objectives: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Surplus Production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proofErr w:type="gram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proofErr w:type="gram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bechna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jahan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demand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Domestic Resources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optimum use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Foreign Exchange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earn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National Income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badhana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Apne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desh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specialty worldwide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pahunchana</w:t>
      </w:r>
      <w:proofErr w:type="spellEnd"/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Import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ke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Objectives: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Raw Material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aur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Advanced Technology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proofErr w:type="gram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lana</w:t>
      </w:r>
      <w:proofErr w:type="spellEnd"/>
      <w:proofErr w:type="gram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Industrial Development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speed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Natural Disasters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shortage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puri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Standard of Living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improve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Variety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aur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Competition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increase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</w:p>
    <w:p w:rsidR="00F84528" w:rsidRPr="00F84528" w:rsidRDefault="00F84528" w:rsidP="009B781D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🚀 </w:t>
      </w:r>
      <w:proofErr w:type="spellStart"/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Kaise</w:t>
      </w:r>
      <w:proofErr w:type="spellEnd"/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Shuru</w:t>
      </w:r>
      <w:proofErr w:type="spellEnd"/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Karein</w:t>
      </w:r>
      <w:proofErr w:type="spellEnd"/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Import-Export Business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Step 1: Legal Setup</w:t>
      </w:r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(</w:t>
      </w:r>
      <w:proofErr w:type="spellStart"/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Bohot</w:t>
      </w:r>
      <w:proofErr w:type="spellEnd"/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Easy!)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Company Registration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(Proprietorship/Company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dono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sakte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PAN Card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zaruri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Import-Export License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(24-48 hours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mil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jata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IEC Code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(Import Export Code) apply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Savings Account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shuru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sakte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Important Website: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📍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India Trade Promotion Organization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- Sab documentation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yahan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milega</w:t>
      </w:r>
      <w:proofErr w:type="spellEnd"/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Step 2: Market Research</w:t>
      </w:r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(</w:t>
      </w:r>
      <w:proofErr w:type="spellStart"/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Sabse</w:t>
      </w:r>
      <w:proofErr w:type="spellEnd"/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Important!)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•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Pehle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Need Identify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-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kisko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kya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chahiye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Customer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ki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problem solve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, product push mat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Trade Trends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dekho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:rsidR="00F84528" w:rsidRPr="00F84528" w:rsidRDefault="00F84528" w:rsidP="009B78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>Trademap.org</w:t>
      </w:r>
    </w:p>
    <w:p w:rsidR="00F84528" w:rsidRPr="00F84528" w:rsidRDefault="00F84528" w:rsidP="009B78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>Commerce Ministry website</w:t>
      </w:r>
    </w:p>
    <w:p w:rsidR="00F84528" w:rsidRPr="00F84528" w:rsidRDefault="00F84528" w:rsidP="009B78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Indian Embassy contacts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Trade Fairs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attend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:rsidR="00F84528" w:rsidRPr="00F84528" w:rsidRDefault="00F84528" w:rsidP="009B78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>Dubai GITEX</w:t>
      </w:r>
    </w:p>
    <w:p w:rsidR="00F84528" w:rsidRPr="00F84528" w:rsidRDefault="00F84528" w:rsidP="009B78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>Germany trade fairs</w:t>
      </w:r>
    </w:p>
    <w:p w:rsidR="00F84528" w:rsidRPr="00F84528" w:rsidRDefault="00F84528" w:rsidP="009B78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>China manufacturing expos</w:t>
      </w:r>
    </w:p>
    <w:p w:rsidR="00F84528" w:rsidRPr="00F84528" w:rsidRDefault="00F84528" w:rsidP="009B78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>Kigali, Africa opportunities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Step 3: Product Selection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• Jo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cheez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proofErr w:type="gram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kisi</w:t>
      </w:r>
      <w:proofErr w:type="spellEnd"/>
      <w:proofErr w:type="gram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ko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chahiye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wahi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banao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>/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becho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Competitor Analysis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zaruri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(China, Bangladesh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samjho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Quality Standards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match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destination country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hisab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se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Differentiation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hona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chahiye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-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sirf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price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mat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lado</w:t>
      </w:r>
      <w:proofErr w:type="spellEnd"/>
    </w:p>
    <w:p w:rsidR="00F84528" w:rsidRPr="00F84528" w:rsidRDefault="00F84528" w:rsidP="009B781D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📊 India's Top Export-Import Markets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Top Export Destinations: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>🇺🇸 USA | 🇦🇪 UAE | 🇳🇱 Netherlands | 🇨🇳 China | 🇧🇩 Bangladesh | 🇸🇦 Saudi Arabia | 🇩🇪 Germany | 🇦🇺 Australia | 🇧🇪 Belgium | 🇫🇷 France | 🇲🇾 Malaysia | 🇰🇷 South Korea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Growth Rate: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India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export growth 55% (2016-23)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vs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World 28%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Top Import Sources: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>🇨🇳 China (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sabse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zyada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>) | 🇺🇸 USA | 🇭🇰 Hong Kong | 🇸🇬 Singapore | 🇮🇶 Iraq | 🇸🇦 Saudi Arabia</w:t>
      </w:r>
    </w:p>
    <w:p w:rsidR="00F84528" w:rsidRPr="00F84528" w:rsidRDefault="00F84528" w:rsidP="009B781D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💡 50+ Export Business Ideas for Small Businesses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Food &amp; Agriculture: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Organic Food Products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(Sikkim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pura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organic state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!) </w:t>
      </w:r>
      <w:proofErr w:type="gram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Kala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Namak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Chawal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(₹50/kg India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>, $500-800/kg abroad!)</w:t>
      </w:r>
      <w:proofErr w:type="gram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Spices &amp;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Dals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Bahut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demand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Tea &amp; Coffee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(Sri Lanka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aur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India famous)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Exotic Fruits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(Pineapple, Mango varieties)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Coconut-based Products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Handicrafts &amp; Traditional: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Handmade Carpets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(Kashmir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specialty)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Miniature Paintings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(Udaipur -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angrez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seekhne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aate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Terracotta Products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Indian Art &amp; Sculptures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(Jaipur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business)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Bamboo Products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(North East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abundant) •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Handwoven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Textiles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Shillampur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>, Gandhi Nagar)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Eco-Friendly &amp; Organic: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Eco-Friendly Packaging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Handmade Soaps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(Chemical-free demand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Natural Skincare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Organic Cotton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Bahut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export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raha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Eco-Friendly Toys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(Government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promote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rahi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Bamboo Cutlery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Lifestyle &amp; Wellness: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Yoga Accessories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(India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sabse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bada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export!)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Herbal Cosmetics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Shahnaz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Husain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jaise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brands) •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Ayurvedic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Products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Indian Sweets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(Packaged properly)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Aromatic Essential Oils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Indian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Bindi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(Kisi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desh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craze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>!)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Textiles &amp; Fashion: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Organic Cotton Clothes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Kurtis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&amp; Traditional Wear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Handloom Products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South Indian Silk</w:t>
      </w:r>
    </w:p>
    <w:p w:rsidR="00F84528" w:rsidRPr="00F84528" w:rsidRDefault="00F84528" w:rsidP="009B781D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⚙️ Export Process Step-by-Step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Complete Process: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1. Market Research &amp; Product Selection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Need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pehle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identify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"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Kisko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kya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chahiye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" -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yeh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pata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Apna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product fit mat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unki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need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hisab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banao</w:t>
      </w:r>
      <w:proofErr w:type="spellEnd"/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2. Buyer Contact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Email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internationally • Trade fairs attend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(3-4 months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pehle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plan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) • Indian Embassy se contacts lo • Chamber of Commerce websites use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3. Negotiation &amp; Terms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Pricing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decide</w:t>
      </w:r>
      <w:proofErr w:type="gram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Quantity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finalize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Quality Standards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match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desh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alag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standards)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Shipping Terms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decide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:rsidR="00F84528" w:rsidRPr="00F84528" w:rsidRDefault="00F84528" w:rsidP="009B781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FOB (Free on Board) - Port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tak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tumhari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responsibility</w:t>
      </w:r>
    </w:p>
    <w:p w:rsidR="00F84528" w:rsidRPr="00F84528" w:rsidRDefault="00F84528" w:rsidP="009B781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CIF (Cost, Insurance, Freight) - Destination port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tak</w:t>
      </w:r>
      <w:proofErr w:type="spellEnd"/>
    </w:p>
    <w:p w:rsidR="00F84528" w:rsidRPr="00F84528" w:rsidRDefault="00F84528" w:rsidP="009B781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>Door to Door delivery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4. Payment Milestones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20% Advance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production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shuru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karne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liye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40-50%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goods ready hone par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100%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shipping se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pehle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ya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shipment hone par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Bank Certificate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milta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foreign exchange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5. Documentation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(Professional help lo!)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Export Invoice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Packing List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Certificate of Origin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Insurance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Zaruri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-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kuch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sakta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Quality Certificates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(Destination country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standards)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HSC Code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(Harmonized System Code -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product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unique)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GST/IGST Compliance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6.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Labeling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&amp; Packaging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desh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labeling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rules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alag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hote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India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ab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ingredient details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mandatory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Eco-friendly packaging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demand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badh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rahi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Pesticide levels mention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padta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(MDH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masale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example)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7. Customs Clearance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Sab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paperwork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perfect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hona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chahiye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Professional agents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hire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(₹1 lakh doge to 10x return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dega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Rejection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bachne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liye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proper standards follow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8. Timely Delivery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Seasonal products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time critical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(Sweaters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garmiyon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bikenge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!) • Ship/flight delays track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</w:p>
    <w:p w:rsidR="00F84528" w:rsidRPr="00F84528" w:rsidRDefault="00F84528" w:rsidP="009B781D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🎓 Important Legal Acts &amp; Schemes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Legal Framework: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Customs Act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Foreign Exchange Management Act (FEMA)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Foreign Trade Development &amp; Regulation Act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Special Economic Zone (SEZ) Act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GST/IGST/CGST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Government Schemes: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MEIS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(Merchandise Exports from India Scheme) - Duty credit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milta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SEIS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(Service Exports from India Scheme)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EPCG Scheme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(Capital goods zero duty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import)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Export Promotion Councils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se help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Toys Industry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proofErr w:type="gram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proofErr w:type="gram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special government push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Important Resources: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📍 ECGC (Export Credit Guarantee Corporation) 📍 Indian Chambers of Commerce 📍 FICCI website 📍 State Export Profiles</w:t>
      </w:r>
    </w:p>
    <w:p w:rsidR="00F84528" w:rsidRPr="00F84528" w:rsidRDefault="00F84528" w:rsidP="009B781D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💰 Investment &amp; Returns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Typical Investment: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₹5 Lakh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shuru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sakte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Small batches se start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Sampling &amp; Testing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pehle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ROI Timeline: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Service Export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(Software, Website) - Faster,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zyada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easy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Product Export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- 6-12 months setup time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Relationships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build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karne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time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lagta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</w:p>
    <w:p w:rsidR="00F84528" w:rsidRPr="00F84528" w:rsidRDefault="00F84528" w:rsidP="009B781D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⚠️ Common Challenges &amp; Solutions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Challenge 1: Price Competition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❌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Wrong Approach: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Sirf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price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compete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✅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Right Approach: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Differentiation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create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Organic/Eco-friendly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angle use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Unique Story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batao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(Ganga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paani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, Sikkim organic)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Brand Value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create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10 Reasons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hone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chahiye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"Mere se hi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kyon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lo"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Challenge 2: Quality Rejection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❌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Problem: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MDH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masale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reject hue (Pesticide issue Singapore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) ✅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Solution: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country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quality standards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research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Testing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pehle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Insurance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zaruri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Challenge 3: Documentation Errors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❌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Problem: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Invoice/contract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galti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, shipment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ruk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jata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✅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Solution: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Professional Consultants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hire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CA/Export Specialists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proofErr w:type="gram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proofErr w:type="gram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involve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Indian Institute of Foreign Trade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graduates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hire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Unki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accountability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fix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Challenge 4: Finding Right Buyers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✅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Solutions: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Trade Fairs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attend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(Dubai, Germany - ₹50k-1L investment)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10-12 days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tour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lo target country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Embassy contacts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use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Email campaigns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chalo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properly</w:t>
      </w:r>
    </w:p>
    <w:p w:rsidR="00F84528" w:rsidRPr="00F84528" w:rsidRDefault="00F84528" w:rsidP="009B781D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🏆 Success Mantras from </w:t>
      </w:r>
      <w:proofErr w:type="spellStart"/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Dr.</w:t>
      </w:r>
      <w:proofErr w:type="spellEnd"/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Vikas</w:t>
      </w:r>
      <w:proofErr w:type="spellEnd"/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Rajput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Critical Success Factors: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1. Research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Pehle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Action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Baad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Mein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"Business fail hone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#1 reason: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Aisi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cheez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bana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rahe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proofErr w:type="gram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jo</w:t>
      </w:r>
      <w:proofErr w:type="spellEnd"/>
      <w:proofErr w:type="gram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kisi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chahiye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hi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" • Market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samjho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phir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product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banao</w:t>
      </w:r>
      <w:proofErr w:type="spellEnd"/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2. Relationships Are Everything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"Agar tum ₹1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lekar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₹2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value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dete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proofErr w:type="gram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wo</w:t>
      </w:r>
      <w:proofErr w:type="spellEnd"/>
      <w:proofErr w:type="gram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insaan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tumhe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bhulta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" • Trust build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, long-term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socho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International buyers loyal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hote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3. Don't Be a One-Trick Pony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Lego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example: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Pehle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car,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phir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parking,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phir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track,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phir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market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Ecosystem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banao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₹100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car se ₹10,000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business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bana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sakte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4. Quality Over Everything</w:t>
      </w:r>
      <w:proofErr w:type="gram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"Ethical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bano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, best quality do, best price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do" • Long-term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yehi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kaam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aata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5. Get Expert Help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"Sab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kuch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khud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karne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zarurat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"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₹1 lakh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professional </w:t>
      </w:r>
      <w:proofErr w:type="spellStart"/>
      <w:proofErr w:type="gram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proofErr w:type="gram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doge to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10x return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dega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Time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bachega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, mistakes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hongi</w:t>
      </w:r>
      <w:proofErr w:type="spellEnd"/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6. Stay Updated on Global Events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Ukraine war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asar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worldwide trade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pada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Government changes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matter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karte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Economic indicators track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</w:p>
    <w:p w:rsidR="00F84528" w:rsidRPr="00F84528" w:rsidRDefault="00F84528" w:rsidP="009B781D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📞 Key Contacts &amp; Resources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Must-Visit Websites: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indiatradepromotion.org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- Chairman </w:t>
      </w:r>
      <w:proofErr w:type="spellStart"/>
      <w:proofErr w:type="gram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proofErr w:type="gram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3-4 min video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dekho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Trademap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(Commerce Ministry)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- Trade trends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FICCI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- Industry contacts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ECGC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- Export insurance &amp; info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Indian Embassies abroad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- Trade numbers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Trade Fairs Calendar: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>• Dubai GITEX • Germany Manufacturing Expos • China Electronics/Manufacturing • Kigali, Africa (Easy visa, company formation)</w:t>
      </w:r>
    </w:p>
    <w:p w:rsidR="00F84528" w:rsidRPr="00F84528" w:rsidRDefault="00F84528" w:rsidP="009B781D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🎯 Special Focus: Services Export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Software/IT Services: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• Ye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export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hi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!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Download-based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products (Software, E-books, Courses)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FEMA regulations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apply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hote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Dollar payment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declare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karna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padta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Bank certificate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milta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₹10-20 lakh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tak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exemptions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kuch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cases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HSC Code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lagta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directly • ITR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properly declare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Examples: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Coaching/Online courses • Software development • Website development • Digital products</w:t>
      </w:r>
    </w:p>
    <w:p w:rsidR="00F84528" w:rsidRPr="00F84528" w:rsidRDefault="00F84528" w:rsidP="009B781D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🌟 High-Potential Products (Current Trends)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Top Commodities Being Exported:</w:t>
      </w:r>
    </w:p>
    <w:p w:rsidR="00F84528" w:rsidRPr="00F84528" w:rsidRDefault="00F84528" w:rsidP="009B78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Electrical &amp; Electronic Equipment</w:t>
      </w:r>
    </w:p>
    <w:p w:rsidR="00F84528" w:rsidRPr="00F84528" w:rsidRDefault="00F84528" w:rsidP="009B78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Machinery &amp; Nuclear Reactors</w:t>
      </w:r>
    </w:p>
    <w:p w:rsidR="00F84528" w:rsidRPr="00F84528" w:rsidRDefault="00F84528" w:rsidP="009B78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Mineral Fuels &amp; Oils</w:t>
      </w:r>
    </w:p>
    <w:p w:rsidR="00F84528" w:rsidRPr="00F84528" w:rsidRDefault="00F84528" w:rsidP="009B78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Pharmaceutical Products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(India strong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>)</w:t>
      </w:r>
    </w:p>
    <w:p w:rsidR="00F84528" w:rsidRPr="00F84528" w:rsidRDefault="00F84528" w:rsidP="009B78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Spices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(Traditional strength)</w:t>
      </w:r>
    </w:p>
    <w:p w:rsidR="00F84528" w:rsidRPr="00F84528" w:rsidRDefault="00F84528" w:rsidP="009B78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Furniture &amp; Lighting</w:t>
      </w:r>
    </w:p>
    <w:p w:rsidR="00F84528" w:rsidRPr="00F84528" w:rsidRDefault="00F84528" w:rsidP="009B78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Organic Chemicals</w:t>
      </w:r>
    </w:p>
    <w:p w:rsidR="00F84528" w:rsidRPr="00F84528" w:rsidRDefault="00F84528" w:rsidP="009B78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Steel Products</w:t>
      </w:r>
    </w:p>
    <w:p w:rsidR="00F84528" w:rsidRPr="00F84528" w:rsidRDefault="00F84528" w:rsidP="009B78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Toys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(Government push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>)</w:t>
      </w:r>
    </w:p>
    <w:p w:rsidR="00F84528" w:rsidRPr="00F84528" w:rsidRDefault="00F84528" w:rsidP="009B78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Handloom &amp; Handicrafts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Emerging Opportunities: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•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Defense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Equipment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(Import 70%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kam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proofErr w:type="gram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gaye</w:t>
      </w:r>
      <w:proofErr w:type="spellEnd"/>
      <w:proofErr w:type="gram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- self-reliant ban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rahe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Medical Equipment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(COVID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baad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demand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badhi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Eco-friendly Products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(Global trend) •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Organic Food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(Premium prices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milte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hain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>)</w:t>
      </w:r>
    </w:p>
    <w:p w:rsidR="00F84528" w:rsidRPr="00F84528" w:rsidRDefault="00F84528" w:rsidP="009B781D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✅ Final Action Plan</w: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30-Day Roadmap: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Week 1-2: Research Phase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Industry select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apni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strength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hisab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se) • Target countries identify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Competitors study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Trade websites explore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Week 3: Legal Setup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Company registration • IEC Code apply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Bank account setup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Week 4: Product Development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Samples prepare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Quality testing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Pricing finalize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Professional photographer se photos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Next Steps: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Trade fair book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(3-4 months advance) • Email campaigns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shuru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• Embassy se contacts lo • Professional consultant hire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</w:p>
    <w:p w:rsidR="00F84528" w:rsidRPr="00F84528" w:rsidRDefault="00F84528" w:rsidP="009B781D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84528" w:rsidRPr="00F84528" w:rsidRDefault="00F84528" w:rsidP="009B781D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🔥 Motivational Closing</w:t>
      </w:r>
    </w:p>
    <w:p w:rsidR="00F84528" w:rsidRPr="00F84528" w:rsidRDefault="00F84528" w:rsidP="009B781D">
      <w:pPr>
        <w:spacing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"Export-Import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ek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exciting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aur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challenging field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.</w:t>
      </w:r>
      <w:proofErr w:type="gram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proofErr w:type="gram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Duniya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bahut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badi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opportunities unlimited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hain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.</w:t>
      </w:r>
      <w:proofErr w:type="gram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Har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desh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ki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apni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specialty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har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desh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proofErr w:type="gram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ko</w:t>
      </w:r>
      <w:proofErr w:type="spellEnd"/>
      <w:proofErr w:type="gram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kuch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chahiye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. Agar tum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sahi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research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karo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ethical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bano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quality do,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aur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relationships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banao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- to success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zarur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milegi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!"</w: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Dr.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Vikas</w:t>
      </w:r>
      <w:proofErr w:type="spellEnd"/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Rajput's Final Words:</w:t>
      </w:r>
    </w:p>
    <w:p w:rsidR="00F84528" w:rsidRPr="00F84528" w:rsidRDefault="00F84528" w:rsidP="009B781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Sabse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pehle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need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samjho</w:t>
      </w:r>
      <w:proofErr w:type="spellEnd"/>
    </w:p>
    <w:p w:rsidR="00F84528" w:rsidRPr="00F84528" w:rsidRDefault="00F84528" w:rsidP="009B781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Homework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achhe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se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karo</w:t>
      </w:r>
      <w:proofErr w:type="spellEnd"/>
    </w:p>
    <w:p w:rsidR="00F84528" w:rsidRPr="00F84528" w:rsidRDefault="00F84528" w:rsidP="009B781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Professional help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lo</w:t>
      </w:r>
    </w:p>
    <w:p w:rsidR="00F84528" w:rsidRPr="00F84528" w:rsidRDefault="00F84528" w:rsidP="009B781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Relationships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banao</w:t>
      </w:r>
      <w:proofErr w:type="spellEnd"/>
    </w:p>
    <w:p w:rsidR="00F84528" w:rsidRPr="00F84528" w:rsidRDefault="00F84528" w:rsidP="009B781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Ethical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bano</w:t>
      </w:r>
      <w:proofErr w:type="spellEnd"/>
    </w:p>
    <w:p w:rsidR="00F84528" w:rsidRPr="00F84528" w:rsidRDefault="00F84528" w:rsidP="009B781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Happy Exporting &amp; Happy Importing!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🚀</w:t>
      </w:r>
    </w:p>
    <w:p w:rsidR="00F84528" w:rsidRPr="00F84528" w:rsidRDefault="00F84528" w:rsidP="009B781D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8452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84528" w:rsidRPr="00F84528" w:rsidRDefault="00F84528" w:rsidP="009B781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Remember: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Export-Import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sirf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business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- ye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global connections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cultural exchange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aur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economic growth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medium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. India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diversity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aur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9B781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traditional knowledge</w:t>
      </w:r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proofErr w:type="gram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ko</w:t>
      </w:r>
      <w:proofErr w:type="spellEnd"/>
      <w:proofErr w:type="gram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duniya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tak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pahunchane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yahi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sabse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achha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tarika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84528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F84528">
        <w:rPr>
          <w:rFonts w:ascii="Arial" w:eastAsia="Times New Roman" w:hAnsi="Arial" w:cs="Arial"/>
          <w:sz w:val="24"/>
          <w:szCs w:val="24"/>
          <w:lang w:eastAsia="en-IN"/>
        </w:rPr>
        <w:t>! 🇮🇳🌍</w:t>
      </w:r>
    </w:p>
    <w:p w:rsidR="00303C85" w:rsidRPr="009B781D" w:rsidRDefault="00303C85" w:rsidP="009B781D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303C85" w:rsidRPr="009B781D" w:rsidSect="009B781D">
      <w:pgSz w:w="11906" w:h="16838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E4AE2"/>
    <w:multiLevelType w:val="multilevel"/>
    <w:tmpl w:val="E74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5B29FB"/>
    <w:multiLevelType w:val="multilevel"/>
    <w:tmpl w:val="91B6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CC7BC1"/>
    <w:multiLevelType w:val="multilevel"/>
    <w:tmpl w:val="DA0A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92431B"/>
    <w:multiLevelType w:val="multilevel"/>
    <w:tmpl w:val="5256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740E2A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528"/>
    <w:rsid w:val="00303C85"/>
    <w:rsid w:val="00411611"/>
    <w:rsid w:val="009B781D"/>
    <w:rsid w:val="00F8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45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845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845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5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845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845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84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452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45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845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845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5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845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845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84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45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74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88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1631</Words>
  <Characters>9298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2026-02-03T01:13:00Z</cp:lastPrinted>
  <dcterms:created xsi:type="dcterms:W3CDTF">2026-01-28T06:30:00Z</dcterms:created>
  <dcterms:modified xsi:type="dcterms:W3CDTF">2026-02-03T01:13:00Z</dcterms:modified>
</cp:coreProperties>
</file>