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238" w:rsidRPr="006A7238" w:rsidRDefault="00AD612C" w:rsidP="006A72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 xml:space="preserve">3 </w:t>
      </w:r>
      <w:r w:rsidR="006A7238" w:rsidRPr="006A723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 xml:space="preserve">Physical </w:t>
      </w:r>
      <w:proofErr w:type="gramStart"/>
      <w:r w:rsidR="006A7238" w:rsidRPr="006A723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Event</w:t>
      </w:r>
      <w:proofErr w:type="gramEnd"/>
      <w:r w:rsidR="006A7238" w:rsidRPr="006A723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 xml:space="preserve"> </w:t>
      </w:r>
      <w:r w:rsidR="006A723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 xml:space="preserve">- </w:t>
      </w:r>
      <w:r w:rsidR="006A7238" w:rsidRPr="006A723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Quantification of Value Creation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 Steps of Quantification (4 </w:t>
      </w:r>
      <w:proofErr w:type="spellStart"/>
      <w:r w:rsidRPr="006A7238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नहीं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3 Steps </w:t>
      </w:r>
      <w:proofErr w:type="spellStart"/>
      <w:r w:rsidRPr="006A7238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हैं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📌 Critical Correction: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Is training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sirf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 STEPS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hain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4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nahi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7238" w:rsidRPr="006A7238" w:rsidRDefault="006A7238" w:rsidP="006A7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 Unique Feature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A7238">
        <w:rPr>
          <w:rFonts w:ascii="Mangal" w:eastAsia="Times New Roman" w:hAnsi="Mangal" w:cs="Mangal"/>
          <w:sz w:val="24"/>
          <w:szCs w:val="24"/>
          <w:lang w:eastAsia="en-IN"/>
        </w:rPr>
        <w:t>मेरा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Mangal" w:eastAsia="Times New Roman" w:hAnsi="Mangal" w:cs="Mangal"/>
          <w:sz w:val="24"/>
          <w:szCs w:val="24"/>
          <w:lang w:eastAsia="en-IN"/>
        </w:rPr>
        <w:t>यूनिक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Mangal" w:eastAsia="Times New Roman" w:hAnsi="Mangal" w:cs="Mangal"/>
          <w:sz w:val="24"/>
          <w:szCs w:val="24"/>
          <w:lang w:eastAsia="en-IN"/>
        </w:rPr>
        <w:t>फीचर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A7238" w:rsidRPr="006A7238" w:rsidRDefault="006A7238" w:rsidP="006A7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Unique Benefit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A7238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Mangal" w:eastAsia="Times New Roman" w:hAnsi="Mangal" w:cs="Mangal"/>
          <w:sz w:val="24"/>
          <w:szCs w:val="24"/>
          <w:lang w:eastAsia="en-IN"/>
        </w:rPr>
        <w:t>फायदा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Mangal" w:eastAsia="Times New Roman" w:hAnsi="Mangal" w:cs="Mangal"/>
          <w:sz w:val="24"/>
          <w:szCs w:val="24"/>
          <w:lang w:eastAsia="en-IN"/>
        </w:rPr>
        <w:t>होगा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A7238" w:rsidRPr="006A7238" w:rsidRDefault="006A7238" w:rsidP="006A7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Quantification of Value Creation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A7238">
        <w:rPr>
          <w:rFonts w:ascii="Mangal" w:eastAsia="Times New Roman" w:hAnsi="Mangal" w:cs="Mangal"/>
          <w:sz w:val="24"/>
          <w:szCs w:val="24"/>
          <w:lang w:eastAsia="en-IN"/>
        </w:rPr>
        <w:t>कितने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Mangal" w:eastAsia="Times New Roman" w:hAnsi="Mangal" w:cs="Mangal"/>
          <w:sz w:val="24"/>
          <w:szCs w:val="24"/>
          <w:lang w:eastAsia="en-IN"/>
        </w:rPr>
        <w:t>रुपए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Mangal" w:eastAsia="Times New Roman" w:hAnsi="Mangal" w:cs="Mangal"/>
          <w:sz w:val="24"/>
          <w:szCs w:val="24"/>
          <w:lang w:eastAsia="en-IN"/>
        </w:rPr>
        <w:t>फायदा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Cost of Ownership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yahan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as 4th step.</w:t>
      </w:r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Physical Event - Multiple Problem Solutions: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Manpower Problem Solution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Problem:</w:t>
      </w:r>
    </w:p>
    <w:p w:rsidR="006A7238" w:rsidRPr="006A7238" w:rsidRDefault="006A7238" w:rsidP="006A7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Manpower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tikti</w:t>
      </w:r>
      <w:proofErr w:type="spellEnd"/>
    </w:p>
    <w:p w:rsidR="006A7238" w:rsidRPr="006A7238" w:rsidRDefault="006A7238" w:rsidP="006A7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saal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problem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chal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rahi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6A7238" w:rsidRPr="006A7238" w:rsidRDefault="006A7238" w:rsidP="006A7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hiring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rahi</w:t>
      </w:r>
      <w:proofErr w:type="spellEnd"/>
    </w:p>
    <w:p w:rsidR="006A7238" w:rsidRPr="006A7238" w:rsidRDefault="006A7238" w:rsidP="006A7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Yearly ₹10 lakh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loss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My Unique Feature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3-Day Physical Event with:</w:t>
      </w:r>
    </w:p>
    <w:p w:rsidR="006A7238" w:rsidRPr="006A7238" w:rsidRDefault="006A7238" w:rsidP="006A7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30-36 hours direct training with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Vivek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Bindra</w:t>
      </w:r>
      <w:proofErr w:type="spellEnd"/>
    </w:p>
    <w:p w:rsidR="006A7238" w:rsidRPr="006A7238" w:rsidRDefault="006A7238" w:rsidP="006A7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Day 2: Competency Analysis Test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Your Unique Benefit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Competency Analysis se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sikho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7238" w:rsidRPr="006A7238" w:rsidRDefault="006A7238" w:rsidP="006A7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types of people: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7238" w:rsidRPr="006A7238" w:rsidRDefault="006A7238" w:rsidP="006A72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Idea Man</w:t>
      </w:r>
    </w:p>
    <w:p w:rsidR="006A7238" w:rsidRPr="006A7238" w:rsidRDefault="006A7238" w:rsidP="006A72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Man</w:t>
      </w:r>
    </w:p>
    <w:p w:rsidR="006A7238" w:rsidRPr="006A7238" w:rsidRDefault="006A7238" w:rsidP="006A72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Man</w:t>
      </w:r>
    </w:p>
    <w:p w:rsidR="006A7238" w:rsidRPr="006A7238" w:rsidRDefault="006A7238" w:rsidP="006A72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Man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Samajh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aayega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7238" w:rsidRPr="006A7238" w:rsidRDefault="006A7238" w:rsidP="006A7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Sales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Action Man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</w:p>
    <w:p w:rsidR="006A7238" w:rsidRPr="006A7238" w:rsidRDefault="006A7238" w:rsidP="006A7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Process Man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</w:p>
    <w:p w:rsidR="006A7238" w:rsidRPr="006A7238" w:rsidRDefault="006A7238" w:rsidP="006A7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 desk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People Man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</w:p>
    <w:p w:rsidR="006A7238" w:rsidRPr="006A7238" w:rsidRDefault="006A7238" w:rsidP="006A7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Strategy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Idea Man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Quantification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Currently (5 years):</w:t>
      </w:r>
    </w:p>
    <w:p w:rsidR="006A7238" w:rsidRPr="006A7238" w:rsidRDefault="006A7238" w:rsidP="006A7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Yearly ₹10 lakh loss (wrong hiring, training)</w:t>
      </w:r>
    </w:p>
    <w:p w:rsidR="006A7238" w:rsidRPr="006A7238" w:rsidRDefault="006A7238" w:rsidP="006A7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years = </w:t>
      </w: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₹50 lakh total loss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Benefits </w:t>
      </w:r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Event: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Saved:</w:t>
      </w:r>
    </w:p>
    <w:p w:rsidR="006A7238" w:rsidRPr="006A7238" w:rsidRDefault="006A7238" w:rsidP="006A72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hiring mistakes save = </w:t>
      </w: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₹10 lakh yearly saved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Growth:</w:t>
      </w:r>
    </w:p>
    <w:p w:rsidR="006A7238" w:rsidRPr="006A7238" w:rsidRDefault="006A7238" w:rsidP="006A7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Current: ₹1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crore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</w:t>
      </w:r>
    </w:p>
    <w:p w:rsidR="006A7238" w:rsidRPr="006A7238" w:rsidRDefault="006A7238" w:rsidP="006A7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manpower se 40% growth (conservative)</w:t>
      </w:r>
    </w:p>
    <w:p w:rsidR="006A7238" w:rsidRPr="006A7238" w:rsidRDefault="006A7238" w:rsidP="006A7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40% of ₹1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crore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₹40 lakh extra revenue</w:t>
      </w:r>
    </w:p>
    <w:p w:rsidR="006A7238" w:rsidRPr="006A7238" w:rsidRDefault="006A7238" w:rsidP="006A7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20% margin = </w:t>
      </w: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₹8 lakh profit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Benefit:</w:t>
      </w:r>
    </w:p>
    <w:p w:rsidR="006A7238" w:rsidRPr="006A7238" w:rsidRDefault="006A7238" w:rsidP="006A72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Loss saved: ₹10 lakh</w:t>
      </w:r>
    </w:p>
    <w:p w:rsidR="006A7238" w:rsidRPr="006A7238" w:rsidRDefault="006A7238" w:rsidP="006A72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gained: ₹8 lakh</w:t>
      </w:r>
    </w:p>
    <w:p w:rsidR="006A7238" w:rsidRPr="006A7238" w:rsidRDefault="006A7238" w:rsidP="006A72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Total: ₹18 lakh benefit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Investment:</w:t>
      </w:r>
    </w:p>
    <w:p w:rsidR="006A7238" w:rsidRPr="006A7238" w:rsidRDefault="006A7238" w:rsidP="006A7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cost: ₹60,000 (Diamond)</w:t>
      </w:r>
    </w:p>
    <w:p w:rsidR="006A7238" w:rsidRPr="006A7238" w:rsidRDefault="006A7238" w:rsidP="006A7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ROI: 30 </w:t>
      </w:r>
      <w:proofErr w:type="spellStart"/>
      <w:r w:rsidRPr="006A7238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गुना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return!</w:t>
      </w:r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Sales Problem Solution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Problem:</w:t>
      </w:r>
    </w:p>
    <w:p w:rsidR="006A7238" w:rsidRPr="006A7238" w:rsidRDefault="006A7238" w:rsidP="006A72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badh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rahi</w:t>
      </w:r>
      <w:proofErr w:type="spellEnd"/>
    </w:p>
    <w:p w:rsidR="006A7238" w:rsidRPr="006A7238" w:rsidRDefault="006A7238" w:rsidP="006A72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badi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rahi</w:t>
      </w:r>
      <w:proofErr w:type="spellEnd"/>
    </w:p>
    <w:p w:rsidR="006A7238" w:rsidRPr="006A7238" w:rsidRDefault="006A7238" w:rsidP="006A72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competition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My Unique Feature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3 of Physical Event:</w:t>
      </w:r>
    </w:p>
    <w:p w:rsidR="006A7238" w:rsidRPr="006A7238" w:rsidRDefault="006A7238" w:rsidP="006A72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Quantification of Value Creation training</w:t>
      </w:r>
    </w:p>
    <w:p w:rsidR="006A7238" w:rsidRPr="006A7238" w:rsidRDefault="006A7238" w:rsidP="006A72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Activity-based learning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Your Unique Benefit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Seekhoge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7238" w:rsidRPr="006A7238" w:rsidRDefault="006A7238" w:rsidP="006A72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₹2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dabba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₹5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kaise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beche</w:t>
      </w:r>
      <w:proofErr w:type="spellEnd"/>
    </w:p>
    <w:p w:rsidR="006A7238" w:rsidRPr="006A7238" w:rsidRDefault="006A7238" w:rsidP="006A72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₹6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crore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₹10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crore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kaise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beche</w:t>
      </w:r>
      <w:proofErr w:type="spellEnd"/>
    </w:p>
    <w:p w:rsidR="006A7238" w:rsidRPr="006A7238" w:rsidRDefault="006A7238" w:rsidP="006A72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sasta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kaise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dikhao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(cost-effective)</w:t>
      </w:r>
    </w:p>
    <w:p w:rsidR="006A7238" w:rsidRPr="006A7238" w:rsidRDefault="006A7238" w:rsidP="006A72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Loss prevention approach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Implementation:</w:t>
      </w:r>
    </w:p>
    <w:p w:rsidR="006A7238" w:rsidRPr="006A7238" w:rsidRDefault="006A7238" w:rsidP="006A72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Aap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seekhoge</w:t>
      </w:r>
      <w:proofErr w:type="spellEnd"/>
    </w:p>
    <w:p w:rsidR="006A7238" w:rsidRPr="006A7238" w:rsidRDefault="006A7238" w:rsidP="006A72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Apni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sikhayenge</w:t>
      </w:r>
      <w:proofErr w:type="spellEnd"/>
    </w:p>
    <w:p w:rsidR="006A7238" w:rsidRPr="006A7238" w:rsidRDefault="006A7238" w:rsidP="006A72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better sales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karegi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Quantification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Situation:</w:t>
      </w:r>
    </w:p>
    <w:p w:rsidR="006A7238" w:rsidRPr="006A7238" w:rsidRDefault="006A7238" w:rsidP="006A72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20-50 people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milke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₹10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crore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turnover</w:t>
      </w:r>
    </w:p>
    <w:p w:rsidR="006A7238" w:rsidRPr="006A7238" w:rsidRDefault="006A7238" w:rsidP="006A72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techniques weak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Training:</w:t>
      </w:r>
    </w:p>
    <w:p w:rsidR="006A7238" w:rsidRPr="006A7238" w:rsidRDefault="006A7238" w:rsidP="006A72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20% improvement (40-50% normal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A7238" w:rsidRPr="006A7238" w:rsidRDefault="006A7238" w:rsidP="006A72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20% of ₹10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crore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₹2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crore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extra</w:t>
      </w:r>
    </w:p>
    <w:p w:rsidR="006A7238" w:rsidRPr="006A7238" w:rsidRDefault="006A7238" w:rsidP="006A72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10% margin = </w:t>
      </w: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₹20 lakh profit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Investment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Return:</w:t>
      </w:r>
    </w:p>
    <w:p w:rsidR="006A7238" w:rsidRPr="006A7238" w:rsidRDefault="006A7238" w:rsidP="006A72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Event: ₹60,000</w:t>
      </w:r>
    </w:p>
    <w:p w:rsidR="006A7238" w:rsidRPr="006A7238" w:rsidRDefault="006A7238" w:rsidP="006A72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Benefit: ₹20 lakh</w:t>
      </w:r>
    </w:p>
    <w:p w:rsidR="006A7238" w:rsidRPr="006A7238" w:rsidRDefault="006A7238" w:rsidP="006A72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ROI: 33+ </w:t>
      </w:r>
      <w:proofErr w:type="spellStart"/>
      <w:r w:rsidRPr="006A7238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गुना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</w:t>
      </w:r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Credit/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Udhaari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Solution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Problem (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Vinod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case):</w:t>
      </w:r>
    </w:p>
    <w:p w:rsidR="006A7238" w:rsidRPr="006A7238" w:rsidRDefault="006A7238" w:rsidP="006A72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25 years in business</w:t>
      </w:r>
    </w:p>
    <w:p w:rsidR="006A7238" w:rsidRPr="006A7238" w:rsidRDefault="006A7238" w:rsidP="006A72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 businesses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chalaye</w:t>
      </w:r>
      <w:proofErr w:type="spellEnd"/>
    </w:p>
    <w:p w:rsidR="006A7238" w:rsidRPr="006A7238" w:rsidRDefault="006A7238" w:rsidP="006A72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only ₹70 lakh turnover</w:t>
      </w:r>
    </w:p>
    <w:p w:rsidR="006A7238" w:rsidRPr="006A7238" w:rsidRDefault="006A7238" w:rsidP="006A72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30% sales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udhaari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jaata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</w:p>
    <w:p w:rsidR="006A7238" w:rsidRPr="006A7238" w:rsidRDefault="006A7238" w:rsidP="006A72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30% of ₹70L = </w:t>
      </w: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₹21 lakh stuck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1: My Unique Feature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3-Day Physical Event teaches:</w:t>
      </w:r>
    </w:p>
    <w:p w:rsidR="006A7238" w:rsidRPr="006A7238" w:rsidRDefault="006A7238" w:rsidP="006A72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structure</w:t>
      </w:r>
    </w:p>
    <w:p w:rsidR="006A7238" w:rsidRPr="006A7238" w:rsidRDefault="006A7238" w:rsidP="006A72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8P Framework</w:t>
      </w:r>
    </w:p>
    <w:p w:rsidR="006A7238" w:rsidRPr="006A7238" w:rsidRDefault="006A7238" w:rsidP="006A72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sequence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Your Unique Benefit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8P Framework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sikhayi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jaati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7238" w:rsidRPr="006A7238" w:rsidRDefault="006A7238" w:rsidP="006A72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solve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A7238" w:rsidRPr="006A7238" w:rsidRDefault="006A7238" w:rsidP="006A72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Prospect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Kaun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A7238" w:rsidRPr="006A7238" w:rsidRDefault="006A7238" w:rsidP="006A72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People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Kaun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A7238" w:rsidRPr="006A7238" w:rsidRDefault="006A7238" w:rsidP="006A72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bechoge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A7238" w:rsidRPr="006A7238" w:rsidRDefault="006A7238" w:rsidP="006A72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Price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hogi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A7238" w:rsidRPr="006A7238" w:rsidRDefault="006A7238" w:rsidP="006A72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Positioning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Market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kahan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khade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A7238" w:rsidRPr="006A7238" w:rsidRDefault="006A7238" w:rsidP="006A72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System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A7238" w:rsidRPr="006A7238" w:rsidRDefault="006A7238" w:rsidP="006A72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Performance/Productivity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Results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kaise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A7238" w:rsidRPr="006A7238" w:rsidRDefault="006A7238" w:rsidP="006A72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Finally profit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Problem:</w:t>
      </w:r>
    </w:p>
    <w:p w:rsidR="006A7238" w:rsidRPr="006A7238" w:rsidRDefault="006A7238" w:rsidP="006A72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25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saal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8P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seekha</w:t>
      </w:r>
      <w:proofErr w:type="spellEnd"/>
    </w:p>
    <w:p w:rsidR="006A7238" w:rsidRPr="006A7238" w:rsidRDefault="006A7238" w:rsidP="006A72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Purane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tarike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business</w:t>
      </w:r>
    </w:p>
    <w:p w:rsidR="006A7238" w:rsidRPr="006A7238" w:rsidRDefault="006A7238" w:rsidP="006A72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 hi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galat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6A7238" w:rsidRPr="006A7238" w:rsidRDefault="006A7238" w:rsidP="006A72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Naye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tarike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business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</w:p>
    <w:p w:rsidR="006A7238" w:rsidRPr="006A7238" w:rsidRDefault="006A7238" w:rsidP="006A72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Sequence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samajhna</w:t>
      </w:r>
      <w:proofErr w:type="spellEnd"/>
    </w:p>
    <w:p w:rsidR="006A7238" w:rsidRPr="006A7238" w:rsidRDefault="006A7238" w:rsidP="006A72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Udhaari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Quantification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Benefit 1 -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Udhaari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Reduction:</w:t>
      </w:r>
    </w:p>
    <w:p w:rsidR="006A7238" w:rsidRPr="006A7238" w:rsidRDefault="006A7238" w:rsidP="006A72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Current: 30%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udhaari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₹21 lakh stuck</w:t>
      </w:r>
    </w:p>
    <w:p w:rsidR="006A7238" w:rsidRPr="006A7238" w:rsidRDefault="006A7238" w:rsidP="006A72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10%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kam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diya</w:t>
      </w:r>
      <w:proofErr w:type="spellEnd"/>
    </w:p>
    <w:p w:rsidR="006A7238" w:rsidRPr="006A7238" w:rsidRDefault="006A7238" w:rsidP="006A72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₹7 lakh saved!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 2 - Margin Improvement:</w:t>
      </w:r>
    </w:p>
    <w:p w:rsidR="006A7238" w:rsidRPr="006A7238" w:rsidRDefault="006A7238" w:rsidP="006A72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margin: 10%</w:t>
      </w:r>
    </w:p>
    <w:p w:rsidR="006A7238" w:rsidRPr="006A7238" w:rsidRDefault="006A7238" w:rsidP="006A72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Competition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aage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kaise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nikle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seekhoge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A7238" w:rsidRPr="006A7238" w:rsidRDefault="006A7238" w:rsidP="006A72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Operational efficiency se margin 2%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badha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diya</w:t>
      </w:r>
      <w:proofErr w:type="spellEnd"/>
    </w:p>
    <w:p w:rsidR="006A7238" w:rsidRPr="006A7238" w:rsidRDefault="006A7238" w:rsidP="006A72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2% on ₹70 lakh = </w:t>
      </w: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₹14,000 extra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Benefit:</w:t>
      </w:r>
    </w:p>
    <w:p w:rsidR="006A7238" w:rsidRPr="006A7238" w:rsidRDefault="006A7238" w:rsidP="006A72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Udhaari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saved: ₹7 lakh</w:t>
      </w:r>
    </w:p>
    <w:p w:rsidR="006A7238" w:rsidRPr="006A7238" w:rsidRDefault="006A7238" w:rsidP="006A72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 increased: ₹14,000</w:t>
      </w:r>
    </w:p>
    <w:p w:rsidR="006A7238" w:rsidRPr="006A7238" w:rsidRDefault="006A7238" w:rsidP="006A72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Total: ₹8.14 lakh benefit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Investment:</w:t>
      </w:r>
    </w:p>
    <w:p w:rsidR="006A7238" w:rsidRPr="006A7238" w:rsidRDefault="006A7238" w:rsidP="006A72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Event: ₹60,000</w:t>
      </w:r>
    </w:p>
    <w:p w:rsidR="006A7238" w:rsidRPr="006A7238" w:rsidRDefault="006A7238" w:rsidP="006A72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ROI: 13.5 </w:t>
      </w:r>
      <w:proofErr w:type="spellStart"/>
      <w:r w:rsidRPr="006A7238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गुना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</w:t>
      </w:r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Mistakes People Made (Training Mein):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❌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Galti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1: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Ratta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Maar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Bolna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Kamlesh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Kumar Sir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galti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7238" w:rsidRPr="006A7238" w:rsidRDefault="006A7238" w:rsidP="006A72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"30 hours training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milegi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6A7238" w:rsidRPr="006A7238" w:rsidRDefault="006A7238" w:rsidP="006A72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Vivek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Sir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saath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physically involved"</w:t>
      </w:r>
    </w:p>
    <w:p w:rsidR="006A7238" w:rsidRPr="006A7238" w:rsidRDefault="0051788E" w:rsidP="006A72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A7238"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="006A7238"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Bagal</w:t>
      </w:r>
      <w:proofErr w:type="spellEnd"/>
      <w:r w:rsidR="006A7238"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6A7238"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="006A7238"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20-50 </w:t>
      </w:r>
      <w:proofErr w:type="spellStart"/>
      <w:r w:rsidR="006A7238"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crore</w:t>
      </w:r>
      <w:proofErr w:type="spellEnd"/>
      <w:r w:rsidR="006A7238"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wale </w:t>
      </w:r>
      <w:proofErr w:type="spellStart"/>
      <w:r w:rsidR="006A7238"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baithe</w:t>
      </w:r>
      <w:proofErr w:type="spellEnd"/>
      <w:r w:rsidR="006A7238"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6A7238"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honge</w:t>
      </w:r>
      <w:proofErr w:type="spellEnd"/>
      <w:r w:rsidR="006A7238"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6A7238" w:rsidRPr="006A7238" w:rsidRDefault="006A7238" w:rsidP="006A72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"Vendor mil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jayega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networking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hogi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6A7238" w:rsidRPr="006A7238" w:rsidRDefault="006A7238" w:rsidP="006A72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"5 lakh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saman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₹10,000 save"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:rsidR="006A7238" w:rsidRPr="006A7238" w:rsidRDefault="006A7238" w:rsidP="006A72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Ratta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rataaya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</w:t>
      </w:r>
    </w:p>
    <w:p w:rsidR="006A7238" w:rsidRPr="006A7238" w:rsidRDefault="006A7238" w:rsidP="006A72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Logic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</w:p>
    <w:p w:rsidR="006A7238" w:rsidRPr="006A7238" w:rsidRDefault="006A7238" w:rsidP="006A72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problem se connect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</w:p>
    <w:p w:rsidR="006A7238" w:rsidRPr="006A7238" w:rsidRDefault="006A7238" w:rsidP="006A72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Seedha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networking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chale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gaye</w:t>
      </w:r>
      <w:proofErr w:type="spellEnd"/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❌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Galti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2: Consulting Fee Comparison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Tanveer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 &amp; Others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galti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7238" w:rsidRPr="006A7238" w:rsidRDefault="006A7238" w:rsidP="006A72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Vivek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Sir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1-hour consulting = ₹4-5 lakh" "36 hours = ₹1.5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crore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worth" "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Aap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₹60K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Vivek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 </w:t>
      </w:r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</w:t>
      </w:r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diya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7238" w:rsidRPr="006A7238" w:rsidRDefault="006A7238" w:rsidP="006A72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YEH POINT BILKUL MAT USE KARO!</w:t>
      </w:r>
    </w:p>
    <w:p w:rsidR="006A7238" w:rsidRPr="006A7238" w:rsidRDefault="006A7238" w:rsidP="006A72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bolega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"Main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akela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karwa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lunga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6A7238" w:rsidRPr="006A7238" w:rsidRDefault="006A7238" w:rsidP="006A72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"200 logo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saath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kyun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baithu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?"</w:t>
      </w:r>
    </w:p>
    <w:p w:rsidR="006A7238" w:rsidRPr="006A7238" w:rsidRDefault="006A7238" w:rsidP="006A72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Yeh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convincing argument NAHI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</w:t>
      </w:r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❌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Galti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3: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Saari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Cheezein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Mix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Kar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Dena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Gogoi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galti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7238" w:rsidRPr="006A7238" w:rsidRDefault="006A7238" w:rsidP="006A72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Manpower problem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baat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shuru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</w:p>
    <w:p w:rsidR="006A7238" w:rsidRPr="006A7238" w:rsidRDefault="006A7238" w:rsidP="006A72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Phir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8P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</w:p>
    <w:p w:rsidR="006A7238" w:rsidRPr="006A7238" w:rsidRDefault="006A7238" w:rsidP="006A72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Phir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</w:p>
    <w:p w:rsidR="006A7238" w:rsidRPr="006A7238" w:rsidRDefault="006A7238" w:rsidP="006A72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Phir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competency analysis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</w:p>
    <w:p w:rsidR="006A7238" w:rsidRPr="006A7238" w:rsidRDefault="006A7238" w:rsidP="006A72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Confused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gaye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Sahi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approach:</w:t>
      </w:r>
    </w:p>
    <w:p w:rsidR="006A7238" w:rsidRPr="006A7238" w:rsidRDefault="006A7238" w:rsidP="006A72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EK problem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pakdo</w:t>
      </w:r>
      <w:proofErr w:type="spellEnd"/>
    </w:p>
    <w:p w:rsidR="006A7238" w:rsidRPr="006A7238" w:rsidRDefault="006A7238" w:rsidP="006A72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EK feature se solve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karo</w:t>
      </w:r>
      <w:proofErr w:type="spellEnd"/>
    </w:p>
    <w:p w:rsidR="006A7238" w:rsidRPr="006A7238" w:rsidRDefault="006A7238" w:rsidP="006A72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Teen steps follow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6A7238" w:rsidRPr="006A7238" w:rsidRDefault="006A7238" w:rsidP="006A72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rakho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!</w:t>
      </w:r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❌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Galti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4: Customer Se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Puchna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Anmol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galti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7238" w:rsidRPr="006A7238" w:rsidRDefault="006A7238" w:rsidP="006A72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Faayda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toh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long-term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jayega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sir" "Customer se hi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puchna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padta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"3-5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saal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kitna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faayda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Vivek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correction:</w:t>
      </w:r>
    </w:p>
    <w:p w:rsidR="006A7238" w:rsidRPr="006A7238" w:rsidRDefault="006A7238" w:rsidP="006A72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SE MAT PUCHO!</w:t>
      </w:r>
    </w:p>
    <w:p w:rsidR="006A7238" w:rsidRPr="006A7238" w:rsidRDefault="006A7238" w:rsidP="006A72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TUM calculate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karke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batao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</w:t>
      </w:r>
    </w:p>
    <w:p w:rsidR="006A7238" w:rsidRPr="006A7238" w:rsidRDefault="006A7238" w:rsidP="006A72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 ready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rakho</w:t>
      </w:r>
      <w:proofErr w:type="spellEnd"/>
    </w:p>
    <w:p w:rsidR="006A7238" w:rsidRPr="006A7238" w:rsidRDefault="006A7238" w:rsidP="006A72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dikhao</w:t>
      </w:r>
      <w:proofErr w:type="spellEnd"/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❌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Galti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5: Benefit Customer Se Direct Relate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Nahi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Rashmi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Mam &amp;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Prabhaat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Sir:</w:t>
      </w:r>
    </w:p>
    <w:p w:rsidR="006A7238" w:rsidRPr="006A7238" w:rsidRDefault="006A7238" w:rsidP="006A72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36 hours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batai</w:t>
      </w:r>
      <w:proofErr w:type="spellEnd"/>
    </w:p>
    <w:p w:rsidR="006A7238" w:rsidRPr="006A7238" w:rsidRDefault="006A7238" w:rsidP="006A72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8P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bataya</w:t>
      </w:r>
      <w:proofErr w:type="spellEnd"/>
    </w:p>
    <w:p w:rsidR="006A7238" w:rsidRPr="006A7238" w:rsidRDefault="006A7238" w:rsidP="006A72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Challenges discuss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kiye</w:t>
      </w:r>
      <w:proofErr w:type="spellEnd"/>
    </w:p>
    <w:p w:rsidR="006A7238" w:rsidRPr="006A7238" w:rsidRDefault="006A7238" w:rsidP="006A72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But specific problem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specific solution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nahi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diya</w:t>
      </w:r>
      <w:proofErr w:type="spellEnd"/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Correct Approach - Template: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Perfect Structure (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Vivek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Sir </w:t>
      </w:r>
      <w:proofErr w:type="gram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</w:t>
      </w:r>
      <w:proofErr w:type="gram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samjhaya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Opening: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"Sir,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aapki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burning problem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hai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_______ 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manpower/sales/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udhaari</w:t>
      </w:r>
      <w:proofErr w:type="spellEnd"/>
      <w:proofErr w:type="gram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pichle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___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saal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chal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rahi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hai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My Unique Feature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Humara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ek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unique feature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hai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3-Day Physical Event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Usme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Day 2/Day 3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pe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aapko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_____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sikhaya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jayega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Your Unique Benefit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"Is training se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aap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seekhoge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- [Specific skill/knowledge]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- [How to solve problem]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- [What understanding you'll get]"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Quantification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"Currently loss: ₹___ per year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After event: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- Loss saved: ₹___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- Revenue growth: ₹___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- Profit increased: ₹___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Total benefit: ₹___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Investment: ₹___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ROI: ___ times FREE!"</w:t>
      </w:r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Learning Points: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📚 Fundamental Rules: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Rule 1: Teen Steps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Ratt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1. My Unique Feature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2. Your Unique Benefit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 Quantification (₹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mein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pehle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5-10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baar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repeat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karo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Rule 2: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Feature =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Problem</w:t>
      </w:r>
    </w:p>
    <w:p w:rsidR="006A7238" w:rsidRPr="006A7238" w:rsidRDefault="006A7238" w:rsidP="006A72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features mat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batao</w:t>
      </w:r>
      <w:proofErr w:type="spellEnd"/>
    </w:p>
    <w:p w:rsidR="006A7238" w:rsidRPr="006A7238" w:rsidRDefault="006A7238" w:rsidP="006A72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 problem solve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</w:t>
      </w:r>
    </w:p>
    <w:p w:rsidR="006A7238" w:rsidRPr="006A7238" w:rsidRDefault="006A7238" w:rsidP="006A72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rakho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Rule 3: Math Simple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Rakho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Vivek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 </w:t>
      </w:r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</w:t>
      </w:r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khud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bola:</w:t>
      </w:r>
    </w:p>
    <w:p w:rsidR="006A7238" w:rsidRPr="006A7238" w:rsidRDefault="006A7238" w:rsidP="006A72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Meri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math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bahut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kharab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10th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kitne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aaye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the,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bataun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toh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aap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bahut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hansoge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!"</w:t>
      </w:r>
      <w:proofErr w:type="gramEnd"/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Learning:</w:t>
      </w:r>
    </w:p>
    <w:p w:rsidR="006A7238" w:rsidRPr="006A7238" w:rsidRDefault="006A7238" w:rsidP="006A72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calculation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zaruri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</w:p>
    <w:p w:rsidR="006A7238" w:rsidRPr="006A7238" w:rsidRDefault="006A7238" w:rsidP="006A72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Approximate numbers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chalenge</w:t>
      </w:r>
      <w:proofErr w:type="spellEnd"/>
    </w:p>
    <w:p w:rsidR="006A7238" w:rsidRPr="006A7238" w:rsidRDefault="006A7238" w:rsidP="006A72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Practice se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aayega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confidence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 4: Customer Ki Psychology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Vivek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important point:</w:t>
      </w:r>
    </w:p>
    <w:p w:rsidR="006A7238" w:rsidRPr="006A7238" w:rsidRDefault="006A7238" w:rsidP="006A72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Yahaan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decision MOTIVATION se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leta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PROFIT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LOSS se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leta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!"</w:t>
      </w:r>
      <w:proofErr w:type="gramEnd"/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Matlab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7238" w:rsidRPr="006A7238" w:rsidRDefault="006A7238" w:rsidP="006A72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"Business double triple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jayega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 - NAHI CHALEGA</w:t>
      </w:r>
    </w:p>
    <w:p w:rsidR="006A7238" w:rsidRPr="006A7238" w:rsidRDefault="006A7238" w:rsidP="006A72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"₹18 lakh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faayda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 - YEH CHALEGA!</w:t>
      </w:r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Business Case Studies: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1: Fertilizer Business (25 years)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Analysis:</w:t>
      </w:r>
    </w:p>
    <w:p w:rsidR="006A7238" w:rsidRPr="006A7238" w:rsidRDefault="006A7238" w:rsidP="006A72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25 years = 4 businesses</w:t>
      </w:r>
    </w:p>
    <w:p w:rsidR="006A7238" w:rsidRPr="006A7238" w:rsidRDefault="006A7238" w:rsidP="006A72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₹70 lakh turnover</w:t>
      </w:r>
    </w:p>
    <w:p w:rsidR="006A7238" w:rsidRPr="006A7238" w:rsidRDefault="006A7238" w:rsidP="006A72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30%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udhaari</w:t>
      </w:r>
      <w:proofErr w:type="spellEnd"/>
    </w:p>
    <w:p w:rsidR="006A7238" w:rsidRPr="006A7238" w:rsidRDefault="006A7238" w:rsidP="006A72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No structure</w:t>
      </w:r>
    </w:p>
    <w:p w:rsidR="006A7238" w:rsidRPr="006A7238" w:rsidRDefault="006A7238" w:rsidP="006A72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Old methods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Cause:</w:t>
      </w:r>
    </w:p>
    <w:p w:rsidR="006A7238" w:rsidRPr="006A7238" w:rsidRDefault="006A7238" w:rsidP="006A72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 problem NAHI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6A7238" w:rsidRPr="006A7238" w:rsidRDefault="006A7238" w:rsidP="006A72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Structure problem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</w:t>
      </w:r>
    </w:p>
    <w:p w:rsidR="006A7238" w:rsidRPr="006A7238" w:rsidRDefault="006A7238" w:rsidP="006A72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tarika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galat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 via Event:</w:t>
      </w:r>
    </w:p>
    <w:p w:rsidR="006A7238" w:rsidRPr="006A7238" w:rsidRDefault="006A7238" w:rsidP="006A72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8P Framework</w:t>
      </w:r>
    </w:p>
    <w:p w:rsidR="006A7238" w:rsidRPr="006A7238" w:rsidRDefault="006A7238" w:rsidP="006A72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Sequence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samjho</w:t>
      </w:r>
      <w:proofErr w:type="spellEnd"/>
    </w:p>
    <w:p w:rsidR="006A7238" w:rsidRPr="006A7238" w:rsidRDefault="006A7238" w:rsidP="006A72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 fix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Vivek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logic: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"Agar main ₹1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crore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fund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bhi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 dun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Toh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bhi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30%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udhaari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mein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jayega</w:t>
      </w:r>
      <w:proofErr w:type="spellEnd"/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Abhi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₹21 lakh stuck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hai</w:t>
      </w:r>
      <w:proofErr w:type="spellEnd"/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₹1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crore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fund se ₹51 lakh stuck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hoga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A7238" w:rsidRPr="006A7238" w:rsidRDefault="006A7238" w:rsidP="006A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Sugar-BP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bhi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ho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jayega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aage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chalke</w:t>
      </w:r>
      <w:proofErr w:type="spellEnd"/>
      <w:r w:rsidRPr="006A7238">
        <w:rPr>
          <w:rFonts w:ascii="Courier New" w:eastAsia="Times New Roman" w:hAnsi="Courier New" w:cs="Courier New"/>
          <w:sz w:val="20"/>
          <w:szCs w:val="20"/>
          <w:lang w:eastAsia="en-IN"/>
        </w:rPr>
        <w:t>!"</w:t>
      </w:r>
      <w:proofErr w:type="gramEnd"/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Case 2: General Business (₹1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Crore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Problems:</w:t>
      </w:r>
    </w:p>
    <w:p w:rsidR="006A7238" w:rsidRPr="006A7238" w:rsidRDefault="006A7238" w:rsidP="006A72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Manpower issue</w:t>
      </w:r>
    </w:p>
    <w:p w:rsidR="006A7238" w:rsidRPr="006A7238" w:rsidRDefault="006A7238" w:rsidP="006A72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not growing</w:t>
      </w:r>
    </w:p>
    <w:p w:rsidR="006A7238" w:rsidRPr="006A7238" w:rsidRDefault="006A7238" w:rsidP="006A72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Stuck at same level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Solution (Multi-pronged):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1: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sequence (8P) </w:t>
      </w: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2: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Competency Analysis (Manpower) </w:t>
      </w: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3: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Creation (Sales)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Combined Benefit:</w:t>
      </w:r>
    </w:p>
    <w:p w:rsidR="006A7238" w:rsidRPr="006A7238" w:rsidRDefault="006A7238" w:rsidP="006A72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Manpower: ₹18 lakh</w:t>
      </w:r>
    </w:p>
    <w:p w:rsidR="006A7238" w:rsidRPr="006A7238" w:rsidRDefault="006A7238" w:rsidP="006A72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Sales: ₹20 lakh</w:t>
      </w:r>
    </w:p>
    <w:p w:rsidR="006A7238" w:rsidRPr="006A7238" w:rsidRDefault="006A7238" w:rsidP="006A72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Process: Additional benefits</w:t>
      </w:r>
    </w:p>
    <w:p w:rsidR="006A7238" w:rsidRPr="006A7238" w:rsidRDefault="006A7238" w:rsidP="006A72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potential: ₹40+ lakh</w:t>
      </w:r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Clarifications: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❓ Question: Multiple Frameworks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Kaise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Handle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Karein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Vivek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answer:</w:t>
      </w:r>
    </w:p>
    <w:p w:rsidR="006A7238" w:rsidRPr="006A7238" w:rsidRDefault="006A7238" w:rsidP="006A72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MOTA framework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pakdo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Usme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sab automatically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jayega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'Grow Your Turnover'</w:t>
      </w:r>
    </w:p>
    <w:p w:rsidR="006A7238" w:rsidRPr="006A7238" w:rsidRDefault="006A7238" w:rsidP="006A7238">
      <w:pPr>
        <w:numPr>
          <w:ilvl w:val="0"/>
          <w:numId w:val="4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Marketing automatically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aayega</w:t>
      </w:r>
      <w:proofErr w:type="spellEnd"/>
    </w:p>
    <w:p w:rsidR="006A7238" w:rsidRPr="006A7238" w:rsidRDefault="006A7238" w:rsidP="006A7238">
      <w:pPr>
        <w:numPr>
          <w:ilvl w:val="0"/>
          <w:numId w:val="4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Conversion automatically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aayega</w:t>
      </w:r>
      <w:proofErr w:type="spellEnd"/>
    </w:p>
    <w:p w:rsidR="006A7238" w:rsidRPr="006A7238" w:rsidRDefault="006A7238" w:rsidP="006A7238">
      <w:pPr>
        <w:numPr>
          <w:ilvl w:val="0"/>
          <w:numId w:val="4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increase automatically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aayega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Don't:</w:t>
      </w:r>
    </w:p>
    <w:p w:rsidR="006A7238" w:rsidRPr="006A7238" w:rsidRDefault="006A7238" w:rsidP="006A72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batao</w:t>
      </w:r>
      <w:proofErr w:type="spellEnd"/>
    </w:p>
    <w:p w:rsidR="006A7238" w:rsidRPr="006A7238" w:rsidRDefault="006A7238" w:rsidP="006A72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overwhelm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6A7238" w:rsidRPr="006A7238" w:rsidRDefault="006A7238" w:rsidP="006A72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Confusion create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❓ Question: Networking/Vendor Benefit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Batayein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Vivek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guidance:</w:t>
      </w:r>
    </w:p>
    <w:p w:rsidR="006A7238" w:rsidRPr="006A7238" w:rsidRDefault="006A7238" w:rsidP="006A72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YEH secondary benefit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</w:p>
    <w:p w:rsidR="006A7238" w:rsidRPr="006A7238" w:rsidRDefault="006A7238" w:rsidP="006A72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benefit problem-solving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6A7238" w:rsidRPr="006A7238" w:rsidRDefault="006A7238" w:rsidP="006A72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Networking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 point MAT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</w:p>
    <w:p w:rsidR="006A7238" w:rsidRPr="006A7238" w:rsidRDefault="006A7238" w:rsidP="006A72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mushkil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approach:</w:t>
      </w:r>
    </w:p>
    <w:p w:rsidR="006A7238" w:rsidRPr="006A7238" w:rsidRDefault="006A7238" w:rsidP="006A72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Bonus benefit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roop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6A7238" w:rsidRPr="006A7238" w:rsidRDefault="006A7238" w:rsidP="006A72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 quantification problem-solving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Guidelines: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🎯 Daily Practice Routine: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Morning:</w:t>
      </w:r>
    </w:p>
    <w:p w:rsidR="006A7238" w:rsidRPr="006A7238" w:rsidRDefault="006A7238" w:rsidP="006A72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Teen steps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yaad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6A7238" w:rsidRPr="006A7238" w:rsidRDefault="006A7238" w:rsidP="006A72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choose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6A7238" w:rsidRPr="006A7238" w:rsidRDefault="006A7238" w:rsidP="006A72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se connect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6A7238" w:rsidRPr="006A7238" w:rsidRDefault="006A7238" w:rsidP="006A72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 calculate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6A7238" w:rsidRPr="006A7238" w:rsidRDefault="006A7238" w:rsidP="006A72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presentation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Night:</w:t>
      </w:r>
    </w:p>
    <w:p w:rsidR="006A7238" w:rsidRPr="006A7238" w:rsidRDefault="006A7238" w:rsidP="006A72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Sone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pehle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5-10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baar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</w:t>
      </w:r>
    </w:p>
    <w:p w:rsidR="006A7238" w:rsidRPr="006A7238" w:rsidRDefault="006A7238" w:rsidP="006A72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problems practice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6A7238" w:rsidRPr="006A7238" w:rsidRDefault="006A7238" w:rsidP="006A72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features try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📝 Homework Given: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problem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liye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ready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rakho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7238" w:rsidRPr="006A7238" w:rsidRDefault="006A7238" w:rsidP="006A72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Manpower problem</w:t>
      </w:r>
    </w:p>
    <w:p w:rsidR="006A7238" w:rsidRPr="006A7238" w:rsidRDefault="006A7238" w:rsidP="006A72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problem</w:t>
      </w:r>
    </w:p>
    <w:p w:rsidR="006A7238" w:rsidRPr="006A7238" w:rsidRDefault="006A7238" w:rsidP="006A72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Udhaari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</w:t>
      </w:r>
    </w:p>
    <w:p w:rsidR="006A7238" w:rsidRPr="006A7238" w:rsidRDefault="006A7238" w:rsidP="006A72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 problem</w:t>
      </w:r>
    </w:p>
    <w:p w:rsidR="006A7238" w:rsidRPr="006A7238" w:rsidRDefault="006A7238" w:rsidP="006A72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problem</w: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problem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7238" w:rsidRPr="006A7238" w:rsidRDefault="006A7238" w:rsidP="006A72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feature</w:t>
      </w:r>
    </w:p>
    <w:p w:rsidR="006A7238" w:rsidRPr="006A7238" w:rsidRDefault="006A7238" w:rsidP="006A72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Unique benefit</w:t>
      </w:r>
    </w:p>
    <w:p w:rsidR="006A7238" w:rsidRPr="006A7238" w:rsidRDefault="006A7238" w:rsidP="006A72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Quantification</w:t>
      </w:r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December End Offer Update: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Discount Status:</w:t>
      </w:r>
    </w:p>
    <w:p w:rsidR="006A7238" w:rsidRPr="006A7238" w:rsidRDefault="006A7238" w:rsidP="006A72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Pehle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 December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tak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</w:p>
    <w:p w:rsidR="006A7238" w:rsidRPr="006A7238" w:rsidRDefault="006A7238" w:rsidP="006A72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Extended: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14 December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tak</w:t>
      </w:r>
      <w:proofErr w:type="spellEnd"/>
    </w:p>
    <w:p w:rsidR="006A7238" w:rsidRPr="006A7238" w:rsidRDefault="006A7238" w:rsidP="006A72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Special: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January bookings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</w:t>
      </w:r>
    </w:p>
    <w:p w:rsidR="006A7238" w:rsidRPr="006A7238" w:rsidRDefault="006A7238" w:rsidP="006A72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week December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karwao</w:t>
      </w:r>
      <w:proofErr w:type="spellEnd"/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Priyanka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Mam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question:</w:t>
      </w:r>
    </w:p>
    <w:p w:rsidR="006A7238" w:rsidRPr="006A7238" w:rsidRDefault="006A7238" w:rsidP="006A72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January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aane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wale customers</w:t>
      </w:r>
    </w:p>
    <w:p w:rsidR="006A7238" w:rsidRPr="006A7238" w:rsidRDefault="006A7238" w:rsidP="006A72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December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karwa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sakte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</w:p>
    <w:p w:rsidR="006A7238" w:rsidRPr="006A7238" w:rsidRDefault="006A7238" w:rsidP="006A72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Discounted price mil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jayegi</w:t>
      </w:r>
      <w:proofErr w:type="spellEnd"/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Key Takeaways:</w:t>
      </w:r>
    </w:p>
    <w:p w:rsidR="006A7238" w:rsidRPr="006A7238" w:rsidRDefault="006A7238" w:rsidP="006A7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Must Remember Points:</w:t>
      </w:r>
    </w:p>
    <w:p w:rsidR="006A7238" w:rsidRPr="006A7238" w:rsidRDefault="006A7238" w:rsidP="006A72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Sirf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 steps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(4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6A7238" w:rsidRPr="006A7238" w:rsidRDefault="006A7238" w:rsidP="006A723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My Unique Feature</w:t>
      </w:r>
    </w:p>
    <w:p w:rsidR="006A7238" w:rsidRPr="006A7238" w:rsidRDefault="006A7238" w:rsidP="006A723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Unique Benefit</w:t>
      </w:r>
    </w:p>
    <w:p w:rsidR="006A7238" w:rsidRPr="006A7238" w:rsidRDefault="006A7238" w:rsidP="006A723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Quantification</w:t>
      </w:r>
    </w:p>
    <w:p w:rsidR="006A7238" w:rsidRPr="006A7238" w:rsidRDefault="006A7238" w:rsidP="006A72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problem,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feature, teen steps</w:t>
      </w:r>
    </w:p>
    <w:p w:rsidR="006A7238" w:rsidRPr="006A7238" w:rsidRDefault="006A7238" w:rsidP="006A72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Numbers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baat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karo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motivation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nahi</w:t>
      </w:r>
      <w:proofErr w:type="spellEnd"/>
    </w:p>
    <w:p w:rsidR="006A7238" w:rsidRPr="006A7238" w:rsidRDefault="006A7238" w:rsidP="006A72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Vivek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consulting fees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comparison MAT KARO</w:t>
      </w:r>
    </w:p>
    <w:p w:rsidR="006A7238" w:rsidRPr="006A7238" w:rsidRDefault="006A7238" w:rsidP="006A72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Customer se mat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pucho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TUM calculate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karo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</w:t>
      </w:r>
    </w:p>
    <w:p w:rsidR="006A7238" w:rsidRPr="006A7238" w:rsidRDefault="006A7238" w:rsidP="006A72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Simple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rakho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confuse mat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karo</w:t>
      </w:r>
      <w:proofErr w:type="spellEnd"/>
    </w:p>
    <w:p w:rsidR="006A7238" w:rsidRPr="006A7238" w:rsidRDefault="006A7238" w:rsidP="006A72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Practice daily -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pehle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repeat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karo</w:t>
      </w:r>
      <w:proofErr w:type="spellEnd"/>
    </w:p>
    <w:p w:rsidR="006A7238" w:rsidRPr="006A7238" w:rsidRDefault="006A7238" w:rsidP="006A72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Math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kharab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toh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chalega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practice se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aayega</w:t>
      </w:r>
      <w:proofErr w:type="spellEnd"/>
    </w:p>
    <w:p w:rsidR="006A7238" w:rsidRPr="006A7238" w:rsidRDefault="006A7238" w:rsidP="006A72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Profit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aur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loss se decision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hota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motivation se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nahi</w:t>
      </w:r>
      <w:proofErr w:type="spellEnd"/>
    </w:p>
    <w:p w:rsidR="006A7238" w:rsidRPr="006A7238" w:rsidRDefault="006A7238" w:rsidP="006A72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Poore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mahine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yahi</w:t>
      </w:r>
      <w:proofErr w:type="spellEnd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topic practice </w:t>
      </w:r>
      <w:proofErr w:type="spellStart"/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karenge</w:t>
      </w:r>
      <w:proofErr w:type="spellEnd"/>
    </w:p>
    <w:p w:rsidR="006A7238" w:rsidRPr="006A7238" w:rsidRDefault="00AD612C" w:rsidP="006A7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A7238" w:rsidRPr="006A7238" w:rsidRDefault="006A7238" w:rsidP="006A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Message:</w:t>
      </w:r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Physical Event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quantify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bahut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bas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teen steps follow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har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baar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Customer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 problem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pakdo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event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 feature se solve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 numbers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faayda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dikhao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Motivation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PROFIT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dikhao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Practice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karte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raho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daily, automatically confidence </w:t>
      </w:r>
      <w:proofErr w:type="spellStart"/>
      <w:proofErr w:type="gram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aa</w:t>
      </w:r>
      <w:proofErr w:type="spellEnd"/>
      <w:proofErr w:type="gram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jayega</w:t>
      </w:r>
      <w:proofErr w:type="spellEnd"/>
      <w:r w:rsidRPr="006A7238">
        <w:rPr>
          <w:rFonts w:ascii="Times New Roman" w:eastAsia="Times New Roman" w:hAnsi="Times New Roman" w:cs="Times New Roman"/>
          <w:sz w:val="24"/>
          <w:szCs w:val="24"/>
          <w:lang w:eastAsia="en-IN"/>
        </w:rPr>
        <w:t>! 🎯💪</w:t>
      </w:r>
    </w:p>
    <w:p w:rsidR="00303C85" w:rsidRDefault="00303C85"/>
    <w:sectPr w:rsidR="00303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05B98"/>
    <w:multiLevelType w:val="multilevel"/>
    <w:tmpl w:val="562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F3BB0"/>
    <w:multiLevelType w:val="multilevel"/>
    <w:tmpl w:val="0B4E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83905"/>
    <w:multiLevelType w:val="multilevel"/>
    <w:tmpl w:val="61B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4A3FB6"/>
    <w:multiLevelType w:val="multilevel"/>
    <w:tmpl w:val="F50E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9B1D22"/>
    <w:multiLevelType w:val="multilevel"/>
    <w:tmpl w:val="918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6978B8"/>
    <w:multiLevelType w:val="multilevel"/>
    <w:tmpl w:val="04081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515A6F"/>
    <w:multiLevelType w:val="multilevel"/>
    <w:tmpl w:val="386A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600916"/>
    <w:multiLevelType w:val="multilevel"/>
    <w:tmpl w:val="9AF8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914EF9"/>
    <w:multiLevelType w:val="multilevel"/>
    <w:tmpl w:val="EBD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EC22BD"/>
    <w:multiLevelType w:val="multilevel"/>
    <w:tmpl w:val="D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B0141B"/>
    <w:multiLevelType w:val="multilevel"/>
    <w:tmpl w:val="1B68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602EF3"/>
    <w:multiLevelType w:val="multilevel"/>
    <w:tmpl w:val="B1BC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9841FB"/>
    <w:multiLevelType w:val="multilevel"/>
    <w:tmpl w:val="F28A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17309B"/>
    <w:multiLevelType w:val="multilevel"/>
    <w:tmpl w:val="BFC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4F6F68"/>
    <w:multiLevelType w:val="multilevel"/>
    <w:tmpl w:val="60C6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263F14"/>
    <w:multiLevelType w:val="multilevel"/>
    <w:tmpl w:val="3D42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441530"/>
    <w:multiLevelType w:val="multilevel"/>
    <w:tmpl w:val="0326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E9458A"/>
    <w:multiLevelType w:val="multilevel"/>
    <w:tmpl w:val="ED8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4339BD"/>
    <w:multiLevelType w:val="multilevel"/>
    <w:tmpl w:val="7D1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D764BE"/>
    <w:multiLevelType w:val="multilevel"/>
    <w:tmpl w:val="3E12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2D2CBD"/>
    <w:multiLevelType w:val="multilevel"/>
    <w:tmpl w:val="324E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8C1D33"/>
    <w:multiLevelType w:val="multilevel"/>
    <w:tmpl w:val="BB2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8F712F"/>
    <w:multiLevelType w:val="multilevel"/>
    <w:tmpl w:val="C69C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4F3482"/>
    <w:multiLevelType w:val="multilevel"/>
    <w:tmpl w:val="4440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8F0D58"/>
    <w:multiLevelType w:val="multilevel"/>
    <w:tmpl w:val="239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7161F3"/>
    <w:multiLevelType w:val="multilevel"/>
    <w:tmpl w:val="FEAA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1E35A9F"/>
    <w:multiLevelType w:val="multilevel"/>
    <w:tmpl w:val="95C8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1FF0B1A"/>
    <w:multiLevelType w:val="multilevel"/>
    <w:tmpl w:val="242C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0348BB"/>
    <w:multiLevelType w:val="multilevel"/>
    <w:tmpl w:val="D1D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C24A31"/>
    <w:multiLevelType w:val="multilevel"/>
    <w:tmpl w:val="F0C8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694672"/>
    <w:multiLevelType w:val="multilevel"/>
    <w:tmpl w:val="884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E98638D"/>
    <w:multiLevelType w:val="multilevel"/>
    <w:tmpl w:val="C284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ED17664"/>
    <w:multiLevelType w:val="multilevel"/>
    <w:tmpl w:val="50A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3F56A3"/>
    <w:multiLevelType w:val="multilevel"/>
    <w:tmpl w:val="F680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4557AE9"/>
    <w:multiLevelType w:val="multilevel"/>
    <w:tmpl w:val="1F2E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4982500"/>
    <w:multiLevelType w:val="multilevel"/>
    <w:tmpl w:val="4E36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6B240E9"/>
    <w:multiLevelType w:val="multilevel"/>
    <w:tmpl w:val="E9F2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9235252"/>
    <w:multiLevelType w:val="multilevel"/>
    <w:tmpl w:val="BD64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ABD424B"/>
    <w:multiLevelType w:val="multilevel"/>
    <w:tmpl w:val="EAD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28C5A56"/>
    <w:multiLevelType w:val="multilevel"/>
    <w:tmpl w:val="9B6C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3741AF6"/>
    <w:multiLevelType w:val="multilevel"/>
    <w:tmpl w:val="23DC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3F74E2A"/>
    <w:multiLevelType w:val="multilevel"/>
    <w:tmpl w:val="D1BE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784116A"/>
    <w:multiLevelType w:val="multilevel"/>
    <w:tmpl w:val="9E8E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94536C0"/>
    <w:multiLevelType w:val="multilevel"/>
    <w:tmpl w:val="2D68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BAD1391"/>
    <w:multiLevelType w:val="multilevel"/>
    <w:tmpl w:val="B4D6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0900A11"/>
    <w:multiLevelType w:val="multilevel"/>
    <w:tmpl w:val="B4D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1A102F8"/>
    <w:multiLevelType w:val="multilevel"/>
    <w:tmpl w:val="3254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2B435E5"/>
    <w:multiLevelType w:val="multilevel"/>
    <w:tmpl w:val="AD42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3042D6E"/>
    <w:multiLevelType w:val="multilevel"/>
    <w:tmpl w:val="261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68C178C"/>
    <w:multiLevelType w:val="multilevel"/>
    <w:tmpl w:val="0E5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6AB3FA1"/>
    <w:multiLevelType w:val="multilevel"/>
    <w:tmpl w:val="A2B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8BC06B0"/>
    <w:multiLevelType w:val="multilevel"/>
    <w:tmpl w:val="9D0E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47"/>
  </w:num>
  <w:num w:numId="3">
    <w:abstractNumId w:val="7"/>
  </w:num>
  <w:num w:numId="4">
    <w:abstractNumId w:val="16"/>
  </w:num>
  <w:num w:numId="5">
    <w:abstractNumId w:val="4"/>
  </w:num>
  <w:num w:numId="6">
    <w:abstractNumId w:val="35"/>
  </w:num>
  <w:num w:numId="7">
    <w:abstractNumId w:val="17"/>
  </w:num>
  <w:num w:numId="8">
    <w:abstractNumId w:val="45"/>
  </w:num>
  <w:num w:numId="9">
    <w:abstractNumId w:val="15"/>
  </w:num>
  <w:num w:numId="10">
    <w:abstractNumId w:val="6"/>
  </w:num>
  <w:num w:numId="11">
    <w:abstractNumId w:val="12"/>
  </w:num>
  <w:num w:numId="12">
    <w:abstractNumId w:val="0"/>
  </w:num>
  <w:num w:numId="13">
    <w:abstractNumId w:val="32"/>
  </w:num>
  <w:num w:numId="14">
    <w:abstractNumId w:val="36"/>
  </w:num>
  <w:num w:numId="15">
    <w:abstractNumId w:val="44"/>
  </w:num>
  <w:num w:numId="16">
    <w:abstractNumId w:val="49"/>
  </w:num>
  <w:num w:numId="17">
    <w:abstractNumId w:val="11"/>
  </w:num>
  <w:num w:numId="18">
    <w:abstractNumId w:val="19"/>
  </w:num>
  <w:num w:numId="19">
    <w:abstractNumId w:val="50"/>
  </w:num>
  <w:num w:numId="20">
    <w:abstractNumId w:val="33"/>
  </w:num>
  <w:num w:numId="21">
    <w:abstractNumId w:val="18"/>
  </w:num>
  <w:num w:numId="22">
    <w:abstractNumId w:val="14"/>
  </w:num>
  <w:num w:numId="23">
    <w:abstractNumId w:val="41"/>
  </w:num>
  <w:num w:numId="24">
    <w:abstractNumId w:val="37"/>
  </w:num>
  <w:num w:numId="25">
    <w:abstractNumId w:val="23"/>
  </w:num>
  <w:num w:numId="26">
    <w:abstractNumId w:val="13"/>
  </w:num>
  <w:num w:numId="27">
    <w:abstractNumId w:val="9"/>
  </w:num>
  <w:num w:numId="28">
    <w:abstractNumId w:val="31"/>
  </w:num>
  <w:num w:numId="29">
    <w:abstractNumId w:val="20"/>
  </w:num>
  <w:num w:numId="30">
    <w:abstractNumId w:val="26"/>
  </w:num>
  <w:num w:numId="31">
    <w:abstractNumId w:val="1"/>
  </w:num>
  <w:num w:numId="32">
    <w:abstractNumId w:val="40"/>
  </w:num>
  <w:num w:numId="33">
    <w:abstractNumId w:val="46"/>
  </w:num>
  <w:num w:numId="34">
    <w:abstractNumId w:val="27"/>
  </w:num>
  <w:num w:numId="35">
    <w:abstractNumId w:val="38"/>
  </w:num>
  <w:num w:numId="36">
    <w:abstractNumId w:val="30"/>
  </w:num>
  <w:num w:numId="37">
    <w:abstractNumId w:val="42"/>
  </w:num>
  <w:num w:numId="38">
    <w:abstractNumId w:val="24"/>
  </w:num>
  <w:num w:numId="39">
    <w:abstractNumId w:val="2"/>
  </w:num>
  <w:num w:numId="40">
    <w:abstractNumId w:val="48"/>
  </w:num>
  <w:num w:numId="41">
    <w:abstractNumId w:val="21"/>
  </w:num>
  <w:num w:numId="42">
    <w:abstractNumId w:val="10"/>
  </w:num>
  <w:num w:numId="43">
    <w:abstractNumId w:val="43"/>
  </w:num>
  <w:num w:numId="44">
    <w:abstractNumId w:val="29"/>
  </w:num>
  <w:num w:numId="45">
    <w:abstractNumId w:val="8"/>
  </w:num>
  <w:num w:numId="46">
    <w:abstractNumId w:val="5"/>
  </w:num>
  <w:num w:numId="47">
    <w:abstractNumId w:val="51"/>
  </w:num>
  <w:num w:numId="48">
    <w:abstractNumId w:val="34"/>
  </w:num>
  <w:num w:numId="49">
    <w:abstractNumId w:val="3"/>
  </w:num>
  <w:num w:numId="50">
    <w:abstractNumId w:val="28"/>
  </w:num>
  <w:num w:numId="51">
    <w:abstractNumId w:val="22"/>
  </w:num>
  <w:num w:numId="52">
    <w:abstractNumId w:val="2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238"/>
    <w:rsid w:val="002D0B07"/>
    <w:rsid w:val="00303C85"/>
    <w:rsid w:val="0051788E"/>
    <w:rsid w:val="006A7238"/>
    <w:rsid w:val="009F6300"/>
    <w:rsid w:val="00AD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72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A72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72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A72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2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A72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72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A723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72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7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2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2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723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72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A72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72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A72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2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A72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72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A723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72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7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2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2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72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08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7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5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1446</Words>
  <Characters>8244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2026-02-04T07:06:00Z</cp:lastPrinted>
  <dcterms:created xsi:type="dcterms:W3CDTF">2026-02-04T07:06:00Z</dcterms:created>
  <dcterms:modified xsi:type="dcterms:W3CDTF">2026-02-04T07:06:00Z</dcterms:modified>
</cp:coreProperties>
</file>