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237" w:rsidRPr="003406C2" w:rsidRDefault="00984237" w:rsidP="00984237">
      <w:pPr>
        <w:spacing w:before="100" w:beforeAutospacing="1" w:after="100" w:afterAutospacing="1" w:line="360" w:lineRule="auto"/>
        <w:ind w:left="142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24"/>
          <w:lang w:eastAsia="en-IN"/>
        </w:rPr>
      </w:pPr>
      <w:bookmarkStart w:id="0" w:name="_GoBack"/>
      <w:r w:rsidRPr="003406C2">
        <w:rPr>
          <w:rFonts w:ascii="Arial" w:eastAsia="Times New Roman" w:hAnsi="Arial" w:cs="Arial"/>
          <w:b/>
          <w:bCs/>
          <w:kern w:val="36"/>
          <w:sz w:val="40"/>
          <w:szCs w:val="24"/>
          <w:lang w:eastAsia="en-IN"/>
        </w:rPr>
        <w:t>Sales Questions Framework</w:t>
      </w:r>
      <w:r w:rsidRPr="00984237">
        <w:rPr>
          <w:rFonts w:ascii="Arial" w:eastAsia="Times New Roman" w:hAnsi="Arial" w:cs="Arial"/>
          <w:b/>
          <w:bCs/>
          <w:kern w:val="36"/>
          <w:sz w:val="40"/>
          <w:szCs w:val="24"/>
          <w:lang w:eastAsia="en-IN"/>
        </w:rPr>
        <w:t xml:space="preserve"> - Solution</w:t>
      </w:r>
    </w:p>
    <w:bookmarkEnd w:id="0"/>
    <w:p w:rsidR="00984237" w:rsidRPr="00984237" w:rsidRDefault="00984237" w:rsidP="00984237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LFP Solutions Framework - "</w:t>
      </w:r>
      <w:proofErr w:type="spellStart"/>
      <w:r w:rsidRPr="00984237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Hoga</w:t>
      </w:r>
      <w:proofErr w:type="spellEnd"/>
      <w:r w:rsidRPr="00984237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 xml:space="preserve">?" </w:t>
      </w:r>
      <w:proofErr w:type="spellStart"/>
      <w:r w:rsidRPr="00984237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Jawab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BUSINESS OVERVIEW &amp; GROWTH SOLUTIONS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Problem: "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Mera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business 3-4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se same revenue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atka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hua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LFP Solution:</w:t>
      </w:r>
    </w:p>
    <w:p w:rsidR="00984237" w:rsidRPr="00984237" w:rsidRDefault="00984237" w:rsidP="0098423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SWOT Analysis Framework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3 din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complete analysis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hogi</w:t>
      </w:r>
      <w:proofErr w:type="spellEnd"/>
    </w:p>
    <w:p w:rsidR="00984237" w:rsidRPr="00984237" w:rsidRDefault="00984237" w:rsidP="0098423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Strength: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already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achha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</w:p>
    <w:p w:rsidR="00984237" w:rsidRPr="00984237" w:rsidRDefault="00984237" w:rsidP="0098423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Weakness: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Kahan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improve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Opportunity: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Kaunse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opportunities miss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Threat: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threat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52 Frameworks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ek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 problem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solution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Revenue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badhane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12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tarike</w:t>
      </w:r>
      <w:proofErr w:type="spellEnd"/>
    </w:p>
    <w:p w:rsidR="00984237" w:rsidRPr="00984237" w:rsidRDefault="00984237" w:rsidP="0098423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Cost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8 frameworks</w:t>
      </w:r>
    </w:p>
    <w:p w:rsidR="00984237" w:rsidRPr="00984237" w:rsidRDefault="00984237" w:rsidP="0098423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Market penetration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strategies</w:t>
      </w:r>
    </w:p>
    <w:p w:rsidR="00984237" w:rsidRPr="00984237" w:rsidRDefault="00984237" w:rsidP="0098423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Personal Coach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Puri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saath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step-by-step implement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karwayega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Real Example from Call: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Radix Power Solutions ne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dekha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- 1.5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unka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pura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 systemize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gaya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Ab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woh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free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operations se."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FINANCIAL PLANNING &amp; REVENUE GROWTH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Problem: "Revenue </w:t>
      </w:r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double</w:t>
      </w:r>
      <w:proofErr w:type="gram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par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karein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samajh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LFP Solution: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Three Growth Pillars:</w:t>
      </w:r>
    </w:p>
    <w:p w:rsidR="00984237" w:rsidRPr="00984237" w:rsidRDefault="00984237" w:rsidP="0098423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Footfall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Badhao</w:t>
      </w:r>
      <w:proofErr w:type="spellEnd"/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Marketing strategies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Bindra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sikhayenge</w:t>
      </w:r>
      <w:proofErr w:type="spellEnd"/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Customer acquisition frameworks</w:t>
      </w:r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Referral systems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banaye</w:t>
      </w:r>
      <w:proofErr w:type="spellEnd"/>
    </w:p>
    <w:p w:rsidR="00984237" w:rsidRPr="00984237" w:rsidRDefault="00984237" w:rsidP="0098423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 xml:space="preserve">Conversion Rate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Badhao</w:t>
      </w:r>
      <w:proofErr w:type="spellEnd"/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Customer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convince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techniques</w:t>
      </w:r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Sales scripts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processes</w:t>
      </w:r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Objection handling frameworks</w:t>
      </w:r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Currently 80% conversion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? Use 90-95%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jayenge</w:t>
      </w:r>
      <w:proofErr w:type="spellEnd"/>
    </w:p>
    <w:p w:rsidR="00984237" w:rsidRPr="00984237" w:rsidRDefault="00984237" w:rsidP="0098423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Average Selling Price (ASP)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Badhao</w:t>
      </w:r>
      <w:proofErr w:type="spellEnd"/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Upselling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cross-selling techniques</w:t>
      </w:r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Value addition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karein</w:t>
      </w:r>
      <w:proofErr w:type="spellEnd"/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Premium positioning strategies</w:t>
      </w:r>
    </w:p>
    <w:p w:rsidR="00984237" w:rsidRPr="00984237" w:rsidRDefault="00984237" w:rsidP="0098423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Example: Agar ₹1700 ASP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use ₹2000-₹2500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jayen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Financial Management:</w:t>
      </w:r>
    </w:p>
    <w:p w:rsidR="00984237" w:rsidRPr="00984237" w:rsidRDefault="00984237" w:rsidP="0098423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Cash flow management frameworks</w:t>
      </w:r>
    </w:p>
    <w:p w:rsidR="00984237" w:rsidRPr="00984237" w:rsidRDefault="00984237" w:rsidP="0098423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Credit control systems</w:t>
      </w:r>
    </w:p>
    <w:p w:rsidR="00984237" w:rsidRPr="00984237" w:rsidRDefault="00984237" w:rsidP="0098423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Profit margin optimization</w:t>
      </w:r>
    </w:p>
    <w:p w:rsidR="00984237" w:rsidRPr="00984237" w:rsidRDefault="00984237" w:rsidP="0098423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Investment Banker se meeting (Premium members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984237" w:rsidRPr="00984237" w:rsidRDefault="00984237" w:rsidP="0098423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Financial planning for next 5 years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Coach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Role: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"Weekly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revenue, ASP, footfall track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Pichle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hafte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is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hafte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kitna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growth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hua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data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saath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batayega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khud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dekh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paoge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improvement."</w:t>
      </w:r>
      <w:proofErr w:type="gramEnd"/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MANPOWER &amp; TEAM MANAGEMENT SOLUTIONS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Problem: "Team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manage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mushkil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sab mere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LFP Solution: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A)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Navratna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Creation</w:t>
      </w:r>
    </w:p>
    <w:p w:rsidR="00984237" w:rsidRPr="00984237" w:rsidRDefault="00984237" w:rsidP="0098423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Apni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team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ek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aisa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leader banana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tarah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socha</w:t>
      </w:r>
      <w:proofErr w:type="spellEnd"/>
    </w:p>
    <w:p w:rsidR="00984237" w:rsidRPr="00984237" w:rsidRDefault="00984237" w:rsidP="0098423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984237" w:rsidRPr="00984237" w:rsidRDefault="00984237" w:rsidP="00984237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Right person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identify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Training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development</w:t>
      </w:r>
    </w:p>
    <w:p w:rsidR="00984237" w:rsidRPr="00984237" w:rsidRDefault="00984237" w:rsidP="00984237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Responsibilities gradually transfer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Trust building exercises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B) KRA &amp; KPI System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KRA (Key Result Area):</w:t>
      </w:r>
    </w:p>
    <w:p w:rsidR="00984237" w:rsidRPr="00984237" w:rsidRDefault="00984237" w:rsidP="0098423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employee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chahiye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outcome clear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984237" w:rsidRPr="00984237" w:rsidRDefault="00984237" w:rsidP="0098423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Example: Sales person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monthly ₹10 lakh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target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KPI (Key Performance Indicator):</w:t>
      </w:r>
    </w:p>
    <w:p w:rsidR="00984237" w:rsidRPr="00984237" w:rsidRDefault="00984237" w:rsidP="0098423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Daily/Weekly/Monthly basis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track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984237" w:rsidRPr="00984237" w:rsidRDefault="00984237" w:rsidP="0098423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Example: Daily 20 calls, Weekly 50 meetings, Monthly 100 demos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Benefit:</w:t>
      </w:r>
    </w:p>
    <w:p w:rsidR="00984237" w:rsidRPr="00984237" w:rsidRDefault="00984237" w:rsidP="0098423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(Automation)</w:t>
      </w:r>
    </w:p>
    <w:p w:rsidR="00984237" w:rsidRPr="00984237" w:rsidRDefault="00984237" w:rsidP="0098423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Ek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bande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10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bande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karwa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Employee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subah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shaam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Problems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jagah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solutions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lekar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aayenge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C) RGB Dashboard</w:t>
      </w:r>
    </w:p>
    <w:p w:rsidR="00984237" w:rsidRPr="00984237" w:rsidRDefault="00984237" w:rsidP="0098423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Red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: Jo employees underperform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Blue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>: Average performers</w:t>
      </w:r>
    </w:p>
    <w:p w:rsidR="00984237" w:rsidRPr="00984237" w:rsidRDefault="00984237" w:rsidP="0098423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Green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>: Top performers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"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kis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employee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productivity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kitni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Jisko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₹20,000 salary de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woh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₹20,000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zyada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?"</w:t>
      </w:r>
      <w:proofErr w:type="gram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D) Employee Retention &amp; Motivation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Bindra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proofErr w:type="gram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Formula:</w:t>
      </w:r>
    </w:p>
    <w:p w:rsidR="00984237" w:rsidRPr="00984237" w:rsidRDefault="00984237" w:rsidP="009842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Recognition &gt; Money</w:t>
      </w:r>
    </w:p>
    <w:p w:rsidR="00984237" w:rsidRPr="00984237" w:rsidRDefault="00984237" w:rsidP="009842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Recognition + Money = Employee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rukta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Only Money, No Recognition = Employee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Implementation:</w:t>
      </w:r>
    </w:p>
    <w:p w:rsidR="00984237" w:rsidRPr="00984237" w:rsidRDefault="00984237" w:rsidP="0098423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Incentive schemes</w:t>
      </w:r>
    </w:p>
    <w:p w:rsidR="00984237" w:rsidRPr="00984237" w:rsidRDefault="00984237" w:rsidP="0098423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Growth path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dikhaana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(5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kahan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984237" w:rsidRPr="00984237" w:rsidRDefault="00984237" w:rsidP="0098423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Share/ownership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dena</w:t>
      </w:r>
      <w:proofErr w:type="spellEnd"/>
    </w:p>
    <w:p w:rsidR="00984237" w:rsidRPr="00984237" w:rsidRDefault="00984237" w:rsidP="0098423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Insurance, free vacations, benefits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Coach's Role: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"Coach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aapko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batayega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Ram,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Shyam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Mohan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kaun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leader ban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sakta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Usko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train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motivate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step by step."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OPERATIONS &amp; AUTOMATION SOLUTIONS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Problem: "Main 12-14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ghante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hoon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phir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bhi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sab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kuch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khud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hi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dekhna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padta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LFP Solution: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Complete Automation Framework: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1: Process Documentation (Month 1-2)</w:t>
      </w:r>
    </w:p>
    <w:p w:rsidR="00984237" w:rsidRPr="00984237" w:rsidRDefault="00984237" w:rsidP="009842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liye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SOP (Standard Operating Procedure) banana</w:t>
      </w:r>
    </w:p>
    <w:p w:rsidR="00984237" w:rsidRPr="00984237" w:rsidRDefault="00984237" w:rsidP="009842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Who does what, when, how - sab clear</w:t>
      </w:r>
    </w:p>
    <w:p w:rsidR="00984237" w:rsidRPr="00984237" w:rsidRDefault="00984237" w:rsidP="009842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Coach help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documentation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2: System Implementation (Month 2-4)</w:t>
      </w:r>
    </w:p>
    <w:p w:rsidR="00984237" w:rsidRPr="00984237" w:rsidRDefault="00984237" w:rsidP="0098423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Software integration (Billing, Inventory, CRM)</w:t>
      </w:r>
    </w:p>
    <w:p w:rsidR="00984237" w:rsidRPr="00984237" w:rsidRDefault="00984237" w:rsidP="0098423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Employee wise work distribution</w:t>
      </w:r>
    </w:p>
    <w:p w:rsidR="00984237" w:rsidRPr="00984237" w:rsidRDefault="00984237" w:rsidP="0098423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Accountability fix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3: Delegation (Month 4-6)</w:t>
      </w:r>
    </w:p>
    <w:p w:rsidR="00984237" w:rsidRPr="00984237" w:rsidRDefault="00984237" w:rsidP="0098423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Operations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responsibility transfer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Daily monitoring systems</w:t>
      </w:r>
    </w:p>
    <w:p w:rsidR="00984237" w:rsidRPr="00984237" w:rsidRDefault="00984237" w:rsidP="0098423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Weekly review processes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Goal: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"3-6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mahine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hafte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liye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chhod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Business full efficiency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  <w:proofErr w:type="gram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Inventory Management Solution: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Problem: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Kaunsi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battery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kitni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bachi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Solution:</w:t>
      </w:r>
    </w:p>
    <w:p w:rsidR="00984237" w:rsidRPr="00984237" w:rsidRDefault="00984237" w:rsidP="0098423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Real-time inventory tracking system</w:t>
      </w:r>
    </w:p>
    <w:p w:rsidR="00984237" w:rsidRPr="00984237" w:rsidRDefault="00984237" w:rsidP="0098423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t>Stock alerts automation</w:t>
      </w:r>
    </w:p>
    <w:p w:rsidR="00984237" w:rsidRPr="00984237" w:rsidRDefault="00984237" w:rsidP="0098423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Replacement tracking</w:t>
      </w:r>
    </w:p>
    <w:p w:rsidR="00984237" w:rsidRPr="00984237" w:rsidRDefault="00984237" w:rsidP="0098423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Serial number management</w:t>
      </w:r>
    </w:p>
    <w:p w:rsidR="00984237" w:rsidRPr="00984237" w:rsidRDefault="00984237" w:rsidP="0098423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Dead stock identification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Coach Implementation: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"Coach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software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saath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baithke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setup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entry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track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practically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sikhaega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  <w:proofErr w:type="gramEnd"/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SALES &amp; CUSTOMER MANAGEMENT SOLUTIONS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Problem: "Competition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bahut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price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hi sab decide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hota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LFP Solution: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A) Value Addition Strategy</w:t>
      </w:r>
    </w:p>
    <w:p w:rsidR="00984237" w:rsidRPr="00984237" w:rsidRDefault="00984237" w:rsidP="009842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Price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hatke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customer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value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dikhayein</w:t>
      </w:r>
      <w:proofErr w:type="spellEnd"/>
    </w:p>
    <w:p w:rsidR="00984237" w:rsidRPr="00984237" w:rsidRDefault="00984237" w:rsidP="009842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After-sales service framework</w:t>
      </w:r>
    </w:p>
    <w:p w:rsidR="00984237" w:rsidRPr="00984237" w:rsidRDefault="00984237" w:rsidP="009842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Customer relationship building</w:t>
      </w:r>
    </w:p>
    <w:p w:rsidR="00984237" w:rsidRPr="00984237" w:rsidRDefault="00984237" w:rsidP="009842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Trust development techniques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 from Call: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paas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customer footfall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Good will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- 10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dukaan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chhodke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paas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Ab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conversion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badhana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ASP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badhana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  <w:proofErr w:type="gram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B) Customer Database Management</w:t>
      </w:r>
    </w:p>
    <w:p w:rsidR="00984237" w:rsidRPr="00984237" w:rsidRDefault="00984237" w:rsidP="0098423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CRM system implementation</w:t>
      </w:r>
    </w:p>
    <w:p w:rsidR="00984237" w:rsidRPr="00984237" w:rsidRDefault="00984237" w:rsidP="0098423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Customer lifetime value calculate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Repeat purchase increase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Referral system banana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Frameworks:</w:t>
      </w:r>
    </w:p>
    <w:p w:rsidR="00984237" w:rsidRPr="00984237" w:rsidRDefault="00984237" w:rsidP="0098423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NPS (Net Promoter Score) - Customer satisfaction measure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Customer retention strategies</w:t>
      </w:r>
    </w:p>
    <w:p w:rsidR="00984237" w:rsidRPr="00984237" w:rsidRDefault="00984237" w:rsidP="0098423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Loyalty programs design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C) Credit Management</w:t>
      </w:r>
    </w:p>
    <w:p w:rsidR="00984237" w:rsidRPr="00984237" w:rsidRDefault="00984237" w:rsidP="0098423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t>Credit policy banana</w:t>
      </w:r>
    </w:p>
    <w:p w:rsidR="00984237" w:rsidRPr="00984237" w:rsidRDefault="00984237" w:rsidP="0098423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Payment collection systems</w:t>
      </w:r>
    </w:p>
    <w:p w:rsidR="00984237" w:rsidRPr="00984237" w:rsidRDefault="00984237" w:rsidP="0098423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Defaulter management</w:t>
      </w:r>
    </w:p>
    <w:p w:rsidR="00984237" w:rsidRPr="00984237" w:rsidRDefault="00984237" w:rsidP="0098423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Cash flow improve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Coach's Role: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"Weekly review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kitne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customers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kitne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convert hue,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kitna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collection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hua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Data-driven decisions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lena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sikhayega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MARKETING &amp; BRAND BUILDING SOLUTIONS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Problem: "Marketing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invest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chahte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par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karein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LFP Solution: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Low-Cost Marketing Frameworks: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1: Foundation</w:t>
      </w:r>
    </w:p>
    <w:p w:rsidR="00984237" w:rsidRPr="00984237" w:rsidRDefault="00984237" w:rsidP="0098423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Brand positioning clarity</w:t>
      </w:r>
    </w:p>
    <w:p w:rsidR="00984237" w:rsidRPr="00984237" w:rsidRDefault="00984237" w:rsidP="0098423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USP (Unique Selling Proposition) identify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Target customer define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2: Execution</w:t>
      </w:r>
    </w:p>
    <w:p w:rsidR="00984237" w:rsidRPr="00984237" w:rsidRDefault="00984237" w:rsidP="0098423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Digital marketing basics</w:t>
      </w:r>
    </w:p>
    <w:p w:rsidR="00984237" w:rsidRPr="00984237" w:rsidRDefault="00984237" w:rsidP="0098423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Social media strategies</w:t>
      </w:r>
    </w:p>
    <w:p w:rsidR="00984237" w:rsidRPr="00984237" w:rsidRDefault="00984237" w:rsidP="0098423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Local marketing tactics</w:t>
      </w:r>
    </w:p>
    <w:p w:rsidR="00984237" w:rsidRPr="00984237" w:rsidRDefault="00984237" w:rsidP="0098423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Word-of-mouth systems</w:t>
      </w:r>
    </w:p>
    <w:p w:rsidR="00984237" w:rsidRPr="00984237" w:rsidRDefault="00984237" w:rsidP="0098423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Partnership/collaboration frameworks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3: Scale</w:t>
      </w:r>
    </w:p>
    <w:p w:rsidR="00984237" w:rsidRPr="00984237" w:rsidRDefault="00984237" w:rsidP="0098423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Paid advertising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kab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karein</w:t>
      </w:r>
      <w:proofErr w:type="spellEnd"/>
    </w:p>
    <w:p w:rsidR="00984237" w:rsidRPr="00984237" w:rsidRDefault="00984237" w:rsidP="0098423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Budget allocation strategies</w:t>
      </w:r>
    </w:p>
    <w:p w:rsidR="00984237" w:rsidRPr="00984237" w:rsidRDefault="00984237" w:rsidP="0098423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ROI measurement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 Strategy: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PolicyBazaar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comparison analysis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jaisa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model - customer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confusion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education do, trust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banao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B2B to B2C Transition: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For Insurance Business Example:</w:t>
      </w:r>
    </w:p>
    <w:p w:rsidR="00984237" w:rsidRPr="00984237" w:rsidRDefault="00984237" w:rsidP="0098423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Currently 70% B2B (low margin 3.5%)</w:t>
      </w:r>
    </w:p>
    <w:p w:rsidR="00984237" w:rsidRPr="00984237" w:rsidRDefault="00984237" w:rsidP="0098423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B2C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15% margin</w:t>
      </w:r>
    </w:p>
    <w:p w:rsidR="00984237" w:rsidRPr="00984237" w:rsidRDefault="00984237" w:rsidP="0098423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shift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gradually</w:t>
      </w:r>
    </w:p>
    <w:p w:rsidR="00984237" w:rsidRPr="00984237" w:rsidRDefault="00984237" w:rsidP="0098423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Online presence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banayein</w:t>
      </w:r>
      <w:proofErr w:type="spellEnd"/>
    </w:p>
    <w:p w:rsidR="00984237" w:rsidRPr="00984237" w:rsidRDefault="00984237" w:rsidP="0098423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Trust building in B2C market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SPECIFIC CHALLENGE SOLUTIONS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Challenge 1: "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Purane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employees</w:t>
      </w:r>
      <w:proofErr w:type="gram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naye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ideas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sun</w:t>
      </w:r>
      <w:r w:rsidRPr="00984237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ते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Solution:</w:t>
      </w:r>
    </w:p>
    <w:p w:rsidR="00984237" w:rsidRPr="00984237" w:rsidRDefault="00984237" w:rsidP="0098423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Change management frameworks</w:t>
      </w:r>
    </w:p>
    <w:p w:rsidR="00984237" w:rsidRPr="00984237" w:rsidRDefault="00984237" w:rsidP="0098423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Communication strategies</w:t>
      </w:r>
    </w:p>
    <w:p w:rsidR="00984237" w:rsidRPr="00984237" w:rsidRDefault="00984237" w:rsidP="0098423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Incremental implementation</w:t>
      </w:r>
    </w:p>
    <w:p w:rsidR="00984237" w:rsidRPr="00984237" w:rsidRDefault="00984237" w:rsidP="0098423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Win-win situations banana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Coach Support: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"30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20-30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employees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? Coach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ne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cases handle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Woh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bataega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gradually changes implement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Challenge 2: "Software/Technology implement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mushkil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lag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Solution:</w:t>
      </w:r>
    </w:p>
    <w:p w:rsidR="00984237" w:rsidRPr="00984237" w:rsidRDefault="00984237" w:rsidP="0098423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Step-by-step digitization roadmap</w:t>
      </w:r>
    </w:p>
    <w:p w:rsidR="00984237" w:rsidRPr="00984237" w:rsidRDefault="00984237" w:rsidP="0098423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Employee training programs</w:t>
      </w:r>
    </w:p>
    <w:p w:rsidR="00984237" w:rsidRPr="00984237" w:rsidRDefault="00984237" w:rsidP="0098423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Easy-to-use tool recommendations</w:t>
      </w:r>
    </w:p>
    <w:p w:rsidR="00984237" w:rsidRPr="00984237" w:rsidRDefault="00984237" w:rsidP="0098423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Gradual adoption strategy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 from Call: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"8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paper-pen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billing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the. Laptop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asaan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hua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?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Waise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hi next level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jayenge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  <w:proofErr w:type="gram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Challenge 3: "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Naye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generation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business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laana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properly"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Solution:</w:t>
      </w:r>
    </w:p>
    <w:p w:rsidR="00984237" w:rsidRPr="00984237" w:rsidRDefault="00984237" w:rsidP="00984237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t>Succession planning frameworks</w:t>
      </w:r>
    </w:p>
    <w:p w:rsidR="00984237" w:rsidRPr="00984237" w:rsidRDefault="00984237" w:rsidP="00984237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New generation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train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Traditional + Modern approach merge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984237" w:rsidRPr="00984237" w:rsidRDefault="00984237" w:rsidP="00984237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Foundation strong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From Call: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"Beta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abhi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expose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padega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BBA/MBA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zyada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practical learning mil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Mindset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develop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LFP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youngest participant 5th class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tha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!"</w:t>
      </w:r>
      <w:proofErr w:type="gramEnd"/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COMPLETE LFP DELIVERY MODEL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3-Day Physical Event (Delhi)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 1: Analysis &amp; Foundation</w:t>
      </w:r>
    </w:p>
    <w:p w:rsidR="00984237" w:rsidRPr="00984237" w:rsidRDefault="00984237" w:rsidP="00984237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SWOT Analysis complete</w:t>
      </w:r>
    </w:p>
    <w:p w:rsidR="00984237" w:rsidRPr="00984237" w:rsidRDefault="00984237" w:rsidP="00984237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Business understanding</w:t>
      </w:r>
    </w:p>
    <w:p w:rsidR="00984237" w:rsidRPr="00984237" w:rsidRDefault="00984237" w:rsidP="00984237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Problem identification</w:t>
      </w:r>
    </w:p>
    <w:p w:rsidR="00984237" w:rsidRPr="00984237" w:rsidRDefault="00984237" w:rsidP="00984237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Goal setting (1 year, 5 year)</w:t>
      </w:r>
    </w:p>
    <w:p w:rsidR="00984237" w:rsidRPr="00984237" w:rsidRDefault="00984237" w:rsidP="00984237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Blueprint creation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 2: Frameworks &amp; Learning</w:t>
      </w:r>
    </w:p>
    <w:p w:rsidR="00984237" w:rsidRPr="00984237" w:rsidRDefault="00984237" w:rsidP="0098423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52 frameworks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relevant frameworks</w:t>
      </w:r>
    </w:p>
    <w:p w:rsidR="00984237" w:rsidRPr="00984237" w:rsidRDefault="00984237" w:rsidP="0098423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Industry-specific solutions</w:t>
      </w:r>
    </w:p>
    <w:p w:rsidR="00984237" w:rsidRPr="00984237" w:rsidRDefault="00984237" w:rsidP="0098423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Peer learning (100-125 businessmen)</w:t>
      </w:r>
    </w:p>
    <w:p w:rsidR="00984237" w:rsidRPr="00984237" w:rsidRDefault="00984237" w:rsidP="0098423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Live Q&amp;A with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Bindra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Sir</w:t>
      </w:r>
    </w:p>
    <w:p w:rsidR="00984237" w:rsidRPr="00984237" w:rsidRDefault="00984237" w:rsidP="0098423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Case studies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 3: Action Plan &amp; Implementation</w:t>
      </w:r>
    </w:p>
    <w:p w:rsidR="00984237" w:rsidRPr="00984237" w:rsidRDefault="00984237" w:rsidP="0098423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Roadmap for next 12 months</w:t>
      </w:r>
    </w:p>
    <w:p w:rsidR="00984237" w:rsidRPr="00984237" w:rsidRDefault="00984237" w:rsidP="0098423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Month-wise targets</w:t>
      </w:r>
    </w:p>
    <w:p w:rsidR="00984237" w:rsidRPr="00984237" w:rsidRDefault="00984237" w:rsidP="0098423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Quick wins identification</w:t>
      </w:r>
    </w:p>
    <w:p w:rsidR="00984237" w:rsidRPr="00984237" w:rsidRDefault="00984237" w:rsidP="0098423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Resource allocation</w:t>
      </w:r>
    </w:p>
    <w:p w:rsidR="00984237" w:rsidRPr="00984237" w:rsidRDefault="00984237" w:rsidP="0098423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Next steps clarity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Post-Event Support (12 Months)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Weekly Coach Calls:</w:t>
      </w:r>
    </w:p>
    <w:p w:rsidR="00984237" w:rsidRPr="00984237" w:rsidRDefault="00984237" w:rsidP="0098423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Monday: Week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plan</w:t>
      </w:r>
    </w:p>
    <w:p w:rsidR="00984237" w:rsidRPr="00984237" w:rsidRDefault="00984237" w:rsidP="0098423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Wednesday: Progress check</w:t>
      </w:r>
    </w:p>
    <w:p w:rsidR="00984237" w:rsidRPr="00984237" w:rsidRDefault="00984237" w:rsidP="0098423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Friday: Problems solve, next steps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Monthly Reviews:</w:t>
      </w:r>
    </w:p>
    <w:p w:rsidR="00984237" w:rsidRPr="00984237" w:rsidRDefault="00984237" w:rsidP="0098423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Revenue tracking</w:t>
      </w:r>
    </w:p>
    <w:p w:rsidR="00984237" w:rsidRPr="00984237" w:rsidRDefault="00984237" w:rsidP="0098423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KPI analysis</w:t>
      </w:r>
    </w:p>
    <w:p w:rsidR="00984237" w:rsidRPr="00984237" w:rsidRDefault="00984237" w:rsidP="0098423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Course corrections</w:t>
      </w:r>
    </w:p>
    <w:p w:rsidR="00984237" w:rsidRPr="00984237" w:rsidRDefault="00984237" w:rsidP="0098423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New strategies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Quarterly Deep-Dives:</w:t>
      </w:r>
    </w:p>
    <w:p w:rsidR="00984237" w:rsidRPr="00984237" w:rsidRDefault="00984237" w:rsidP="0098423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Major changes implementation</w:t>
      </w:r>
    </w:p>
    <w:p w:rsidR="00984237" w:rsidRPr="00984237" w:rsidRDefault="00984237" w:rsidP="0098423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System upgrades</w:t>
      </w:r>
    </w:p>
    <w:p w:rsidR="00984237" w:rsidRPr="00984237" w:rsidRDefault="00984237" w:rsidP="0098423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Team restructuring</w:t>
      </w:r>
    </w:p>
    <w:p w:rsidR="00984237" w:rsidRPr="00984237" w:rsidRDefault="00984237" w:rsidP="0098423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Growth acceleration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Learning Resources:</w:t>
      </w:r>
    </w:p>
    <w:p w:rsidR="00984237" w:rsidRPr="00984237" w:rsidRDefault="00984237" w:rsidP="0098423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Video Library (2000+ videos)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Team management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Sales techniques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Financial planning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Marketing strategies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Industry-specific content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Available 24/7 on mobile app</w:t>
      </w:r>
    </w:p>
    <w:p w:rsidR="00984237" w:rsidRPr="00984237" w:rsidRDefault="00984237" w:rsidP="0098423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Course Material: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Detailed manuals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Framework documents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Templates (KRA/KPI, SOPs, etc.)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Checklists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Implementation guides</w:t>
      </w:r>
    </w:p>
    <w:p w:rsidR="00984237" w:rsidRPr="00984237" w:rsidRDefault="00984237" w:rsidP="0098423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Coaching Diary: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Daily activity tracker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Progress monitoring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Notes section</w:t>
      </w:r>
    </w:p>
    <w:p w:rsidR="00984237" w:rsidRPr="00984237" w:rsidRDefault="00984237" w:rsidP="00984237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Action items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9. PLATINUM SEAT SPECIFIC BENEFITS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NICE Form Benefit: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</w:t>
      </w:r>
      <w:proofErr w:type="gramEnd"/>
    </w:p>
    <w:p w:rsidR="00984237" w:rsidRPr="00984237" w:rsidRDefault="00984237" w:rsidP="00984237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Need, Interest, Concern, Expectations - 20 questions</w:t>
      </w:r>
    </w:p>
    <w:p w:rsidR="00984237" w:rsidRPr="00984237" w:rsidRDefault="00984237" w:rsidP="00984237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Event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Bindra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pahunchta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problems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detail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samajhte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Benefit:</w:t>
      </w:r>
    </w:p>
    <w:p w:rsidR="00984237" w:rsidRPr="00984237" w:rsidRDefault="00984237" w:rsidP="0098423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Customized content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liye</w:t>
      </w:r>
      <w:proofErr w:type="spellEnd"/>
    </w:p>
    <w:p w:rsidR="00984237" w:rsidRPr="00984237" w:rsidRDefault="00984237" w:rsidP="0098423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Personal attention</w:t>
      </w:r>
    </w:p>
    <w:p w:rsidR="00984237" w:rsidRPr="00984237" w:rsidRDefault="00984237" w:rsidP="0098423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Specific solutions</w:t>
      </w:r>
    </w:p>
    <w:p w:rsidR="00984237" w:rsidRPr="00984237" w:rsidRDefault="00984237" w:rsidP="0098423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Better preparation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Front Row Seating:</w:t>
      </w:r>
    </w:p>
    <w:p w:rsidR="00984237" w:rsidRPr="00984237" w:rsidRDefault="00984237" w:rsidP="00984237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Better interaction with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Bindra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Sir</w:t>
      </w:r>
    </w:p>
    <w:p w:rsidR="00984237" w:rsidRPr="00984237" w:rsidRDefault="00984237" w:rsidP="00984237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Questions easily pooch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Networking opportunities</w:t>
      </w:r>
    </w:p>
    <w:p w:rsidR="00984237" w:rsidRPr="00984237" w:rsidRDefault="00984237" w:rsidP="00984237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High-quality peer group (50-100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crore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businesses)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Premium Lounge:</w:t>
      </w:r>
    </w:p>
    <w:p w:rsidR="00984237" w:rsidRPr="00984237" w:rsidRDefault="00984237" w:rsidP="00984237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Separate lunch/dinner area</w:t>
      </w:r>
    </w:p>
    <w:p w:rsidR="00984237" w:rsidRPr="00984237" w:rsidRDefault="00984237" w:rsidP="00984237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Better networking</w:t>
      </w:r>
    </w:p>
    <w:p w:rsidR="00984237" w:rsidRPr="00984237" w:rsidRDefault="00984237" w:rsidP="00984237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Quality conversations</w:t>
      </w:r>
    </w:p>
    <w:p w:rsidR="00984237" w:rsidRPr="00984237" w:rsidRDefault="00984237" w:rsidP="00984237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VIP treatment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10. IMPLEMENTATION TIMELINE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Month 1:</w:t>
      </w:r>
    </w:p>
    <w:p w:rsidR="00984237" w:rsidRPr="00984237" w:rsidRDefault="00984237" w:rsidP="0098423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Event attendance</w:t>
      </w:r>
    </w:p>
    <w:p w:rsidR="00984237" w:rsidRPr="00984237" w:rsidRDefault="00984237" w:rsidP="0098423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Coach assignment</w:t>
      </w:r>
    </w:p>
    <w:p w:rsidR="00984237" w:rsidRPr="00984237" w:rsidRDefault="00984237" w:rsidP="0098423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t>Initial assessment</w:t>
      </w:r>
    </w:p>
    <w:p w:rsidR="00984237" w:rsidRPr="00984237" w:rsidRDefault="00984237" w:rsidP="0098423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Quick wins implementation</w:t>
      </w:r>
    </w:p>
    <w:p w:rsidR="00984237" w:rsidRPr="00984237" w:rsidRDefault="00984237" w:rsidP="0098423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System setup start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Month 2-3:</w:t>
      </w:r>
    </w:p>
    <w:p w:rsidR="00984237" w:rsidRPr="00984237" w:rsidRDefault="00984237" w:rsidP="0098423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SOPs creation</w:t>
      </w:r>
    </w:p>
    <w:p w:rsidR="00984237" w:rsidRPr="00984237" w:rsidRDefault="00984237" w:rsidP="0098423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KRA/KPI implementation</w:t>
      </w:r>
    </w:p>
    <w:p w:rsidR="00984237" w:rsidRPr="00984237" w:rsidRDefault="00984237" w:rsidP="0098423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Software integration</w:t>
      </w:r>
    </w:p>
    <w:p w:rsidR="00984237" w:rsidRPr="00984237" w:rsidRDefault="00984237" w:rsidP="0098423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Team training begins</w:t>
      </w:r>
    </w:p>
    <w:p w:rsidR="00984237" w:rsidRPr="00984237" w:rsidRDefault="00984237" w:rsidP="0098423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Process documentation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Month 4-6:</w:t>
      </w:r>
    </w:p>
    <w:p w:rsidR="00984237" w:rsidRPr="00984237" w:rsidRDefault="00984237" w:rsidP="0098423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Automation implementation</w:t>
      </w:r>
    </w:p>
    <w:p w:rsidR="00984237" w:rsidRPr="00984237" w:rsidRDefault="00984237" w:rsidP="0098423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Delegation start</w:t>
      </w:r>
    </w:p>
    <w:p w:rsidR="00984237" w:rsidRPr="00984237" w:rsidRDefault="00984237" w:rsidP="0098423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Leader development</w:t>
      </w:r>
    </w:p>
    <w:p w:rsidR="00984237" w:rsidRPr="00984237" w:rsidRDefault="00984237" w:rsidP="0098423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Marketing systems</w:t>
      </w:r>
    </w:p>
    <w:p w:rsidR="00984237" w:rsidRPr="00984237" w:rsidRDefault="00984237" w:rsidP="0098423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Sales processes refined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Month 7-9:</w:t>
      </w:r>
    </w:p>
    <w:p w:rsidR="00984237" w:rsidRPr="00984237" w:rsidRDefault="00984237" w:rsidP="00984237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Scale operations</w:t>
      </w:r>
    </w:p>
    <w:p w:rsidR="00984237" w:rsidRPr="00984237" w:rsidRDefault="00984237" w:rsidP="00984237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Team expansion (if needed)</w:t>
      </w:r>
    </w:p>
    <w:p w:rsidR="00984237" w:rsidRPr="00984237" w:rsidRDefault="00984237" w:rsidP="00984237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Advanced frameworks</w:t>
      </w:r>
    </w:p>
    <w:p w:rsidR="00984237" w:rsidRPr="00984237" w:rsidRDefault="00984237" w:rsidP="00984237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Revenue optimization</w:t>
      </w:r>
    </w:p>
    <w:p w:rsidR="00984237" w:rsidRPr="00984237" w:rsidRDefault="00984237" w:rsidP="00984237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Market penetration strategies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Month 10-12:</w:t>
      </w:r>
    </w:p>
    <w:p w:rsidR="00984237" w:rsidRPr="00984237" w:rsidRDefault="00984237" w:rsidP="00984237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Full automation running</w:t>
      </w:r>
    </w:p>
    <w:p w:rsidR="00984237" w:rsidRPr="00984237" w:rsidRDefault="00984237" w:rsidP="00984237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Business review</w:t>
      </w:r>
    </w:p>
    <w:p w:rsidR="00984237" w:rsidRPr="00984237" w:rsidRDefault="00984237" w:rsidP="00984237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Future planning</w:t>
      </w:r>
    </w:p>
    <w:p w:rsidR="00984237" w:rsidRPr="00984237" w:rsidRDefault="00984237" w:rsidP="00984237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Next level strategies</w:t>
      </w:r>
    </w:p>
    <w:p w:rsidR="00984237" w:rsidRPr="00984237" w:rsidRDefault="00984237" w:rsidP="00984237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Independence achievement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11. SUCCESS METRICS -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Aapko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Pata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Chalega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Ki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Immediate (1-3 months):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✅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 din business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gaye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phir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smoothly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Employees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apne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decisions 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Data daily track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Systems implement hone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lage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Mid-term (3-6 months):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✅ Revenue 15-20%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badh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gaya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Profit margin improve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hua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Team independently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hafte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chhod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Long-term (6-12 months):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✅ Revenue double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taraf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Business completely automated ✅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growth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focus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pa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Family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saath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time mil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Next generation ready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12. REAL OBJECTION HANDLING FROM CALLS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Objection 1: "3 din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sab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kuch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seekh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jayega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Answer: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Bilkul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sir! 3 din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foundation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Actual learning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implementation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pura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coach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saath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3 din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Kaise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uska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blueprint mil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</w:p>
    <w:p w:rsidR="00984237" w:rsidRPr="00984237" w:rsidRDefault="00984237" w:rsidP="00984237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Confidence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haan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yeh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possible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sabse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important -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mindset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shift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hoga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Baaki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12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months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coach daily basis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implement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karwayega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Objection 2: "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Kitna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time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lagega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results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aane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Answer: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"Sir,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mahine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hi changes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dikhne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lagte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Week 1-2: Clarity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jayegi</w:t>
      </w:r>
      <w:proofErr w:type="spellEnd"/>
    </w:p>
    <w:p w:rsidR="00984237" w:rsidRPr="00984237" w:rsidRDefault="00984237" w:rsidP="00984237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Month 1: Quick wins mil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jayenge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(small improvements)</w:t>
      </w:r>
    </w:p>
    <w:p w:rsidR="00984237" w:rsidRPr="00984237" w:rsidRDefault="00984237" w:rsidP="00984237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Month 3: Visible changes (revenue, team, systems)</w:t>
      </w:r>
    </w:p>
    <w:p w:rsidR="00984237" w:rsidRPr="00984237" w:rsidRDefault="00984237" w:rsidP="00984237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Month 6: Major transformation</w:t>
      </w:r>
    </w:p>
    <w:p w:rsidR="00984237" w:rsidRPr="00984237" w:rsidRDefault="00984237" w:rsidP="00984237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Month 12: Complete business makeover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t>Har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hafte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improvement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dekh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paoge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Coach weekly report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  <w:proofErr w:type="gram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Objection 3: "Mere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jaise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chhote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business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liye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yeh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sab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karega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Answer: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"Sir,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yeh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sab size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mindset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Hamari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event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2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crore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wale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500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crore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wale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Same problems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sabke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Team management</w:t>
      </w:r>
    </w:p>
    <w:p w:rsidR="00984237" w:rsidRPr="00984237" w:rsidRDefault="00984237" w:rsidP="00984237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Time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kami</w:t>
      </w:r>
    </w:p>
    <w:p w:rsidR="00984237" w:rsidRPr="00984237" w:rsidRDefault="00984237" w:rsidP="00984237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Automation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Growth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rok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gayi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Solutions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same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Implementation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size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according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Coach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aapki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situation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samajhke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tailored plan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banayega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Objection 4: "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Mujhe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questions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puchne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aate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knowledge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Answer: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"Sir,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yahi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sabse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best time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seekhne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! Main personally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15-20 questions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likhe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de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dunga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jo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poochne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Bindra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Sir se.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event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100-125 log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sab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jaisa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hi. Jab koi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question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puchega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answer mil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Isliye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closed environment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rakhte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taaki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sabko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comfortable feel ho."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Objection 5: "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Bahut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mehnga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lag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Answer: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"Sir, let me put it in perspective: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Current situation:</w:t>
      </w:r>
    </w:p>
    <w:p w:rsidR="00984237" w:rsidRPr="00984237" w:rsidRDefault="00984237" w:rsidP="00984237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12-14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ghante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Revenue stuck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3-4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se</w:t>
      </w:r>
    </w:p>
    <w:p w:rsidR="00984237" w:rsidRPr="00984237" w:rsidRDefault="00984237" w:rsidP="00984237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Family time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mil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raha</w:t>
      </w:r>
      <w:proofErr w:type="spellEnd"/>
    </w:p>
    <w:p w:rsidR="00984237" w:rsidRPr="00984237" w:rsidRDefault="00984237" w:rsidP="00984237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Agar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bimar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pad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gaye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business?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After LFP:</w:t>
      </w:r>
    </w:p>
    <w:p w:rsidR="00984237" w:rsidRPr="00984237" w:rsidRDefault="00984237" w:rsidP="00984237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6-8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ghante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work,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baaki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time family/growth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</w:p>
    <w:p w:rsidR="00984237" w:rsidRPr="00984237" w:rsidRDefault="00984237" w:rsidP="00984237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t>Revenue 50-100% growth</w:t>
      </w:r>
    </w:p>
    <w:p w:rsidR="00984237" w:rsidRPr="00984237" w:rsidRDefault="00984237" w:rsidP="00984237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Business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apne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chalega</w:t>
      </w:r>
      <w:proofErr w:type="spellEnd"/>
    </w:p>
    <w:p w:rsidR="00984237" w:rsidRPr="00984237" w:rsidRDefault="00984237" w:rsidP="00984237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Peace of mind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Ek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mahine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jo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revenue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badhega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usse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yeh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investment recover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yeh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ek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investment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lifetime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learning.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Plus, GST claim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Business expense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  <w:proofErr w:type="gramEnd"/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13. GUARANTEE &amp; ASSURANCE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Coach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Promise: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"Sir, main personally guarantee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hoon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Agar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100% follow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karenge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coach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kahega</w:t>
      </w:r>
      <w:proofErr w:type="spellEnd"/>
    </w:p>
    <w:p w:rsidR="00984237" w:rsidRPr="00984237" w:rsidRDefault="00984237" w:rsidP="00984237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Weekly calls attend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karenge</w:t>
      </w:r>
      <w:proofErr w:type="spellEnd"/>
    </w:p>
    <w:p w:rsidR="00984237" w:rsidRPr="00984237" w:rsidRDefault="00984237" w:rsidP="00984237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Assignments complete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karenge</w:t>
      </w:r>
      <w:proofErr w:type="spellEnd"/>
    </w:p>
    <w:p w:rsidR="00984237" w:rsidRPr="00984237" w:rsidRDefault="00984237" w:rsidP="00984237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Implementation honestly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karenge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6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mahine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clear results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dikhenege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Agar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dikhe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mera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personal number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directly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mujhse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baat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  <w:proofErr w:type="gramEnd"/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Bindra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proofErr w:type="gram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Philosophy: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>"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Vivek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hamesha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kehte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So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aadmi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main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jagaa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sakta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hoon</w:t>
      </w:r>
      <w:proofErr w:type="spellEnd"/>
    </w:p>
    <w:p w:rsidR="00984237" w:rsidRPr="00984237" w:rsidRDefault="00984237" w:rsidP="00984237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Sone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natak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waale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ready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seekhne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liye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main guarantee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deta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hoon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-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transform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jaoge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."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14. FINAL VALUE PROPOSITION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Milega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Summary: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✅ </w:t>
      </w: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3-Day Intensive Training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with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Dr.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Vivek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Bindra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✅ </w:t>
      </w: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12-Month Personal Coaching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(Weekly calls) ✅ </w:t>
      </w: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2000+ Video Library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(Lifetime access) ✅ </w:t>
      </w: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52 Business Frameworks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(Documented) ✅ </w:t>
      </w: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Implementation Support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(Step-by-step) ✅ </w:t>
      </w: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Peer Network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(100+ businessmen) ✅ </w:t>
      </w: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All Course Materials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(Manuals, templates, checklists) ✅ </w:t>
      </w: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Business Transformation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(Proven system)</w: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Milega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❌ Magic solution overnight ❌ </w:t>
      </w:r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Without</w:t>
      </w:r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effort results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br/>
        <w:t>❌ Get-rich-quick scheme ❌ Theory without implementation</w:t>
      </w:r>
    </w:p>
    <w:p w:rsidR="00984237" w:rsidRPr="00984237" w:rsidRDefault="00984237" w:rsidP="0098423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84237" w:rsidRPr="00984237" w:rsidRDefault="00984237" w:rsidP="0098423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15. CLOSING STATEMENT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"Sir,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dekhiye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30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saal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se business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Bahut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mehnat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proofErr w:type="gram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Yahan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tak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laaye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apne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business </w:t>
      </w:r>
      <w:proofErr w:type="spellStart"/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proofErr w:type="gram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Lekin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ab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thak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chuke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984237" w:rsidRPr="00984237" w:rsidRDefault="00984237" w:rsidP="00984237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Time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mil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raha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family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</w:p>
    <w:p w:rsidR="00984237" w:rsidRPr="00984237" w:rsidRDefault="00984237" w:rsidP="00984237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Growth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ruk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gayi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984237" w:rsidRPr="00984237" w:rsidRDefault="00984237" w:rsidP="00984237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Next generation </w:t>
      </w:r>
      <w:proofErr w:type="spellStart"/>
      <w:proofErr w:type="gram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proofErr w:type="gram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denge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>?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LFP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baad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Business automated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hoga</w:t>
      </w:r>
      <w:proofErr w:type="spellEnd"/>
    </w:p>
    <w:p w:rsidR="00984237" w:rsidRPr="00984237" w:rsidRDefault="00984237" w:rsidP="00984237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owner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banoge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, worker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</w:p>
    <w:p w:rsidR="00984237" w:rsidRPr="00984237" w:rsidRDefault="00984237" w:rsidP="00984237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Growth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phir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shuru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hogi</w:t>
      </w:r>
      <w:proofErr w:type="spellEnd"/>
    </w:p>
    <w:p w:rsidR="00984237" w:rsidRPr="00984237" w:rsidRDefault="00984237" w:rsidP="00984237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Beta trained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hoga</w:t>
      </w:r>
      <w:proofErr w:type="spellEnd"/>
    </w:p>
    <w:p w:rsidR="00984237" w:rsidRPr="00984237" w:rsidRDefault="00984237" w:rsidP="00984237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travel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paoge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tension-free</w:t>
      </w:r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Yeh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decision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sirf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₹2 lakh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proofErr w:type="gram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Yeh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decision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</w:p>
    <w:p w:rsidR="00984237" w:rsidRPr="00984237" w:rsidRDefault="00984237" w:rsidP="00984237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Apni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life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wapas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pane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</w:p>
    <w:p w:rsidR="00984237" w:rsidRPr="00984237" w:rsidRDefault="00984237" w:rsidP="00984237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Business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next level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le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jaane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</w:p>
    <w:p w:rsidR="00984237" w:rsidRPr="00984237" w:rsidRDefault="00984237" w:rsidP="00984237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Family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saath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time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bitane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</w:p>
    <w:p w:rsidR="00984237" w:rsidRPr="00984237" w:rsidRDefault="00984237" w:rsidP="00984237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Apne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dream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achieve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karne</w:t>
      </w:r>
      <w:proofErr w:type="spellEnd"/>
      <w:r w:rsidRPr="0098423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 xml:space="preserve">Main personally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saath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rahunga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pura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journey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. </w:t>
      </w:r>
      <w:proofErr w:type="spellStart"/>
      <w:proofErr w:type="gram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Bharosa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rakho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chalo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saath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transform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business.</w:t>
      </w:r>
      <w:proofErr w:type="gramEnd"/>
    </w:p>
    <w:p w:rsidR="00984237" w:rsidRPr="00984237" w:rsidRDefault="00984237" w:rsidP="0098423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Toh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Sir,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ready </w:t>
      </w:r>
      <w:proofErr w:type="spellStart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9842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</w:t>
      </w:r>
      <w:r w:rsidRPr="00984237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303C85" w:rsidRPr="00984237" w:rsidRDefault="00303C85" w:rsidP="00984237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03C85" w:rsidRPr="00984237" w:rsidSect="00984237">
      <w:pgSz w:w="11906" w:h="16838"/>
      <w:pgMar w:top="709" w:right="1133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A428D"/>
    <w:multiLevelType w:val="multilevel"/>
    <w:tmpl w:val="B18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535C0"/>
    <w:multiLevelType w:val="multilevel"/>
    <w:tmpl w:val="678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472991"/>
    <w:multiLevelType w:val="multilevel"/>
    <w:tmpl w:val="D34C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7420D"/>
    <w:multiLevelType w:val="multilevel"/>
    <w:tmpl w:val="4ED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691DDC"/>
    <w:multiLevelType w:val="multilevel"/>
    <w:tmpl w:val="4FB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834F20"/>
    <w:multiLevelType w:val="multilevel"/>
    <w:tmpl w:val="704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D443E4"/>
    <w:multiLevelType w:val="multilevel"/>
    <w:tmpl w:val="6AA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DD76B3"/>
    <w:multiLevelType w:val="multilevel"/>
    <w:tmpl w:val="231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C9643F"/>
    <w:multiLevelType w:val="multilevel"/>
    <w:tmpl w:val="246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690113"/>
    <w:multiLevelType w:val="multilevel"/>
    <w:tmpl w:val="BC0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9940C3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A44DB9"/>
    <w:multiLevelType w:val="multilevel"/>
    <w:tmpl w:val="D6CA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C357F2"/>
    <w:multiLevelType w:val="multilevel"/>
    <w:tmpl w:val="595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FD0C73"/>
    <w:multiLevelType w:val="multilevel"/>
    <w:tmpl w:val="7CC2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E24CA9"/>
    <w:multiLevelType w:val="multilevel"/>
    <w:tmpl w:val="4DD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8A1C54"/>
    <w:multiLevelType w:val="multilevel"/>
    <w:tmpl w:val="D280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993A11"/>
    <w:multiLevelType w:val="multilevel"/>
    <w:tmpl w:val="D8A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2C6801"/>
    <w:multiLevelType w:val="multilevel"/>
    <w:tmpl w:val="82A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3D62BF"/>
    <w:multiLevelType w:val="multilevel"/>
    <w:tmpl w:val="0D4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404A39"/>
    <w:multiLevelType w:val="multilevel"/>
    <w:tmpl w:val="406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3D5F1E"/>
    <w:multiLevelType w:val="multilevel"/>
    <w:tmpl w:val="815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8D68C3"/>
    <w:multiLevelType w:val="multilevel"/>
    <w:tmpl w:val="797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DD5D0F"/>
    <w:multiLevelType w:val="multilevel"/>
    <w:tmpl w:val="BEE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647A9B"/>
    <w:multiLevelType w:val="multilevel"/>
    <w:tmpl w:val="98B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E10BAE"/>
    <w:multiLevelType w:val="multilevel"/>
    <w:tmpl w:val="92B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19549C"/>
    <w:multiLevelType w:val="multilevel"/>
    <w:tmpl w:val="60E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A02222"/>
    <w:multiLevelType w:val="multilevel"/>
    <w:tmpl w:val="3F7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834519D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E9F0A77"/>
    <w:multiLevelType w:val="multilevel"/>
    <w:tmpl w:val="3F7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F85443"/>
    <w:multiLevelType w:val="multilevel"/>
    <w:tmpl w:val="BA0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952723"/>
    <w:multiLevelType w:val="multilevel"/>
    <w:tmpl w:val="417C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E80F74"/>
    <w:multiLevelType w:val="multilevel"/>
    <w:tmpl w:val="FA3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6D7D06"/>
    <w:multiLevelType w:val="multilevel"/>
    <w:tmpl w:val="3E2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791744"/>
    <w:multiLevelType w:val="multilevel"/>
    <w:tmpl w:val="87C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8047C6"/>
    <w:multiLevelType w:val="multilevel"/>
    <w:tmpl w:val="53F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6A95912"/>
    <w:multiLevelType w:val="multilevel"/>
    <w:tmpl w:val="AA7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6F3018"/>
    <w:multiLevelType w:val="multilevel"/>
    <w:tmpl w:val="7E70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1937AE"/>
    <w:multiLevelType w:val="multilevel"/>
    <w:tmpl w:val="834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30133F"/>
    <w:multiLevelType w:val="multilevel"/>
    <w:tmpl w:val="F9A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2F3490"/>
    <w:multiLevelType w:val="multilevel"/>
    <w:tmpl w:val="8D3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FC5F75"/>
    <w:multiLevelType w:val="multilevel"/>
    <w:tmpl w:val="865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198150E"/>
    <w:multiLevelType w:val="multilevel"/>
    <w:tmpl w:val="E94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F957DE"/>
    <w:multiLevelType w:val="multilevel"/>
    <w:tmpl w:val="3F8A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7775BB"/>
    <w:multiLevelType w:val="multilevel"/>
    <w:tmpl w:val="8CBC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7F035E"/>
    <w:multiLevelType w:val="multilevel"/>
    <w:tmpl w:val="A37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323E99"/>
    <w:multiLevelType w:val="multilevel"/>
    <w:tmpl w:val="4EA8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6261C5"/>
    <w:multiLevelType w:val="multilevel"/>
    <w:tmpl w:val="021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630AD9"/>
    <w:multiLevelType w:val="multilevel"/>
    <w:tmpl w:val="931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F4015E"/>
    <w:multiLevelType w:val="multilevel"/>
    <w:tmpl w:val="4CA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D753733"/>
    <w:multiLevelType w:val="multilevel"/>
    <w:tmpl w:val="CA62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D93355D"/>
    <w:multiLevelType w:val="multilevel"/>
    <w:tmpl w:val="BE8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F606101"/>
    <w:multiLevelType w:val="multilevel"/>
    <w:tmpl w:val="53E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28"/>
  </w:num>
  <w:num w:numId="4">
    <w:abstractNumId w:val="38"/>
  </w:num>
  <w:num w:numId="5">
    <w:abstractNumId w:val="40"/>
  </w:num>
  <w:num w:numId="6">
    <w:abstractNumId w:val="5"/>
  </w:num>
  <w:num w:numId="7">
    <w:abstractNumId w:val="15"/>
  </w:num>
  <w:num w:numId="8">
    <w:abstractNumId w:val="17"/>
  </w:num>
  <w:num w:numId="9">
    <w:abstractNumId w:val="42"/>
  </w:num>
  <w:num w:numId="10">
    <w:abstractNumId w:val="34"/>
  </w:num>
  <w:num w:numId="11">
    <w:abstractNumId w:val="45"/>
  </w:num>
  <w:num w:numId="12">
    <w:abstractNumId w:val="35"/>
  </w:num>
  <w:num w:numId="13">
    <w:abstractNumId w:val="20"/>
  </w:num>
  <w:num w:numId="14">
    <w:abstractNumId w:val="14"/>
  </w:num>
  <w:num w:numId="15">
    <w:abstractNumId w:val="6"/>
  </w:num>
  <w:num w:numId="16">
    <w:abstractNumId w:val="32"/>
  </w:num>
  <w:num w:numId="17">
    <w:abstractNumId w:val="0"/>
  </w:num>
  <w:num w:numId="18">
    <w:abstractNumId w:val="1"/>
  </w:num>
  <w:num w:numId="19">
    <w:abstractNumId w:val="16"/>
  </w:num>
  <w:num w:numId="20">
    <w:abstractNumId w:val="30"/>
  </w:num>
  <w:num w:numId="21">
    <w:abstractNumId w:val="46"/>
  </w:num>
  <w:num w:numId="22">
    <w:abstractNumId w:val="25"/>
  </w:num>
  <w:num w:numId="23">
    <w:abstractNumId w:val="36"/>
  </w:num>
  <w:num w:numId="24">
    <w:abstractNumId w:val="26"/>
  </w:num>
  <w:num w:numId="25">
    <w:abstractNumId w:val="50"/>
  </w:num>
  <w:num w:numId="26">
    <w:abstractNumId w:val="18"/>
  </w:num>
  <w:num w:numId="27">
    <w:abstractNumId w:val="9"/>
  </w:num>
  <w:num w:numId="28">
    <w:abstractNumId w:val="4"/>
  </w:num>
  <w:num w:numId="29">
    <w:abstractNumId w:val="8"/>
  </w:num>
  <w:num w:numId="30">
    <w:abstractNumId w:val="3"/>
  </w:num>
  <w:num w:numId="31">
    <w:abstractNumId w:val="39"/>
  </w:num>
  <w:num w:numId="32">
    <w:abstractNumId w:val="27"/>
  </w:num>
  <w:num w:numId="33">
    <w:abstractNumId w:val="22"/>
  </w:num>
  <w:num w:numId="34">
    <w:abstractNumId w:val="21"/>
  </w:num>
  <w:num w:numId="35">
    <w:abstractNumId w:val="23"/>
  </w:num>
  <w:num w:numId="36">
    <w:abstractNumId w:val="44"/>
  </w:num>
  <w:num w:numId="37">
    <w:abstractNumId w:val="41"/>
  </w:num>
  <w:num w:numId="38">
    <w:abstractNumId w:val="49"/>
  </w:num>
  <w:num w:numId="39">
    <w:abstractNumId w:val="13"/>
  </w:num>
  <w:num w:numId="40">
    <w:abstractNumId w:val="29"/>
  </w:num>
  <w:num w:numId="41">
    <w:abstractNumId w:val="12"/>
  </w:num>
  <w:num w:numId="42">
    <w:abstractNumId w:val="43"/>
  </w:num>
  <w:num w:numId="43">
    <w:abstractNumId w:val="51"/>
  </w:num>
  <w:num w:numId="44">
    <w:abstractNumId w:val="24"/>
  </w:num>
  <w:num w:numId="45">
    <w:abstractNumId w:val="33"/>
  </w:num>
  <w:num w:numId="46">
    <w:abstractNumId w:val="2"/>
  </w:num>
  <w:num w:numId="47">
    <w:abstractNumId w:val="37"/>
  </w:num>
  <w:num w:numId="48">
    <w:abstractNumId w:val="31"/>
  </w:num>
  <w:num w:numId="49">
    <w:abstractNumId w:val="11"/>
  </w:num>
  <w:num w:numId="50">
    <w:abstractNumId w:val="19"/>
  </w:num>
  <w:num w:numId="51">
    <w:abstractNumId w:val="47"/>
  </w:num>
  <w:num w:numId="52">
    <w:abstractNumId w:val="4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237"/>
    <w:rsid w:val="00303C85"/>
    <w:rsid w:val="00984237"/>
    <w:rsid w:val="00A145B6"/>
    <w:rsid w:val="00D8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237"/>
  </w:style>
  <w:style w:type="paragraph" w:styleId="Heading1">
    <w:name w:val="heading 1"/>
    <w:basedOn w:val="Normal"/>
    <w:link w:val="Heading1Char"/>
    <w:uiPriority w:val="9"/>
    <w:qFormat/>
    <w:rsid w:val="009842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842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42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842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42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4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23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237"/>
  </w:style>
  <w:style w:type="paragraph" w:styleId="Heading1">
    <w:name w:val="heading 1"/>
    <w:basedOn w:val="Normal"/>
    <w:link w:val="Heading1Char"/>
    <w:uiPriority w:val="9"/>
    <w:qFormat/>
    <w:rsid w:val="009842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842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42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842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42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4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2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2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16</Pages>
  <Words>2164</Words>
  <Characters>12336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2026-02-03T06:24:00Z</cp:lastPrinted>
  <dcterms:created xsi:type="dcterms:W3CDTF">2026-02-03T06:18:00Z</dcterms:created>
  <dcterms:modified xsi:type="dcterms:W3CDTF">2026-02-04T07:07:00Z</dcterms:modified>
</cp:coreProperties>
</file>