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2EE" w:rsidRPr="00FD52EE" w:rsidRDefault="00FD52EE" w:rsidP="00FD52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FD52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ZERO COST MARKETING STRATEGY</w:t>
      </w:r>
      <w:bookmarkEnd w:id="0"/>
      <w:r w:rsidRPr="00FD52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- COMPLETE SUMMARY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CORE CONCEPT: Customer Acquisition </w:t>
      </w:r>
      <w:proofErr w:type="gramStart"/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Without</w:t>
      </w:r>
      <w:proofErr w:type="gramEnd"/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Budget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Philosophy: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पढ़ने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fees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uniform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लगता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- Marketing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cash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RIGHT CONCEPT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लगेगा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Business Truth: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बिजनेस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तीन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वजह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चलता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Customer, Customer, Customer</w:t>
      </w:r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FUNDAMENTAL PRINCIPLES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Value Creation </w:t>
      </w:r>
      <w:proofErr w:type="gramStart"/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</w:t>
      </w:r>
      <w:proofErr w:type="gramEnd"/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Time Spent</w:t>
      </w:r>
    </w:p>
    <w:p w:rsidR="00FD52EE" w:rsidRPr="00FD52EE" w:rsidRDefault="00FD52EE" w:rsidP="00FD5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❌ "You don't get paid for the TIME you spend"</w:t>
      </w:r>
    </w:p>
    <w:p w:rsidR="00FD52EE" w:rsidRPr="00FD52EE" w:rsidRDefault="00FD52EE" w:rsidP="00FD5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"You get paid for the VALUE you create"</w:t>
      </w:r>
    </w:p>
    <w:p w:rsidR="00FD52EE" w:rsidRPr="00FD52EE" w:rsidRDefault="00FD52EE" w:rsidP="00FD5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लगाते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उसका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पैसा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मिलता</w:t>
      </w:r>
    </w:p>
    <w:p w:rsidR="00FD52EE" w:rsidRPr="00FD52EE" w:rsidRDefault="00FD52EE" w:rsidP="00FD52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value create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करते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उसके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लिए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पैसा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मिलता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Critical Understanding of Customer Needs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doesn't care how much you know. He knows how much you care.</w:t>
      </w:r>
    </w:p>
    <w:p w:rsidR="00FD52EE" w:rsidRPr="00FD52EE" w:rsidRDefault="00FD52EE" w:rsidP="00FD5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उसको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परवाह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ज्ञान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कितना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उसके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पास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ज्ञान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उसकी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परवाह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कितनी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 CRITICAL INTROSPECTING QUESTIONS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1: Awareness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brand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बारे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जानेगा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कैसे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proofErr w:type="gramEnd"/>
    </w:p>
    <w:p w:rsidR="00FD52EE" w:rsidRPr="00FD52EE" w:rsidRDefault="00FD52EE" w:rsidP="00FD5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जहां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जानेगा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वहां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पहुंचना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पड़ेगा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2: Experience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"Customer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product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कैसे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analyze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करेगा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खरीदने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पहले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</w:p>
    <w:p w:rsidR="00FD52EE" w:rsidRPr="00FD52EE" w:rsidRDefault="00FD52EE" w:rsidP="00FD52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उसके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पास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तरीका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खरीदने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3: Buying Journey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आपसे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माल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खरीदने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तरीका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/journey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proofErr w:type="gramEnd"/>
    </w:p>
    <w:p w:rsidR="00FD52EE" w:rsidRPr="00FD52EE" w:rsidRDefault="00FD52EE" w:rsidP="00FD52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किस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खरीदेगा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Online? Offline?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दुकान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कहां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4: Payment Readiness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इसके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लिए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पैसा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तुरंत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तैयार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proofErr w:type="gramEnd"/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UNDERSTANDING CUSTOMER PRIORITIES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what customer actually wants:</w:t>
      </w:r>
    </w:p>
    <w:p w:rsidR="00FD52EE" w:rsidRPr="00FD52EE" w:rsidRDefault="00FD52EE" w:rsidP="00FD5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Speed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Efficiency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Beauty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Durability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Luxury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Affordable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Simplicity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health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Reliability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Profitability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उसके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लिए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important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यह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समझो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पहले</w:t>
      </w:r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20+ ZERO COST MARKETING STRATEGIES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1: Professional Networking</w:t>
      </w:r>
    </w:p>
    <w:p w:rsidR="00FD52EE" w:rsidRPr="00FD52EE" w:rsidRDefault="00FD52EE" w:rsidP="00FD5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Professional associations join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Events join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छोटी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छोटी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talks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topic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बारे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</w:p>
    <w:p w:rsidR="00FD52EE" w:rsidRPr="00FD52EE" w:rsidRDefault="00FD52EE" w:rsidP="00FD5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Keep showing up - People will start welcoming you</w:t>
      </w:r>
    </w:p>
    <w:p w:rsidR="00FD52EE" w:rsidRPr="00FD52EE" w:rsidRDefault="00FD52EE" w:rsidP="00FD5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दिन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रास्ता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दिख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रहा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मतलब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ये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वहां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पहुंचो</w:t>
      </w:r>
    </w:p>
    <w:p w:rsidR="00FD52EE" w:rsidRPr="00FD52EE" w:rsidRDefault="00FD52EE" w:rsidP="00FD52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जहां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तक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रास्ता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दिखे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वहां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चालू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2: Mindset Shift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from "What can I GET?" to "What can I GIVE?"</w:t>
      </w:r>
    </w:p>
    <w:p w:rsidR="00FD52EE" w:rsidRPr="00FD52EE" w:rsidRDefault="00FD52EE" w:rsidP="00FD52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मैं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हूं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❌</w:t>
      </w:r>
    </w:p>
    <w:p w:rsidR="00FD52EE" w:rsidRPr="00FD52EE" w:rsidRDefault="00FD52EE" w:rsidP="00FD52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मैं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इसको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सकता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हूं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S Mincho" w:eastAsia="MS Mincho" w:hAnsi="MS Mincho" w:cs="MS Mincho"/>
          <w:b/>
          <w:bCs/>
          <w:sz w:val="24"/>
          <w:szCs w:val="24"/>
          <w:lang w:eastAsia="en-IN"/>
        </w:rPr>
        <w:t>✓</w:t>
      </w:r>
    </w:p>
    <w:p w:rsidR="00FD52EE" w:rsidRPr="00FD52EE" w:rsidRDefault="00FD52EE" w:rsidP="00FD52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Don't be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वो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खाली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तभी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phone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करते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उनको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3: Leverage Existing Network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अपने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existing network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घुल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जाओ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Classmate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 colleague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Professor/Teacher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पुराना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boss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school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थे</w:t>
      </w:r>
    </w:p>
    <w:p w:rsidR="00FD52EE" w:rsidRPr="00FD52EE" w:rsidRDefault="00FD52EE" w:rsidP="00FD52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professional group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थे</w:t>
      </w:r>
    </w:p>
    <w:p w:rsidR="00FD52EE" w:rsidRPr="00FD52EE" w:rsidRDefault="00FD52EE" w:rsidP="00FD52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Same place of worship (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मंदिर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गुरुद्वारा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D52EE" w:rsidRPr="00FD52EE" w:rsidRDefault="00FD52EE" w:rsidP="00FD52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social service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करते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Steps:</w:t>
      </w:r>
    </w:p>
    <w:p w:rsidR="00FD52EE" w:rsidRPr="00FD52EE" w:rsidRDefault="00FD52EE" w:rsidP="00FD52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Conversation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शुरू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केवल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अपने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बारे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बात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मत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Contact exchange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मौका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मत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छोड़ना</w:t>
      </w:r>
    </w:p>
    <w:p w:rsidR="00FD52EE" w:rsidRPr="00FD52EE" w:rsidRDefault="00FD52EE" w:rsidP="00FD52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बाद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touch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रह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सको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4: Smart Networking Approach</w:t>
      </w:r>
    </w:p>
    <w:p w:rsidR="00FD52EE" w:rsidRPr="00FD52EE" w:rsidRDefault="00FD52EE" w:rsidP="00FD52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"Don't ask for the job straight"</w:t>
      </w:r>
    </w:p>
    <w:p w:rsidR="00FD52EE" w:rsidRPr="00FD52EE" w:rsidRDefault="00FD52EE" w:rsidP="00FD52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Talk about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कैसे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मदद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सकते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उनकी</w:t>
      </w:r>
    </w:p>
    <w:p w:rsidR="00FD52EE" w:rsidRPr="00FD52EE" w:rsidRDefault="00FD52EE" w:rsidP="00FD52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Touch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रहो</w:t>
      </w:r>
    </w:p>
    <w:p w:rsidR="00FD52EE" w:rsidRPr="00FD52EE" w:rsidRDefault="00FD52EE" w:rsidP="00FD52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Creepy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मत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बनो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5: LinkedIn Follow-up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जिससे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मिल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अगले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दिन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उसको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LinkedIn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"Nice to meet you" note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भेजो</w:t>
      </w:r>
    </w:p>
    <w:p w:rsidR="00FD52EE" w:rsidRPr="00FD52EE" w:rsidRDefault="00FD52EE" w:rsidP="00FD52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 connection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बनता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6: Strategic Target Selection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अपने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prospects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choose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Business, profession, industry, company -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कौन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किसको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जरूरत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पड़ने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वाली</w:t>
      </w:r>
    </w:p>
    <w:p w:rsidR="00FD52EE" w:rsidRPr="00FD52EE" w:rsidRDefault="00FD52EE" w:rsidP="00FD52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List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बनाओ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rank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उनको</w:t>
      </w:r>
    </w:p>
    <w:p w:rsidR="00FD52EE" w:rsidRPr="00FD52EE" w:rsidRDefault="00FD52EE" w:rsidP="00FD52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Ideal candidate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लेकर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ranking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दो</w:t>
      </w:r>
    </w:p>
    <w:p w:rsidR="00FD52EE" w:rsidRPr="00FD52EE" w:rsidRDefault="00FD52EE" w:rsidP="00FD52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ज्यादा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ideal candidate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मेरे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</w:p>
    <w:p w:rsidR="00FD52EE" w:rsidRPr="00FD52EE" w:rsidRDefault="00FD52EE" w:rsidP="00FD52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इसकी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बहुत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अच्छी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fitment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मेरी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skill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साथ</w:t>
      </w:r>
    </w:p>
    <w:p w:rsidR="00FD52EE" w:rsidRPr="00FD52EE" w:rsidRDefault="00FD52EE" w:rsidP="00FD52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इनका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pay scale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ये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मुझे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पैसा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सकते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Categorize Organizations:</w:t>
      </w:r>
    </w:p>
    <w:p w:rsidR="00FD52EE" w:rsidRPr="00FD52EE" w:rsidRDefault="00FD52EE" w:rsidP="00FD52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Big stable organizations</w:t>
      </w:r>
    </w:p>
    <w:p w:rsidR="00FD52EE" w:rsidRPr="00FD52EE" w:rsidRDefault="00FD52EE" w:rsidP="00FD52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Mid-size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बहुत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busy,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आगे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बढ़ना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चाहते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</w:p>
    <w:p w:rsidR="00FD52EE" w:rsidRPr="00FD52EE" w:rsidRDefault="00FD52EE" w:rsidP="00FD52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Startups -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अभी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करना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उनकी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reputation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7: Research Customer Behavior</w:t>
      </w:r>
    </w:p>
    <w:p w:rsidR="00FD52EE" w:rsidRPr="00FD52EE" w:rsidRDefault="00FD52EE" w:rsidP="00FD52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वो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कहां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(customer)?</w:t>
      </w:r>
    </w:p>
    <w:p w:rsidR="00FD52EE" w:rsidRPr="00FD52EE" w:rsidRDefault="00FD52EE" w:rsidP="00FD52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कौन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join</w:t>
      </w:r>
      <w:proofErr w:type="gramEnd"/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Website, blog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देखता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पढ़ता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8: Presentation Preparation</w:t>
      </w:r>
    </w:p>
    <w:p w:rsidR="00FD52EE" w:rsidRPr="00FD52EE" w:rsidRDefault="00FD52EE" w:rsidP="00FD52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Obsessed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मत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जाओ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पूरी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script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रट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जाऊंगा</w:t>
      </w:r>
    </w:p>
    <w:p w:rsidR="00FD52EE" w:rsidRPr="00FD52EE" w:rsidRDefault="00FD52EE" w:rsidP="00FD52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रट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मत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जाओ</w:t>
      </w:r>
    </w:p>
    <w:p w:rsidR="00FD52EE" w:rsidRPr="00FD52EE" w:rsidRDefault="00FD52EE" w:rsidP="00FD52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Verbal mirroring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जरूरत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</w:p>
    <w:p w:rsidR="00FD52EE" w:rsidRPr="00FD52EE" w:rsidRDefault="00FD52EE" w:rsidP="00FD52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अपने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ready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पूरा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ज्ञान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चाहिए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9: Persistent Follow-up (Ritesh Agarwal Example)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OYO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Ritesh Agarwal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funding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</w:p>
    <w:p w:rsidR="00FD52EE" w:rsidRPr="00FD52EE" w:rsidRDefault="00FD52EE" w:rsidP="00FD52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investor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32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बार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follow up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किया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था</w:t>
      </w:r>
    </w:p>
    <w:p w:rsidR="00FD52EE" w:rsidRPr="00FD52EE" w:rsidRDefault="00FD52EE" w:rsidP="00FD52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यह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follow-up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भूत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Approach:</w:t>
      </w:r>
    </w:p>
    <w:p w:rsidR="00FD52EE" w:rsidRPr="00FD52EE" w:rsidRDefault="00FD52EE" w:rsidP="00FD52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"Would you mind if I checked with you periodically?"</w:t>
      </w:r>
    </w:p>
    <w:p w:rsidR="00FD52EE" w:rsidRPr="00FD52EE" w:rsidRDefault="00FD52EE" w:rsidP="00FD52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बुरा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मानोगे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मैं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regularly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आपसे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 up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लूं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?"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10: Three-Step Follow-up System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जब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घर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जाओ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बातचीत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हुई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उसके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card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अपने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notes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जरूर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contact list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उसमें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notes add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उसको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email/message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आपने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उससे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सीखा</w:t>
      </w:r>
    </w:p>
    <w:p w:rsidR="00FD52EE" w:rsidRPr="00FD52EE" w:rsidRDefault="00FD52EE" w:rsidP="00FD52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positive experience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रहा</w:t>
      </w:r>
    </w:p>
    <w:p w:rsidR="00FD52EE" w:rsidRPr="00FD52EE" w:rsidRDefault="00FD52EE" w:rsidP="00FD52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was your positive experience about him?"</w:t>
      </w:r>
    </w:p>
    <w:p w:rsidR="00FD52EE" w:rsidRPr="00FD52EE" w:rsidRDefault="00FD52EE" w:rsidP="00FD52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did you learn from him?"</w:t>
      </w:r>
    </w:p>
    <w:p w:rsidR="00FD52EE" w:rsidRPr="00FD52EE" w:rsidRDefault="00FD52EE" w:rsidP="00FD52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वो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लिखो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एकदम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connect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जाएगा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11: Relevant Content Sharing</w:t>
      </w:r>
    </w:p>
    <w:p w:rsidR="00FD52EE" w:rsidRPr="00FD52EE" w:rsidRDefault="00FD52EE" w:rsidP="00FD52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Anticipatory content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काम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उसके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बिल्कुल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जवाब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रहा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"You can stop also, certainly stop"</w:t>
      </w:r>
    </w:p>
    <w:p w:rsidR="00FD52EE" w:rsidRPr="00FD52EE" w:rsidRDefault="00FD52EE" w:rsidP="00FD52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वो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बोल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देता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मेरे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मत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-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एकदम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रुक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जाओ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12: CRM System (Free Tools)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शुरुआत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Free CRM tools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मिल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जाएंगे</w:t>
      </w:r>
    </w:p>
    <w:p w:rsidR="00FD52EE" w:rsidRPr="00FD52EE" w:rsidRDefault="00FD52EE" w:rsidP="00FD52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अपनी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conversation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सकोगे</w:t>
      </w:r>
    </w:p>
    <w:p w:rsidR="00FD52EE" w:rsidRPr="00FD52EE" w:rsidRDefault="00FD52EE" w:rsidP="00FD52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पिछली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बारी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हुई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notes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बना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दो</w:t>
      </w:r>
    </w:p>
    <w:p w:rsidR="00FD52EE" w:rsidRPr="00FD52EE" w:rsidRDefault="00FD52EE" w:rsidP="00FD52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Free CRM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tools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मिल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जाएंगे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क्योंकि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solo entrepreneur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</w:t>
      </w:r>
    </w:p>
    <w:p w:rsidR="00FD52EE" w:rsidRPr="00FD52EE" w:rsidRDefault="00FD52EE" w:rsidP="00FD52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financial record maintain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करते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हो</w:t>
      </w:r>
    </w:p>
    <w:p w:rsidR="00FD52EE" w:rsidRPr="00FD52EE" w:rsidRDefault="00FD52EE" w:rsidP="00FD52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वैसे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ये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time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energy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investment record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Bill Gates Quote: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कैसे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information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gather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manage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करते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determine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करेगा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जीतोगे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हारोगे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13: Consistency is Key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Consistency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बहुत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critical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पास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नौकरी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नौकरी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ढूंढने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नौकरी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तरह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पड़ता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सुबह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9:00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शाम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6:00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बजे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खाली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नौकरी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ढूंढूं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मेरी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नौकरी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इतनी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consistency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चाहिए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Consistency Matters:</w:t>
      </w:r>
    </w:p>
    <w:p w:rsidR="00FD52EE" w:rsidRPr="00FD52EE" w:rsidRDefault="00FD52EE" w:rsidP="00FD52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Consistency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average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excellence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convert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करेगी</w:t>
      </w:r>
    </w:p>
    <w:p w:rsidR="00FD52EE" w:rsidRPr="00FD52EE" w:rsidRDefault="00FD52EE" w:rsidP="00FD52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Result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ROUTINE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focus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रहूंगा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Conclusion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मिलेगा</w:t>
      </w:r>
    </w:p>
    <w:p w:rsidR="00FD52EE" w:rsidRPr="00FD52EE" w:rsidRDefault="00FD52EE" w:rsidP="00FD52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Casual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रहूंगा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Confusion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मिलेगा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STRATEGY 14: Common Connections Build </w:t>
      </w:r>
      <w:r w:rsidRPr="00FD52EE">
        <w:rPr>
          <w:rFonts w:ascii="Mangal" w:eastAsia="Times New Roman" w:hAnsi="Mangal" w:cs="Mangal"/>
          <w:b/>
          <w:bCs/>
          <w:sz w:val="27"/>
          <w:szCs w:val="27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school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थे</w:t>
      </w:r>
    </w:p>
    <w:p w:rsidR="00FD52EE" w:rsidRPr="00FD52EE" w:rsidRDefault="00FD52EE" w:rsidP="00FD52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professional group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थे</w:t>
      </w:r>
    </w:p>
    <w:p w:rsidR="00FD52EE" w:rsidRPr="00FD52EE" w:rsidRDefault="00FD52EE" w:rsidP="00FD52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Same place of worship</w:t>
      </w:r>
    </w:p>
    <w:p w:rsidR="00FD52EE" w:rsidRPr="00FD52EE" w:rsidRDefault="00FD52EE" w:rsidP="00FD52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goals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</w:p>
    <w:p w:rsidR="00FD52EE" w:rsidRPr="00FD52EE" w:rsidRDefault="00FD52EE" w:rsidP="00FD52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social service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करते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15: Authority Projection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पास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किसी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प्रकार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authority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जरूर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Examples (Doctor </w:t>
      </w:r>
      <w:proofErr w:type="gramStart"/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End"/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FD52EE" w:rsidRPr="00FD52EE" w:rsidRDefault="00FD52EE" w:rsidP="00FD52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Hospital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जाओ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clinic -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वहां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अपनी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degree display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वो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उसकी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authority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Degree display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promote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</w:t>
      </w:r>
      <w:proofErr w:type="gramEnd"/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Authority Elements:</w:t>
      </w:r>
    </w:p>
    <w:p w:rsidR="00FD52EE" w:rsidRPr="00FD52EE" w:rsidRDefault="00FD52EE" w:rsidP="00FD52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</w:t>
      </w:r>
    </w:p>
    <w:p w:rsidR="00FD52EE" w:rsidRPr="00FD52EE" w:rsidRDefault="00FD52EE" w:rsidP="00FD52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</w:t>
      </w:r>
    </w:p>
    <w:p w:rsidR="00FD52EE" w:rsidRPr="00FD52EE" w:rsidRDefault="00FD52EE" w:rsidP="00FD52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Bio</w:t>
      </w:r>
    </w:p>
    <w:p w:rsidR="00FD52EE" w:rsidRPr="00FD52EE" w:rsidRDefault="00FD52EE" w:rsidP="00FD52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</w:t>
      </w:r>
    </w:p>
    <w:p w:rsidR="00FD52EE" w:rsidRPr="00FD52EE" w:rsidRDefault="00FD52EE" w:rsidP="00FD52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list</w:t>
      </w:r>
    </w:p>
    <w:p w:rsidR="00FD52EE" w:rsidRPr="00FD52EE" w:rsidRDefault="00FD52EE" w:rsidP="00FD52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titles</w:t>
      </w:r>
    </w:p>
    <w:p w:rsidR="00FD52EE" w:rsidRPr="00FD52EE" w:rsidRDefault="00FD52EE" w:rsidP="00FD52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Memberships</w:t>
      </w:r>
    </w:p>
    <w:p w:rsidR="00FD52EE" w:rsidRPr="00FD52EE" w:rsidRDefault="00FD52EE" w:rsidP="00FD52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Certificates</w:t>
      </w:r>
    </w:p>
    <w:p w:rsidR="00FD52EE" w:rsidRPr="00FD52EE" w:rsidRDefault="00FD52EE" w:rsidP="00FD52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training</w:t>
      </w:r>
    </w:p>
    <w:p w:rsidR="00FD52EE" w:rsidRPr="00FD52EE" w:rsidRDefault="00FD52EE" w:rsidP="00FD52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Awards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ये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authority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define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करते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हैं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16: Build Trusted Inner Circle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अपने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trusted inner circle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build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Fellow freelancer</w:t>
      </w:r>
    </w:p>
    <w:p w:rsidR="00FD52EE" w:rsidRPr="00FD52EE" w:rsidRDefault="00FD52EE" w:rsidP="00FD52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बड़े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</w:p>
    <w:p w:rsidR="00FD52EE" w:rsidRPr="00FD52EE" w:rsidRDefault="00FD52EE" w:rsidP="00FD52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Relative/mentor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आपका</w:t>
      </w:r>
    </w:p>
    <w:p w:rsidR="00FD52EE" w:rsidRPr="00FD52EE" w:rsidRDefault="00FD52EE" w:rsidP="00FD52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वहां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शुरुआत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17: Job Portals</w:t>
      </w:r>
    </w:p>
    <w:p w:rsidR="00FD52EE" w:rsidRPr="00FD52EE" w:rsidRDefault="00FD52EE" w:rsidP="00FD52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मिलती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job portals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जाओ</w:t>
      </w:r>
    </w:p>
    <w:p w:rsidR="00FD52EE" w:rsidRPr="00FD52EE" w:rsidRDefault="00FD52EE" w:rsidP="00FD52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वहां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मिल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जाएंगी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18: Partnership with Other Freelancers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बाकी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freelancers</w:t>
      </w:r>
      <w:proofErr w:type="gramEnd"/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entrepreneurs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partnership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FD52EE" w:rsidRPr="00FD52EE" w:rsidRDefault="00FD52EE" w:rsidP="00FD52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भाई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मैं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तुझे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दूंगा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lead,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मुझे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FD52EE" w:rsidRPr="00FD52EE" w:rsidRDefault="00FD52EE" w:rsidP="00FD52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तेरा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मेरा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FD52EE" w:rsidRPr="00FD52EE" w:rsidRDefault="00FD52EE" w:rsidP="00FD52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मैं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शादी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card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छाप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हूं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शादी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band-baja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बजाता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:rsidR="00FD52EE" w:rsidRPr="00FD52EE" w:rsidRDefault="00FD52EE" w:rsidP="00FD52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तेरे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band-baja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वाला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धंधा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मैं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FD52EE" w:rsidRPr="00FD52EE" w:rsidRDefault="00FD52EE" w:rsidP="00FD52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शादी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card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छापने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धंधा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FD52EE" w:rsidRPr="00FD52EE" w:rsidRDefault="00FD52EE" w:rsidP="00FD52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मैं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तुझे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lead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हूं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मुझे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lead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:rsidR="00FD52EE" w:rsidRPr="00FD52EE" w:rsidRDefault="00FD52EE" w:rsidP="00FD52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आपस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लेंगे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19: Google Alerts for Industry News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industry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news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छप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Google Alerts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लगा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</w:t>
      </w:r>
    </w:p>
    <w:p w:rsidR="00FD52EE" w:rsidRPr="00FD52EE" w:rsidRDefault="00FD52EE" w:rsidP="00FD52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Industry news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आती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रहेगी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Triple Benefits:</w:t>
      </w:r>
    </w:p>
    <w:p w:rsidR="00FD52EE" w:rsidRPr="00FD52EE" w:rsidRDefault="00FD52EE" w:rsidP="00FD52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Online reputation build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होगी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पढ़ी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lines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डालोगे</w:t>
      </w:r>
    </w:p>
    <w:p w:rsidR="00FD52EE" w:rsidRPr="00FD52EE" w:rsidRDefault="00FD52EE" w:rsidP="00FD52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 sample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आपने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client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Upcoming tools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बारे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चलता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होने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लग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जाते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हो</w:t>
      </w:r>
    </w:p>
    <w:p w:rsidR="00FD52EE" w:rsidRPr="00FD52EE" w:rsidRDefault="00FD52EE" w:rsidP="00FD52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Case study present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करते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20: Targeted Ads (When Ready)</w:t>
      </w:r>
    </w:p>
    <w:p w:rsidR="00FD52EE" w:rsidRPr="00FD52EE" w:rsidRDefault="00FD52EE" w:rsidP="00FD52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 list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targeted ads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लगाओगे</w:t>
      </w:r>
    </w:p>
    <w:p w:rsidR="00FD52EE" w:rsidRPr="00FD52EE" w:rsidRDefault="00FD52EE" w:rsidP="00FD52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Directories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through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जाओगे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21: Free Consultation Strategy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अगर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मिला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शुरू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तकलीफ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आती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30 minute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free phone consultation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दो</w:t>
      </w:r>
    </w:p>
    <w:p w:rsidR="00FD52EE" w:rsidRPr="00FD52EE" w:rsidRDefault="00FD52EE" w:rsidP="00FD52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Need generate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</w:t>
      </w:r>
    </w:p>
    <w:p w:rsidR="00FD52EE" w:rsidRPr="00FD52EE" w:rsidRDefault="00FD52EE" w:rsidP="00FD52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 generate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!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STRATEGY 22: Complementary Skills Partnership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complementary skills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वाले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बहुत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मदद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सकते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हैं</w:t>
      </w:r>
    </w:p>
    <w:p w:rsidR="00FD52EE" w:rsidRPr="00FD52EE" w:rsidRDefault="00FD52EE" w:rsidP="00FD52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Cross-referral system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बनाओ</w:t>
      </w:r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CRITICAL METRIC: COCA (Cost of Customer Acquisition)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COCA?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"COCA = Cost of Customer Acquisition"</w:t>
      </w:r>
    </w:p>
    <w:p w:rsidR="00FD52EE" w:rsidRPr="00FD52EE" w:rsidRDefault="00FD52EE" w:rsidP="00FD52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लाने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कितना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रुपया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लग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youngsters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Coke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craze,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business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COCA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craze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COCA Matters:</w:t>
      </w:r>
    </w:p>
    <w:p w:rsidR="00FD52EE" w:rsidRPr="00FD52EE" w:rsidRDefault="00FD52EE" w:rsidP="00FD52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COCA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business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सकता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बिगाड़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सकता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कितना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रुपया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लगता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लाने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</w:p>
    <w:p w:rsidR="00FD52EE" w:rsidRPr="00FD52EE" w:rsidRDefault="00FD52EE" w:rsidP="00FD52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बेचारा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retailer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मालूम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कितना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रुपया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लगा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ग्राहक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लाने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 vs Existing Customer: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पुराने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दोबारा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7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गुना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सस्ता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पड़ता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नया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लाना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हमेशा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7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गुना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महंगा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पड़ता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CRITICAL METRIC: LTV (Lifetime Value of Customer)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LTV?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"Lifetime Value = Average revenue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मेरे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जीवन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हम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दोनों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रिश्ते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कितना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पैसा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सकता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हूं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Increase LTV: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करूं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मेरे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life span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बढ़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जाए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Number of transactions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ज्यादा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ले</w:t>
      </w:r>
    </w:p>
    <w:p w:rsidR="00FD52EE" w:rsidRPr="00FD52EE" w:rsidRDefault="00FD52EE" w:rsidP="00FD52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जितना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लंबे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समय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तक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साथ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purchase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रहेगा</w:t>
      </w:r>
    </w:p>
    <w:p w:rsidR="00FD52EE" w:rsidRPr="00FD52EE" w:rsidRDefault="00FD52EE" w:rsidP="00FD52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उतना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लाने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cost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अपने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घटती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चली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जाएगी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Four Revenue Stream Types: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1. One-Time Revenue Stream:</w:t>
      </w:r>
    </w:p>
    <w:p w:rsidR="00FD52EE" w:rsidRPr="00FD52EE" w:rsidRDefault="00FD52EE" w:rsidP="00FD52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estate, flat</w:t>
      </w:r>
    </w:p>
    <w:p w:rsidR="00FD52EE" w:rsidRPr="00FD52EE" w:rsidRDefault="00FD52EE" w:rsidP="00FD52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आदमी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जिंदगी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मकान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1-2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खरीदता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Recurring Revenue Stream:</w:t>
      </w:r>
    </w:p>
    <w:p w:rsidR="00FD52EE" w:rsidRPr="00FD52EE" w:rsidRDefault="00FD52EE" w:rsidP="00FD52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Subscription model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तरह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Additional Revenue Opportunity:</w:t>
      </w:r>
    </w:p>
    <w:p w:rsidR="00FD52EE" w:rsidRPr="00FD52EE" w:rsidRDefault="00FD52EE" w:rsidP="00FD52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Up-sell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दिया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ये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दिया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ये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देता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हूं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Repurchase Rate:</w:t>
      </w:r>
    </w:p>
    <w:p w:rsidR="00FD52EE" w:rsidRPr="00FD52EE" w:rsidRDefault="00FD52EE" w:rsidP="00FD52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कितनी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बार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transaction</w:t>
      </w:r>
    </w:p>
    <w:p w:rsidR="00FD52EE" w:rsidRPr="00FD52EE" w:rsidRDefault="00FD52EE" w:rsidP="00FD52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Number/frequency of transactions in a month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Magic Formula: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ग्राहक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अगर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मिला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जरूरत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ज्यादा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:"</w:t>
      </w:r>
    </w:p>
    <w:p w:rsidR="00FD52EE" w:rsidRPr="00FD52EE" w:rsidRDefault="00FD52EE" w:rsidP="00FD52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देगा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Lifetime Value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वादा</w:t>
      </w:r>
    </w:p>
    <w:p w:rsidR="00FD52EE" w:rsidRPr="00FD52EE" w:rsidRDefault="00FD52EE" w:rsidP="00FD52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उससे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आपकी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सबकी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saving, loyalty, time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सब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बचता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LTV Depends On:</w:t>
      </w:r>
    </w:p>
    <w:p w:rsidR="00FD52EE" w:rsidRPr="00FD52EE" w:rsidRDefault="00FD52EE" w:rsidP="00FD52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satisfaction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properly manage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जाए</w:t>
      </w:r>
    </w:p>
    <w:p w:rsidR="00FD52EE" w:rsidRPr="00FD52EE" w:rsidRDefault="00FD52EE" w:rsidP="00FD52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जितना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ज्यादा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satisfied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करोगे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उतना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ज्यादा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lifetime value</w:t>
      </w:r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GOLDEN RULE: COCA vs LTV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Success Formula: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जब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COCA &lt; LTV = Business SUCCESS </w:t>
      </w:r>
      <w:r w:rsidRPr="00FD52EE">
        <w:rPr>
          <w:rFonts w:ascii="MS Mincho" w:eastAsia="MS Mincho" w:hAnsi="MS Mincho" w:cs="MS Mincho" w:hint="eastAsia"/>
          <w:b/>
          <w:bCs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जब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COCA &gt; LTV = Business FAIL ❌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Ideal Ratio: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"COCA 1:3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चले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:rsidR="00FD52EE" w:rsidRPr="00FD52EE" w:rsidRDefault="00FD52EE" w:rsidP="00FD52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लाने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लगे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₹1</w:t>
      </w:r>
    </w:p>
    <w:p w:rsidR="00FD52EE" w:rsidRPr="00FD52EE" w:rsidRDefault="00FD52EE" w:rsidP="00FD52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lastRenderedPageBreak/>
        <w:t>मिले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मुझे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₹3</w:t>
      </w:r>
    </w:p>
    <w:p w:rsidR="00FD52EE" w:rsidRPr="00FD52EE" w:rsidRDefault="00FD52EE" w:rsidP="00FD52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COCA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कम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कम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आप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सकते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अपने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धंधे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दम</w:t>
      </w:r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EXAMPLES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1: Amazon India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calculation:</w:t>
      </w:r>
    </w:p>
    <w:p w:rsidR="00FD52EE" w:rsidRPr="00FD52EE" w:rsidRDefault="00FD52EE" w:rsidP="00FD52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Indian customer on Amazon online</w:t>
      </w:r>
    </w:p>
    <w:p w:rsidR="00FD52EE" w:rsidRPr="00FD52EE" w:rsidRDefault="00FD52EE" w:rsidP="00FD52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लगभग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₹2000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सामान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लेता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था</w:t>
      </w:r>
    </w:p>
    <w:p w:rsidR="00FD52EE" w:rsidRPr="00FD52EE" w:rsidRDefault="00FD52EE" w:rsidP="00FD52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जिसमें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Amazon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₹200 loss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होता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था</w:t>
      </w:r>
    </w:p>
    <w:p w:rsidR="00FD52EE" w:rsidRPr="00FD52EE" w:rsidRDefault="00FD52EE" w:rsidP="00FD52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यानी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per transaction ₹1190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loss</w:t>
      </w:r>
    </w:p>
    <w:p w:rsidR="00FD52EE" w:rsidRPr="00FD52EE" w:rsidRDefault="00FD52EE" w:rsidP="00FD52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₹1190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लग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गया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उसका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loss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additional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लाने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का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 the magic:</w:t>
      </w:r>
    </w:p>
    <w:p w:rsidR="00FD52EE" w:rsidRPr="00FD52EE" w:rsidRDefault="00FD52EE" w:rsidP="00FD52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उसको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₹200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₹200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₹200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</w:p>
    <w:p w:rsidR="00FD52EE" w:rsidRPr="00FD52EE" w:rsidRDefault="00FD52EE" w:rsidP="00FD52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अपने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जीवन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काल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₹1190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निकाल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देगा</w:t>
      </w:r>
    </w:p>
    <w:p w:rsidR="00FD52EE" w:rsidRPr="00FD52EE" w:rsidRDefault="00FD52EE" w:rsidP="00FD52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कमा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देगा</w:t>
      </w:r>
    </w:p>
    <w:p w:rsidR="00FD52EE" w:rsidRPr="00FD52EE" w:rsidRDefault="00FD52EE" w:rsidP="00FD52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ये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मुद्दा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सारा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Lifetime Value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2: Uber/Swiggy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Phase:</w:t>
      </w:r>
    </w:p>
    <w:p w:rsidR="00FD52EE" w:rsidRPr="00FD52EE" w:rsidRDefault="00FD52EE" w:rsidP="00FD52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करोड़ों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रुपए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था</w:t>
      </w:r>
    </w:p>
    <w:p w:rsidR="00FD52EE" w:rsidRPr="00FD52EE" w:rsidRDefault="00FD52EE" w:rsidP="00FD52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इनकी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कमाई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होती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थी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 today they're earning - Why?</w:t>
      </w:r>
    </w:p>
    <w:p w:rsidR="00FD52EE" w:rsidRPr="00FD52EE" w:rsidRDefault="00FD52EE" w:rsidP="00FD52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Lifetime Value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</w:t>
      </w:r>
    </w:p>
    <w:p w:rsidR="00FD52EE" w:rsidRPr="00FD52EE" w:rsidRDefault="00FD52EE" w:rsidP="00FD52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Swiggy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1-2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बार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मंगा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आदत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पड़ने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लग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जाती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Uber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1-2-4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बार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लगता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Uber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आ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जाएगी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3: Real Business Scenario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बिजनेस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₹10,000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खर्च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किए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लाने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FD52EE" w:rsidRPr="00FD52EE" w:rsidRDefault="00FD52EE" w:rsidP="00FD52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Customer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लाने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₹10,000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खर्च</w:t>
      </w:r>
    </w:p>
    <w:p w:rsidR="00FD52EE" w:rsidRPr="00FD52EE" w:rsidRDefault="00FD52EE" w:rsidP="00FD52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₹50,000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सामान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खरीदा</w:t>
      </w:r>
    </w:p>
    <w:p w:rsidR="00FD52EE" w:rsidRPr="00FD52EE" w:rsidRDefault="00FD52EE" w:rsidP="00FD52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जिसमें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₹15,000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profit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था</w:t>
      </w:r>
    </w:p>
    <w:p w:rsidR="00FD52EE" w:rsidRPr="00FD52EE" w:rsidRDefault="00FD52EE" w:rsidP="00FD52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Customer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लाने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खर्चा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(₹10,000) &lt; Profit (₹15,000)</w:t>
      </w:r>
    </w:p>
    <w:p w:rsidR="00FD52EE" w:rsidRPr="00FD52EE" w:rsidRDefault="00FD52EE" w:rsidP="00FD52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धंधा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चलेगा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! </w:t>
      </w:r>
      <w:r w:rsidRPr="00FD52EE">
        <w:rPr>
          <w:rFonts w:ascii="MS Mincho" w:eastAsia="MS Mincho" w:hAnsi="MS Mincho" w:cs="MS Mincho"/>
          <w:b/>
          <w:bCs/>
          <w:sz w:val="24"/>
          <w:szCs w:val="24"/>
          <w:lang w:eastAsia="en-IN"/>
        </w:rPr>
        <w:t>✓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Opposite scenario:</w:t>
      </w:r>
    </w:p>
    <w:p w:rsidR="00FD52EE" w:rsidRPr="00FD52EE" w:rsidRDefault="00FD52EE" w:rsidP="00FD52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लाने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खर्चा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Profit</w:t>
      </w:r>
    </w:p>
    <w:p w:rsidR="00FD52EE" w:rsidRPr="00FD52EE" w:rsidRDefault="00FD52EE" w:rsidP="00FD52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धंधा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मरेगा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! ❌</w:t>
      </w:r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 IMPLEMENTATION CHECKLIST FOR CONSULTANTS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1: Foundation (Week 1-2)</w:t>
      </w:r>
    </w:p>
    <w:p w:rsidR="00FD52EE" w:rsidRPr="00FD52EE" w:rsidRDefault="00FD52EE" w:rsidP="00FD52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सभी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existing connections (classmates, colleagues, professors, bosses)</w:t>
      </w:r>
    </w:p>
    <w:p w:rsidR="00FD52EE" w:rsidRPr="00FD52EE" w:rsidRDefault="00FD52EE" w:rsidP="00FD52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Ideal customer profile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बनाओ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rank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 CRM tool select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(HubSpot Free, Zoho Free, etc.)</w:t>
      </w:r>
    </w:p>
    <w:p w:rsidR="00FD52EE" w:rsidRPr="00FD52EE" w:rsidRDefault="00FD52EE" w:rsidP="00FD52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LinkedIn profile optimize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Authority elements collect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(certificates, portfolio, client list)</w:t>
      </w:r>
    </w:p>
    <w:p w:rsidR="00FD52EE" w:rsidRPr="00FD52EE" w:rsidRDefault="00FD52EE" w:rsidP="00FD52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Alerts set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अपनी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industry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2: Outreach (Week 3-4)</w:t>
      </w:r>
    </w:p>
    <w:p w:rsidR="00FD52EE" w:rsidRPr="00FD52EE" w:rsidRDefault="00FD52EE" w:rsidP="00FD52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Professional associations join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छोटे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events attend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करना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शुरू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मुलाकात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बाद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24 hours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"Nice to meet you" note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भेजो</w:t>
      </w:r>
    </w:p>
    <w:p w:rsidR="00FD52EE" w:rsidRPr="00FD52EE" w:rsidRDefault="00FD52EE" w:rsidP="00FD52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cards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लिखना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शुरू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Weekly 10-15 logo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रखो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3: Value Creation (Week 5-8)</w:t>
      </w:r>
    </w:p>
    <w:p w:rsidR="00FD52EE" w:rsidRPr="00FD52EE" w:rsidRDefault="00FD52EE" w:rsidP="00FD52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Industry news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अपनी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commentary post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 30-minute consultations offer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Complementary businesses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partnership discuss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lastRenderedPageBreak/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अपना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sample/case study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तैयार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छोटे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talks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देने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opportunities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ढूंढो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4: Measurement (Week 9-12)</w:t>
      </w:r>
    </w:p>
    <w:p w:rsidR="00FD52EE" w:rsidRPr="00FD52EE" w:rsidRDefault="00FD52EE" w:rsidP="00FD52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COCA calculate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करना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शुरू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प्रत्येक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channel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</w:p>
    <w:p w:rsidR="00FD52EE" w:rsidRPr="00FD52EE" w:rsidRDefault="00FD52EE" w:rsidP="00FD52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LTV track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existing customers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का</w:t>
      </w:r>
    </w:p>
    <w:p w:rsidR="00FD52EE" w:rsidRPr="00FD52EE" w:rsidRDefault="00FD52EE" w:rsidP="00FD52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COCA:LTV ratio monitor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target 1:3 minimum</w:t>
      </w:r>
    </w:p>
    <w:p w:rsidR="00FD52EE" w:rsidRPr="00FD52EE" w:rsidRDefault="00FD52EE" w:rsidP="00FD52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channels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रहे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results - double down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उन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पर</w:t>
      </w:r>
    </w:p>
    <w:p w:rsidR="00FD52EE" w:rsidRPr="00FD52EE" w:rsidRDefault="00FD52EE" w:rsidP="00FD52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channels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काम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रहे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eliminate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METRICS TO TRACK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Essential Metrics:</w:t>
      </w:r>
    </w:p>
    <w:p w:rsidR="00FD52EE" w:rsidRPr="00FD52EE" w:rsidRDefault="00FD52EE" w:rsidP="00FD52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new connections per week</w:t>
      </w:r>
    </w:p>
    <w:p w:rsidR="00FD52EE" w:rsidRPr="00FD52EE" w:rsidRDefault="00FD52EE" w:rsidP="00FD52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Follow-up conversion rate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(meeting se customer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बनने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D52EE" w:rsidRPr="00FD52EE" w:rsidRDefault="00FD52EE" w:rsidP="00FD52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COCA per channel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(networking events, LinkedIn, referrals, etc.)</w:t>
      </w:r>
    </w:p>
    <w:p w:rsidR="00FD52EE" w:rsidRPr="00FD52EE" w:rsidRDefault="00FD52EE" w:rsidP="00FD52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transaction value</w:t>
      </w:r>
    </w:p>
    <w:p w:rsidR="00FD52EE" w:rsidRPr="00FD52EE" w:rsidRDefault="00FD52EE" w:rsidP="00FD52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purchase rate</w:t>
      </w:r>
    </w:p>
    <w:p w:rsidR="00FD52EE" w:rsidRPr="00FD52EE" w:rsidRDefault="00FD52EE" w:rsidP="00FD52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lifetime value</w:t>
      </w:r>
    </w:p>
    <w:p w:rsidR="00FD52EE" w:rsidRPr="00FD52EE" w:rsidRDefault="00FD52EE" w:rsidP="00FD52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COCA:LTV ratio</w:t>
      </w:r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CRITICAL SUCCESS PRINCIPLES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Consistency </w:t>
      </w:r>
      <w:proofErr w:type="gramStart"/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</w:t>
      </w:r>
      <w:proofErr w:type="gramEnd"/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Perfection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"Result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ROUTINE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focus"</w:t>
      </w:r>
    </w:p>
    <w:p w:rsidR="00FD52EE" w:rsidRPr="00FD52EE" w:rsidRDefault="00FD52EE" w:rsidP="00FD52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रहूंगा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Conclusion</w:t>
      </w:r>
    </w:p>
    <w:p w:rsidR="00FD52EE" w:rsidRPr="00FD52EE" w:rsidRDefault="00FD52EE" w:rsidP="00FD52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Casual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रहूंगा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Confusion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Give Before You Get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"What can I GIVE" not "What can I </w:t>
      </w:r>
      <w:proofErr w:type="gramStart"/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</w:t>
      </w:r>
      <w:proofErr w:type="gramEnd"/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:rsidR="00FD52EE" w:rsidRPr="00FD52EE" w:rsidRDefault="00FD52EE" w:rsidP="00FD52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Value-first approach</w:t>
      </w:r>
    </w:p>
    <w:p w:rsidR="00FD52EE" w:rsidRPr="00FD52EE" w:rsidRDefault="00FD52EE" w:rsidP="00FD52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relationship building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The 7x Rule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नया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customer = 7x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महंगा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:rsidR="00FD52EE" w:rsidRPr="00FD52EE" w:rsidRDefault="00FD52EE" w:rsidP="00FD52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customers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retain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करना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priority #1</w:t>
      </w:r>
    </w:p>
    <w:p w:rsidR="00FD52EE" w:rsidRPr="00FD52EE" w:rsidRDefault="00FD52EE" w:rsidP="00FD52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LTV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बढ़ाने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The 32x Follow-up Principle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"Ritesh Agarwal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ने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32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बार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follow-up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किया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:rsidR="00FD52EE" w:rsidRPr="00FD52EE" w:rsidRDefault="00FD52EE" w:rsidP="00FD52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 pays</w:t>
      </w:r>
    </w:p>
    <w:p w:rsidR="00FD52EE" w:rsidRPr="00FD52EE" w:rsidRDefault="00FD52EE" w:rsidP="00FD52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creepy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बनना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Information Management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"Bill Gates: Information gather </w:t>
      </w:r>
      <w:r w:rsidRPr="00FD52EE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manage = Win or Lose"</w:t>
      </w:r>
    </w:p>
    <w:p w:rsidR="00FD52EE" w:rsidRPr="00FD52EE" w:rsidRDefault="00FD52EE" w:rsidP="00FD52E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CRM system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अनिवार्य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Notes, tracking, systematic approach</w:t>
      </w:r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RED FLAGS TO AVOID</w:t>
      </w:r>
    </w:p>
    <w:p w:rsidR="00FD52EE" w:rsidRPr="00FD52EE" w:rsidRDefault="00FD52EE" w:rsidP="00FD52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Script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रट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presentation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देना</w:t>
      </w:r>
    </w:p>
    <w:p w:rsidR="00FD52EE" w:rsidRPr="00FD52EE" w:rsidRDefault="00FD52EE" w:rsidP="00FD52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खाली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बारे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करना</w:t>
      </w:r>
    </w:p>
    <w:p w:rsidR="00FD52EE" w:rsidRPr="00FD52EE" w:rsidRDefault="00FD52EE" w:rsidP="00FD52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Contact exchange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मौका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छोड़ना</w:t>
      </w:r>
    </w:p>
    <w:p w:rsidR="00FD52EE" w:rsidRPr="00FD52EE" w:rsidRDefault="00FD52EE" w:rsidP="00FD52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Follow-up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करना</w:t>
      </w:r>
    </w:p>
    <w:p w:rsidR="00FD52EE" w:rsidRPr="00FD52EE" w:rsidRDefault="00FD52EE" w:rsidP="00FD52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COCA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LTV track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करना</w:t>
      </w:r>
    </w:p>
    <w:p w:rsidR="00FD52EE" w:rsidRPr="00FD52EE" w:rsidRDefault="00FD52EE" w:rsidP="00FD52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"stop"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बोले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तब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करते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रहना</w:t>
      </w:r>
    </w:p>
    <w:p w:rsidR="00FD52EE" w:rsidRPr="00FD52EE" w:rsidRDefault="00FD52EE" w:rsidP="00FD52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शुरुआत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ज्यादा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 handle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करने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कोशिश</w:t>
      </w:r>
    </w:p>
    <w:p w:rsidR="00FD52EE" w:rsidRPr="00FD52EE" w:rsidRDefault="00FD52EE" w:rsidP="00FD52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जितना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सको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उससे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ज्यादा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लेना</w:t>
      </w:r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GOLDEN FORMULA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Sustainable Business Growth: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COCA (₹1</w:t>
      </w:r>
      <w:proofErr w:type="gramStart"/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:</w:t>
      </w:r>
      <w:proofErr w:type="gramEnd"/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LTV (₹3) = SUSTAINABLE BUSINESS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Where:</w:t>
      </w:r>
    </w:p>
    <w:p w:rsidR="00FD52EE" w:rsidRPr="00FD52EE" w:rsidRDefault="00FD52EE" w:rsidP="00FD52E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COCA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कम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zero-cost marketing strategies</w:t>
      </w:r>
    </w:p>
    <w:p w:rsidR="00FD52EE" w:rsidRPr="00FD52EE" w:rsidRDefault="00FD52EE" w:rsidP="00FD52E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LTV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बढ़ाओ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excellent service + recurring revenue models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COCA &lt; LTV:</w:t>
      </w:r>
    </w:p>
    <w:p w:rsidR="00FD52EE" w:rsidRPr="00FD52EE" w:rsidRDefault="00FD52EE" w:rsidP="00FD52E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चलेगा</w:t>
      </w:r>
    </w:p>
    <w:p w:rsidR="00FD52EE" w:rsidRPr="00FD52EE" w:rsidRDefault="00FD52EE" w:rsidP="00FD52E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होगा</w:t>
      </w:r>
    </w:p>
    <w:p w:rsidR="00FD52EE" w:rsidRPr="00FD52EE" w:rsidRDefault="00FD52EE" w:rsidP="00FD52E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Growth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होगा</w:t>
      </w:r>
    </w:p>
    <w:p w:rsidR="00FD52EE" w:rsidRPr="00FD52EE" w:rsidRDefault="00FD52EE" w:rsidP="00FD52E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MS Mincho" w:eastAsia="MS Mincho" w:hAnsi="MS Mincho" w:cs="MS Mincho" w:hint="eastAsia"/>
          <w:sz w:val="24"/>
          <w:szCs w:val="24"/>
          <w:lang w:eastAsia="en-IN"/>
        </w:rPr>
        <w:t>✓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सकते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हो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COCA &gt; LTV:</w:t>
      </w:r>
    </w:p>
    <w:p w:rsidR="00FD52EE" w:rsidRPr="00FD52EE" w:rsidRDefault="00FD52EE" w:rsidP="00FD52E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Business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मरेगा</w:t>
      </w:r>
    </w:p>
    <w:p w:rsidR="00FD52EE" w:rsidRPr="00FD52EE" w:rsidRDefault="00FD52EE" w:rsidP="00FD52E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Loss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होगा</w:t>
      </w:r>
    </w:p>
    <w:p w:rsidR="00FD52EE" w:rsidRPr="00FD52EE" w:rsidRDefault="00FD52EE" w:rsidP="00FD52E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Sustainable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है</w:t>
      </w:r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SUMMARY FOR CONSULTANTS</w:t>
      </w:r>
    </w:p>
    <w:p w:rsidR="00FD52EE" w:rsidRPr="00FD52EE" w:rsidRDefault="00FD52EE" w:rsidP="00FD5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Implement This 4-Step Framework: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AWARENESS (Weeks 1-2)</w:t>
      </w:r>
    </w:p>
    <w:p w:rsidR="00FD52EE" w:rsidRPr="00FD52EE" w:rsidRDefault="00FD52EE" w:rsidP="00FD52E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mapping</w:t>
      </w:r>
    </w:p>
    <w:p w:rsidR="00FD52EE" w:rsidRPr="00FD52EE" w:rsidRDefault="00FD52EE" w:rsidP="00FD52E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Authority building</w:t>
      </w:r>
    </w:p>
    <w:p w:rsidR="00FD52EE" w:rsidRPr="00FD52EE" w:rsidRDefault="00FD52EE" w:rsidP="00FD52E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optimization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OUTREACH (Weeks 3-8)</w:t>
      </w:r>
    </w:p>
    <w:p w:rsidR="00FD52EE" w:rsidRPr="00FD52EE" w:rsidRDefault="00FD52EE" w:rsidP="00FD52E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networking</w:t>
      </w:r>
    </w:p>
    <w:p w:rsidR="00FD52EE" w:rsidRPr="00FD52EE" w:rsidRDefault="00FD52EE" w:rsidP="00FD52E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Value-first approach</w:t>
      </w:r>
    </w:p>
    <w:p w:rsidR="00FD52EE" w:rsidRPr="00FD52EE" w:rsidRDefault="00FD52EE" w:rsidP="00FD52E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Systematic follow-up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CONVERSION (Weeks 9-12)</w:t>
      </w:r>
    </w:p>
    <w:p w:rsidR="00FD52EE" w:rsidRPr="00FD52EE" w:rsidRDefault="00FD52EE" w:rsidP="00FD52E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Free consultations</w:t>
      </w:r>
    </w:p>
    <w:p w:rsidR="00FD52EE" w:rsidRPr="00FD52EE" w:rsidRDefault="00FD52EE" w:rsidP="00FD52E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Need generation</w:t>
      </w:r>
    </w:p>
    <w:p w:rsidR="00FD52EE" w:rsidRPr="00FD52EE" w:rsidRDefault="00FD52EE" w:rsidP="00FD52E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Partnership building</w: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OPTIMIZATION (Ongoing)</w:t>
      </w:r>
    </w:p>
    <w:p w:rsidR="00FD52EE" w:rsidRPr="00FD52EE" w:rsidRDefault="00FD52EE" w:rsidP="00FD52E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COCA tracking</w:t>
      </w:r>
    </w:p>
    <w:p w:rsidR="00FD52EE" w:rsidRPr="00FD52EE" w:rsidRDefault="00FD52EE" w:rsidP="00FD52E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LTV maximization</w:t>
      </w:r>
    </w:p>
    <w:p w:rsidR="00FD52EE" w:rsidRPr="00FD52EE" w:rsidRDefault="00FD52EE" w:rsidP="00FD52E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 optimization</w:t>
      </w:r>
    </w:p>
    <w:p w:rsidR="00FD52EE" w:rsidRPr="00FD52EE" w:rsidRDefault="00FD52EE" w:rsidP="00FD52E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Target: COCA 1:3 LTV</w:t>
      </w:r>
    </w:p>
    <w:p w:rsidR="00FD52EE" w:rsidRPr="00FD52EE" w:rsidRDefault="00FD52EE" w:rsidP="00FD5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D52EE" w:rsidRPr="00FD52EE" w:rsidRDefault="00FD52EE" w:rsidP="00FD5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मार्केटिंग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CASH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RIGHT CONCEPT </w:t>
      </w:r>
      <w:r w:rsidRPr="00FD52EE">
        <w:rPr>
          <w:rFonts w:ascii="Mangal" w:eastAsia="Times New Roman" w:hAnsi="Mangal" w:cs="Mangal"/>
          <w:sz w:val="24"/>
          <w:szCs w:val="24"/>
          <w:lang w:eastAsia="en-IN"/>
        </w:rPr>
        <w:t>लगेगा</w:t>
      </w:r>
      <w:r w:rsidRPr="00FD52EE">
        <w:rPr>
          <w:rFonts w:ascii="Times New Roman" w:eastAsia="Times New Roman" w:hAnsi="Times New Roman" w:cs="Times New Roman"/>
          <w:sz w:val="24"/>
          <w:szCs w:val="24"/>
          <w:lang w:eastAsia="en-IN"/>
        </w:rPr>
        <w:t>!" 🚀</w:t>
      </w:r>
    </w:p>
    <w:p w:rsidR="00303C85" w:rsidRDefault="00303C85"/>
    <w:sectPr w:rsidR="00303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819B8"/>
    <w:multiLevelType w:val="multilevel"/>
    <w:tmpl w:val="D416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2D5234"/>
    <w:multiLevelType w:val="multilevel"/>
    <w:tmpl w:val="AB7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1212EB"/>
    <w:multiLevelType w:val="multilevel"/>
    <w:tmpl w:val="F5F4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8C5536"/>
    <w:multiLevelType w:val="multilevel"/>
    <w:tmpl w:val="9F50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4329DD"/>
    <w:multiLevelType w:val="multilevel"/>
    <w:tmpl w:val="7AD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420D54"/>
    <w:multiLevelType w:val="multilevel"/>
    <w:tmpl w:val="1EF4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763ACF"/>
    <w:multiLevelType w:val="multilevel"/>
    <w:tmpl w:val="C44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603E29"/>
    <w:multiLevelType w:val="multilevel"/>
    <w:tmpl w:val="D802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B53DEF"/>
    <w:multiLevelType w:val="multilevel"/>
    <w:tmpl w:val="968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0559D9"/>
    <w:multiLevelType w:val="multilevel"/>
    <w:tmpl w:val="21B6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8A3538"/>
    <w:multiLevelType w:val="multilevel"/>
    <w:tmpl w:val="C1FE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C2766B"/>
    <w:multiLevelType w:val="multilevel"/>
    <w:tmpl w:val="91F2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DC58F8"/>
    <w:multiLevelType w:val="multilevel"/>
    <w:tmpl w:val="C18A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27D096A"/>
    <w:multiLevelType w:val="multilevel"/>
    <w:tmpl w:val="BE7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3654ED3"/>
    <w:multiLevelType w:val="multilevel"/>
    <w:tmpl w:val="9882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3821D5C"/>
    <w:multiLevelType w:val="multilevel"/>
    <w:tmpl w:val="0A8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4D43271"/>
    <w:multiLevelType w:val="multilevel"/>
    <w:tmpl w:val="A440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4D853AE"/>
    <w:multiLevelType w:val="multilevel"/>
    <w:tmpl w:val="1444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4E2472F"/>
    <w:multiLevelType w:val="multilevel"/>
    <w:tmpl w:val="124E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66C5E0D"/>
    <w:multiLevelType w:val="multilevel"/>
    <w:tmpl w:val="B8D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7CD3A12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BDB6A49"/>
    <w:multiLevelType w:val="multilevel"/>
    <w:tmpl w:val="744A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F930E57"/>
    <w:multiLevelType w:val="multilevel"/>
    <w:tmpl w:val="B71E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FAB1A45"/>
    <w:multiLevelType w:val="multilevel"/>
    <w:tmpl w:val="DB92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1295452"/>
    <w:multiLevelType w:val="multilevel"/>
    <w:tmpl w:val="1F96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3524060"/>
    <w:multiLevelType w:val="multilevel"/>
    <w:tmpl w:val="BE3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3C33AE2"/>
    <w:multiLevelType w:val="multilevel"/>
    <w:tmpl w:val="6BA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60429AC"/>
    <w:multiLevelType w:val="multilevel"/>
    <w:tmpl w:val="C24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60843E4"/>
    <w:multiLevelType w:val="multilevel"/>
    <w:tmpl w:val="6918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83D6740"/>
    <w:multiLevelType w:val="multilevel"/>
    <w:tmpl w:val="B2BA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CE91E7F"/>
    <w:multiLevelType w:val="multilevel"/>
    <w:tmpl w:val="70A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DEA2B10"/>
    <w:multiLevelType w:val="multilevel"/>
    <w:tmpl w:val="8F70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0294B43"/>
    <w:multiLevelType w:val="multilevel"/>
    <w:tmpl w:val="0CC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0D4674D"/>
    <w:multiLevelType w:val="multilevel"/>
    <w:tmpl w:val="7ED4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27B4EF6"/>
    <w:multiLevelType w:val="multilevel"/>
    <w:tmpl w:val="0800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3797927"/>
    <w:multiLevelType w:val="multilevel"/>
    <w:tmpl w:val="2DF6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4444310"/>
    <w:multiLevelType w:val="multilevel"/>
    <w:tmpl w:val="DEBE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4FE2EA9"/>
    <w:multiLevelType w:val="multilevel"/>
    <w:tmpl w:val="9BB8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5A81DF1"/>
    <w:multiLevelType w:val="multilevel"/>
    <w:tmpl w:val="DE74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8B833DF"/>
    <w:multiLevelType w:val="multilevel"/>
    <w:tmpl w:val="5812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D35541B"/>
    <w:multiLevelType w:val="multilevel"/>
    <w:tmpl w:val="C198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F4D1B0C"/>
    <w:multiLevelType w:val="multilevel"/>
    <w:tmpl w:val="B4D4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03A2489"/>
    <w:multiLevelType w:val="multilevel"/>
    <w:tmpl w:val="9F12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1B45C61"/>
    <w:multiLevelType w:val="multilevel"/>
    <w:tmpl w:val="679E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5797EF8"/>
    <w:multiLevelType w:val="multilevel"/>
    <w:tmpl w:val="742C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5E22782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BBA5ED3"/>
    <w:multiLevelType w:val="multilevel"/>
    <w:tmpl w:val="FBA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F6465E7"/>
    <w:multiLevelType w:val="multilevel"/>
    <w:tmpl w:val="5C8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17240B8"/>
    <w:multiLevelType w:val="multilevel"/>
    <w:tmpl w:val="42C2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3286546"/>
    <w:multiLevelType w:val="multilevel"/>
    <w:tmpl w:val="D04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9154B97"/>
    <w:multiLevelType w:val="multilevel"/>
    <w:tmpl w:val="5B6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A194C04"/>
    <w:multiLevelType w:val="multilevel"/>
    <w:tmpl w:val="CF9C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B1E680B"/>
    <w:multiLevelType w:val="multilevel"/>
    <w:tmpl w:val="9CEA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CE50A85"/>
    <w:multiLevelType w:val="multilevel"/>
    <w:tmpl w:val="80E4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1F246C2"/>
    <w:multiLevelType w:val="multilevel"/>
    <w:tmpl w:val="699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2CF73D9"/>
    <w:multiLevelType w:val="multilevel"/>
    <w:tmpl w:val="33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31E31F5"/>
    <w:multiLevelType w:val="multilevel"/>
    <w:tmpl w:val="6AA0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5280B8A"/>
    <w:multiLevelType w:val="multilevel"/>
    <w:tmpl w:val="BCB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BCC3C50"/>
    <w:multiLevelType w:val="multilevel"/>
    <w:tmpl w:val="1C14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CBE0E8B"/>
    <w:multiLevelType w:val="multilevel"/>
    <w:tmpl w:val="5D86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E3E1C84"/>
    <w:multiLevelType w:val="multilevel"/>
    <w:tmpl w:val="4E8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2C12133"/>
    <w:multiLevelType w:val="multilevel"/>
    <w:tmpl w:val="A490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3BF49C2"/>
    <w:multiLevelType w:val="multilevel"/>
    <w:tmpl w:val="C432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44F5194"/>
    <w:multiLevelType w:val="multilevel"/>
    <w:tmpl w:val="E75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5FC1E7B"/>
    <w:multiLevelType w:val="multilevel"/>
    <w:tmpl w:val="158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8192726"/>
    <w:multiLevelType w:val="multilevel"/>
    <w:tmpl w:val="28A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AD479CF"/>
    <w:multiLevelType w:val="multilevel"/>
    <w:tmpl w:val="B59A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CAE6BED"/>
    <w:multiLevelType w:val="multilevel"/>
    <w:tmpl w:val="5E84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E1D76DD"/>
    <w:multiLevelType w:val="multilevel"/>
    <w:tmpl w:val="9266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5"/>
  </w:num>
  <w:num w:numId="3">
    <w:abstractNumId w:val="66"/>
  </w:num>
  <w:num w:numId="4">
    <w:abstractNumId w:val="52"/>
  </w:num>
  <w:num w:numId="5">
    <w:abstractNumId w:val="17"/>
  </w:num>
  <w:num w:numId="6">
    <w:abstractNumId w:val="27"/>
  </w:num>
  <w:num w:numId="7">
    <w:abstractNumId w:val="25"/>
  </w:num>
  <w:num w:numId="8">
    <w:abstractNumId w:val="11"/>
  </w:num>
  <w:num w:numId="9">
    <w:abstractNumId w:val="34"/>
  </w:num>
  <w:num w:numId="10">
    <w:abstractNumId w:val="63"/>
  </w:num>
  <w:num w:numId="11">
    <w:abstractNumId w:val="26"/>
  </w:num>
  <w:num w:numId="12">
    <w:abstractNumId w:val="57"/>
  </w:num>
  <w:num w:numId="13">
    <w:abstractNumId w:val="18"/>
  </w:num>
  <w:num w:numId="14">
    <w:abstractNumId w:val="24"/>
  </w:num>
  <w:num w:numId="15">
    <w:abstractNumId w:val="5"/>
  </w:num>
  <w:num w:numId="16">
    <w:abstractNumId w:val="12"/>
  </w:num>
  <w:num w:numId="17">
    <w:abstractNumId w:val="32"/>
  </w:num>
  <w:num w:numId="18">
    <w:abstractNumId w:val="67"/>
  </w:num>
  <w:num w:numId="19">
    <w:abstractNumId w:val="1"/>
  </w:num>
  <w:num w:numId="20">
    <w:abstractNumId w:val="36"/>
  </w:num>
  <w:num w:numId="21">
    <w:abstractNumId w:val="50"/>
  </w:num>
  <w:num w:numId="22">
    <w:abstractNumId w:val="19"/>
  </w:num>
  <w:num w:numId="23">
    <w:abstractNumId w:val="44"/>
  </w:num>
  <w:num w:numId="24">
    <w:abstractNumId w:val="31"/>
  </w:num>
  <w:num w:numId="25">
    <w:abstractNumId w:val="49"/>
  </w:num>
  <w:num w:numId="26">
    <w:abstractNumId w:val="2"/>
  </w:num>
  <w:num w:numId="27">
    <w:abstractNumId w:val="28"/>
  </w:num>
  <w:num w:numId="28">
    <w:abstractNumId w:val="29"/>
  </w:num>
  <w:num w:numId="29">
    <w:abstractNumId w:val="38"/>
  </w:num>
  <w:num w:numId="30">
    <w:abstractNumId w:val="40"/>
  </w:num>
  <w:num w:numId="31">
    <w:abstractNumId w:val="45"/>
  </w:num>
  <w:num w:numId="32">
    <w:abstractNumId w:val="56"/>
  </w:num>
  <w:num w:numId="33">
    <w:abstractNumId w:val="16"/>
  </w:num>
  <w:num w:numId="34">
    <w:abstractNumId w:val="62"/>
  </w:num>
  <w:num w:numId="35">
    <w:abstractNumId w:val="61"/>
  </w:num>
  <w:num w:numId="36">
    <w:abstractNumId w:val="33"/>
  </w:num>
  <w:num w:numId="37">
    <w:abstractNumId w:val="35"/>
  </w:num>
  <w:num w:numId="38">
    <w:abstractNumId w:val="37"/>
  </w:num>
  <w:num w:numId="39">
    <w:abstractNumId w:val="53"/>
  </w:num>
  <w:num w:numId="40">
    <w:abstractNumId w:val="39"/>
  </w:num>
  <w:num w:numId="41">
    <w:abstractNumId w:val="0"/>
  </w:num>
  <w:num w:numId="42">
    <w:abstractNumId w:val="8"/>
  </w:num>
  <w:num w:numId="43">
    <w:abstractNumId w:val="15"/>
  </w:num>
  <w:num w:numId="44">
    <w:abstractNumId w:val="22"/>
  </w:num>
  <w:num w:numId="45">
    <w:abstractNumId w:val="68"/>
  </w:num>
  <w:num w:numId="46">
    <w:abstractNumId w:val="65"/>
  </w:num>
  <w:num w:numId="47">
    <w:abstractNumId w:val="3"/>
  </w:num>
  <w:num w:numId="48">
    <w:abstractNumId w:val="10"/>
  </w:num>
  <w:num w:numId="49">
    <w:abstractNumId w:val="30"/>
  </w:num>
  <w:num w:numId="50">
    <w:abstractNumId w:val="4"/>
  </w:num>
  <w:num w:numId="51">
    <w:abstractNumId w:val="46"/>
  </w:num>
  <w:num w:numId="52">
    <w:abstractNumId w:val="42"/>
  </w:num>
  <w:num w:numId="53">
    <w:abstractNumId w:val="51"/>
  </w:num>
  <w:num w:numId="54">
    <w:abstractNumId w:val="64"/>
  </w:num>
  <w:num w:numId="55">
    <w:abstractNumId w:val="41"/>
  </w:num>
  <w:num w:numId="56">
    <w:abstractNumId w:val="20"/>
  </w:num>
  <w:num w:numId="57">
    <w:abstractNumId w:val="6"/>
  </w:num>
  <w:num w:numId="58">
    <w:abstractNumId w:val="7"/>
  </w:num>
  <w:num w:numId="59">
    <w:abstractNumId w:val="60"/>
  </w:num>
  <w:num w:numId="60">
    <w:abstractNumId w:val="9"/>
  </w:num>
  <w:num w:numId="61">
    <w:abstractNumId w:val="59"/>
  </w:num>
  <w:num w:numId="62">
    <w:abstractNumId w:val="48"/>
  </w:num>
  <w:num w:numId="63">
    <w:abstractNumId w:val="21"/>
  </w:num>
  <w:num w:numId="64">
    <w:abstractNumId w:val="23"/>
  </w:num>
  <w:num w:numId="65">
    <w:abstractNumId w:val="43"/>
  </w:num>
  <w:num w:numId="66">
    <w:abstractNumId w:val="58"/>
  </w:num>
  <w:num w:numId="67">
    <w:abstractNumId w:val="13"/>
  </w:num>
  <w:num w:numId="68">
    <w:abstractNumId w:val="54"/>
  </w:num>
  <w:num w:numId="69">
    <w:abstractNumId w:val="47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52EE"/>
    <w:rsid w:val="00303C85"/>
    <w:rsid w:val="00B26FA6"/>
    <w:rsid w:val="00FD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52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D52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52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2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D52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52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D52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5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52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D52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52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2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D52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52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D52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5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71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2008</Words>
  <Characters>11451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2026-01-21T23:30:00Z</cp:lastPrinted>
  <dcterms:created xsi:type="dcterms:W3CDTF">2026-01-21T23:29:00Z</dcterms:created>
  <dcterms:modified xsi:type="dcterms:W3CDTF">2026-01-21T23:31:00Z</dcterms:modified>
</cp:coreProperties>
</file>