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6F39" w14:textId="77777777" w:rsidR="00C43ABA" w:rsidRDefault="00C43ABA" w:rsidP="00C43ABA">
      <w:pPr>
        <w:rPr>
          <w:lang w:val="en-US"/>
        </w:rPr>
      </w:pPr>
      <w:r w:rsidRPr="00C43ABA">
        <w:rPr>
          <w:b/>
          <w:bCs/>
          <w:lang w:val="en-US"/>
        </w:rPr>
        <w:t>Assignment: Healthcare Risk Prediction — Machine Learning vs Neural Networks</w:t>
      </w:r>
      <w:r w:rsidRPr="00C43ABA">
        <w:rPr>
          <w:lang w:val="en-US"/>
        </w:rPr>
        <w:br/>
        <w:t> </w:t>
      </w:r>
    </w:p>
    <w:p w14:paraId="37CD6D6C" w14:textId="42475591" w:rsidR="00C43ABA" w:rsidRPr="00C43ABA" w:rsidRDefault="00C43ABA" w:rsidP="00C43ABA">
      <w:pPr>
        <w:rPr>
          <w:lang w:val="en-US"/>
        </w:rPr>
      </w:pPr>
      <w:r>
        <w:t xml:space="preserve">1. </w:t>
      </w:r>
      <w:r w:rsidRPr="00C43ABA">
        <w:rPr>
          <w:b/>
          <w:bCs/>
        </w:rPr>
        <w:t>Problem Understanding</w:t>
      </w:r>
    </w:p>
    <w:p w14:paraId="5EEB9DE0" w14:textId="0155E915" w:rsidR="00C43ABA" w:rsidRDefault="00C43ABA" w:rsidP="00C43ABA">
      <w:r>
        <w:t>Description of the Problem</w:t>
      </w:r>
    </w:p>
    <w:p w14:paraId="700ACFB1" w14:textId="77777777" w:rsidR="00C43ABA" w:rsidRDefault="00C43ABA" w:rsidP="00C43ABA">
      <w:r>
        <w:t>The goal of this project is to predict whether a patient has diabetes using basic health information such as age, BMI, exercise level, smoking status, and blood pressure. The prediction result is binary:</w:t>
      </w:r>
    </w:p>
    <w:p w14:paraId="085DB29F" w14:textId="53B8B529" w:rsidR="00C43ABA" w:rsidRDefault="00C43ABA" w:rsidP="00C43ABA">
      <w:pPr>
        <w:ind w:firstLine="720"/>
      </w:pPr>
      <w:r>
        <w:t>0 – No Diabetes</w:t>
      </w:r>
    </w:p>
    <w:p w14:paraId="02A37556" w14:textId="77777777" w:rsidR="00C43ABA" w:rsidRDefault="00C43ABA" w:rsidP="00C43ABA">
      <w:pPr>
        <w:ind w:firstLine="720"/>
      </w:pPr>
      <w:r>
        <w:t>1 – Diabetes</w:t>
      </w:r>
    </w:p>
    <w:p w14:paraId="3ADBEADA" w14:textId="37ACFE45" w:rsidR="00C43ABA" w:rsidRDefault="00C43ABA" w:rsidP="00C43ABA">
      <w:r>
        <w:t>This helps identify patients who may be at risk.</w:t>
      </w:r>
    </w:p>
    <w:p w14:paraId="7181B1A9" w14:textId="46357CEE" w:rsidR="00C43ABA" w:rsidRPr="00C43ABA" w:rsidRDefault="00C43ABA" w:rsidP="00C43ABA">
      <w:pPr>
        <w:rPr>
          <w:b/>
          <w:bCs/>
        </w:rPr>
      </w:pPr>
      <w:r>
        <w:t xml:space="preserve">2.  </w:t>
      </w:r>
      <w:r w:rsidRPr="00C43ABA">
        <w:rPr>
          <w:b/>
          <w:bCs/>
        </w:rPr>
        <w:t>Importance of Predicting Diabetes Risk</w:t>
      </w:r>
    </w:p>
    <w:p w14:paraId="1789A71E" w14:textId="77777777" w:rsidR="00C43ABA" w:rsidRDefault="00C43ABA" w:rsidP="00C43ABA">
      <w:pPr>
        <w:pStyle w:val="ListParagraph"/>
        <w:numPr>
          <w:ilvl w:val="0"/>
          <w:numId w:val="2"/>
        </w:numPr>
      </w:pPr>
      <w:r>
        <w:t>Helps detect diabetes early</w:t>
      </w:r>
    </w:p>
    <w:p w14:paraId="16DCF428" w14:textId="77777777" w:rsidR="00C43ABA" w:rsidRDefault="00C43ABA" w:rsidP="00C43ABA">
      <w:pPr>
        <w:pStyle w:val="ListParagraph"/>
        <w:numPr>
          <w:ilvl w:val="0"/>
          <w:numId w:val="2"/>
        </w:numPr>
      </w:pPr>
      <w:r>
        <w:t>Allows patients to take preventive actions</w:t>
      </w:r>
    </w:p>
    <w:p w14:paraId="358F563C" w14:textId="77777777" w:rsidR="00C43ABA" w:rsidRDefault="00C43ABA" w:rsidP="00C43ABA">
      <w:pPr>
        <w:pStyle w:val="ListParagraph"/>
        <w:numPr>
          <w:ilvl w:val="0"/>
          <w:numId w:val="2"/>
        </w:numPr>
      </w:pPr>
      <w:r>
        <w:t>Reduces health complications and medical costs</w:t>
      </w:r>
    </w:p>
    <w:p w14:paraId="6F64E2B0" w14:textId="56EBFC02" w:rsidR="00C43ABA" w:rsidRDefault="00C43ABA" w:rsidP="00C43ABA">
      <w:pPr>
        <w:pStyle w:val="ListParagraph"/>
        <w:numPr>
          <w:ilvl w:val="0"/>
          <w:numId w:val="2"/>
        </w:numPr>
      </w:pPr>
      <w:r>
        <w:t>Supports better healthcare decision-making</w:t>
      </w:r>
    </w:p>
    <w:p w14:paraId="5002E9D5" w14:textId="20DF1D36" w:rsidR="00C43ABA" w:rsidRDefault="00C43ABA" w:rsidP="00C43ABA"/>
    <w:p w14:paraId="33DAFCEF" w14:textId="3EF7086D" w:rsidR="00224896" w:rsidRDefault="00224896" w:rsidP="00C43ABA">
      <w:r>
        <w:t xml:space="preserve">3. </w:t>
      </w:r>
      <w:proofErr w:type="spellStart"/>
      <w:r>
        <w:t>Explorartory</w:t>
      </w:r>
      <w:proofErr w:type="spellEnd"/>
      <w:r>
        <w:t xml:space="preserve"> Data Analysis </w:t>
      </w:r>
    </w:p>
    <w:p w14:paraId="1349CCF5" w14:textId="77777777" w:rsidR="00224896" w:rsidRDefault="00224896" w:rsidP="00C43ABA"/>
    <w:p w14:paraId="26648DF8" w14:textId="7902102C" w:rsidR="00224896" w:rsidRDefault="00224896" w:rsidP="00224896">
      <w:pPr>
        <w:pStyle w:val="ListParagraph"/>
        <w:numPr>
          <w:ilvl w:val="0"/>
          <w:numId w:val="3"/>
        </w:numPr>
      </w:pPr>
      <w:r>
        <w:t xml:space="preserve">The total number of records in the datasets is </w:t>
      </w:r>
      <w:r w:rsidRPr="00D22EA8">
        <w:rPr>
          <w:b/>
          <w:bCs/>
        </w:rPr>
        <w:t>6000.</w:t>
      </w:r>
    </w:p>
    <w:p w14:paraId="4E9EB44F" w14:textId="445248C1" w:rsidR="00224896" w:rsidRDefault="00224896" w:rsidP="00224896">
      <w:pPr>
        <w:pStyle w:val="ListParagraph"/>
        <w:numPr>
          <w:ilvl w:val="0"/>
          <w:numId w:val="3"/>
        </w:numPr>
      </w:pPr>
      <w:r>
        <w:t xml:space="preserve">No of </w:t>
      </w:r>
      <w:proofErr w:type="spellStart"/>
      <w:r>
        <w:t>non smokers</w:t>
      </w:r>
      <w:proofErr w:type="spellEnd"/>
      <w:r>
        <w:t xml:space="preserve"> are : </w:t>
      </w:r>
      <w:r w:rsidRPr="00D22EA8">
        <w:rPr>
          <w:b/>
          <w:bCs/>
        </w:rPr>
        <w:t>4158</w:t>
      </w:r>
    </w:p>
    <w:p w14:paraId="46C08DEF" w14:textId="4A90D9BC" w:rsidR="00224896" w:rsidRDefault="00224896" w:rsidP="00224896">
      <w:pPr>
        <w:pStyle w:val="ListParagraph"/>
        <w:numPr>
          <w:ilvl w:val="0"/>
          <w:numId w:val="3"/>
        </w:numPr>
      </w:pPr>
      <w:r>
        <w:t xml:space="preserve">No of smokers are : </w:t>
      </w:r>
      <w:r w:rsidRPr="00D22EA8">
        <w:rPr>
          <w:b/>
          <w:bCs/>
        </w:rPr>
        <w:t>1842</w:t>
      </w:r>
    </w:p>
    <w:p w14:paraId="70E9B51C" w14:textId="2FCED238" w:rsidR="00224896" w:rsidRDefault="00224896" w:rsidP="00224896">
      <w:pPr>
        <w:pStyle w:val="ListParagraph"/>
        <w:numPr>
          <w:ilvl w:val="0"/>
          <w:numId w:val="3"/>
        </w:numPr>
      </w:pPr>
      <w:r>
        <w:t xml:space="preserve">No of smokers who have diabetes </w:t>
      </w:r>
      <w:r w:rsidR="00D22EA8">
        <w:t>are:</w:t>
      </w:r>
      <w:r>
        <w:t xml:space="preserve"> </w:t>
      </w:r>
      <w:r w:rsidRPr="00D22EA8">
        <w:rPr>
          <w:b/>
          <w:bCs/>
        </w:rPr>
        <w:t>161</w:t>
      </w:r>
      <w:r>
        <w:t xml:space="preserve"> </w:t>
      </w:r>
    </w:p>
    <w:p w14:paraId="7930A030" w14:textId="43F7E1AA" w:rsidR="00224896" w:rsidRDefault="00224896" w:rsidP="00224896">
      <w:pPr>
        <w:pStyle w:val="ListParagraph"/>
        <w:numPr>
          <w:ilvl w:val="0"/>
          <w:numId w:val="3"/>
        </w:numPr>
      </w:pPr>
      <w:r>
        <w:t>No of non-smokers who are diabetic are :</w:t>
      </w:r>
      <w:r w:rsidRPr="00D22EA8">
        <w:rPr>
          <w:b/>
          <w:bCs/>
        </w:rPr>
        <w:t>381</w:t>
      </w:r>
    </w:p>
    <w:p w14:paraId="66C547C0" w14:textId="53E84B9D" w:rsidR="00224896" w:rsidRDefault="00224896" w:rsidP="00224896">
      <w:pPr>
        <w:pStyle w:val="ListParagraph"/>
        <w:numPr>
          <w:ilvl w:val="0"/>
          <w:numId w:val="3"/>
        </w:numPr>
      </w:pPr>
      <w:r>
        <w:t xml:space="preserve">Average age of smokers is : </w:t>
      </w:r>
      <w:r w:rsidRPr="00D22EA8">
        <w:rPr>
          <w:b/>
          <w:bCs/>
        </w:rPr>
        <w:t>51.51</w:t>
      </w:r>
      <w:r>
        <w:t xml:space="preserve"> </w:t>
      </w:r>
    </w:p>
    <w:p w14:paraId="34139E4A" w14:textId="3C2186B7" w:rsidR="00224896" w:rsidRDefault="00224896" w:rsidP="00224896">
      <w:pPr>
        <w:pStyle w:val="ListParagraph"/>
        <w:numPr>
          <w:ilvl w:val="0"/>
          <w:numId w:val="3"/>
        </w:numPr>
      </w:pPr>
      <w:r>
        <w:t xml:space="preserve">Average Blood Pressure of smokers is : </w:t>
      </w:r>
      <w:r w:rsidRPr="00D22EA8">
        <w:rPr>
          <w:b/>
          <w:bCs/>
        </w:rPr>
        <w:t>141.41</w:t>
      </w:r>
    </w:p>
    <w:p w14:paraId="414DD432" w14:textId="54553011" w:rsidR="00224896" w:rsidRDefault="00224896" w:rsidP="003D40D9">
      <w:pPr>
        <w:pStyle w:val="ListParagraph"/>
        <w:numPr>
          <w:ilvl w:val="0"/>
          <w:numId w:val="3"/>
        </w:numPr>
      </w:pPr>
      <w:r>
        <w:t xml:space="preserve">Average Blood Pressure of non-smokers is: </w:t>
      </w:r>
      <w:r w:rsidRPr="00D22EA8">
        <w:rPr>
          <w:b/>
          <w:bCs/>
        </w:rPr>
        <w:t>131.04</w:t>
      </w:r>
      <w:r>
        <w:t xml:space="preserve"> </w:t>
      </w:r>
    </w:p>
    <w:p w14:paraId="27BE0F54" w14:textId="45452D23" w:rsidR="003D40D9" w:rsidRDefault="003D40D9" w:rsidP="003D40D9">
      <w:pPr>
        <w:pStyle w:val="ListParagraph"/>
        <w:numPr>
          <w:ilvl w:val="0"/>
          <w:numId w:val="3"/>
        </w:numPr>
      </w:pPr>
      <w:r>
        <w:t xml:space="preserve">Majority of the patients have age </w:t>
      </w:r>
      <w:r w:rsidRPr="00D22EA8">
        <w:rPr>
          <w:b/>
          <w:bCs/>
        </w:rPr>
        <w:t>32 .</w:t>
      </w:r>
    </w:p>
    <w:p w14:paraId="27E270DD" w14:textId="5E88769D" w:rsidR="003D40D9" w:rsidRDefault="00987656" w:rsidP="003D40D9">
      <w:pPr>
        <w:pStyle w:val="ListParagraph"/>
        <w:numPr>
          <w:ilvl w:val="0"/>
          <w:numId w:val="3"/>
        </w:numPr>
      </w:pPr>
      <w:r>
        <w:t xml:space="preserve">From the box plot we can see that median age of diabetic patients is above </w:t>
      </w:r>
      <w:r w:rsidRPr="00D22EA8">
        <w:rPr>
          <w:b/>
          <w:bCs/>
        </w:rPr>
        <w:t>60</w:t>
      </w:r>
      <w:r>
        <w:t>.</w:t>
      </w:r>
    </w:p>
    <w:p w14:paraId="608BC1AC" w14:textId="0CD17BDC" w:rsidR="00987656" w:rsidRDefault="00AF47F0" w:rsidP="00AF47F0">
      <w:pPr>
        <w:pStyle w:val="ListParagraph"/>
        <w:numPr>
          <w:ilvl w:val="0"/>
          <w:numId w:val="3"/>
        </w:numPr>
      </w:pPr>
      <w:r>
        <w:t xml:space="preserve">From the correlation heatmap we can find that </w:t>
      </w:r>
    </w:p>
    <w:p w14:paraId="3E6F3776" w14:textId="4158F995" w:rsidR="00AF47F0" w:rsidRDefault="00AF47F0" w:rsidP="00AF47F0">
      <w:pPr>
        <w:pStyle w:val="ListParagraph"/>
        <w:numPr>
          <w:ilvl w:val="0"/>
          <w:numId w:val="4"/>
        </w:numPr>
      </w:pPr>
      <w:r>
        <w:t>Age and blood pressure are highly positively correlated that means age increases    blood pressure also increases</w:t>
      </w:r>
    </w:p>
    <w:p w14:paraId="3250B051" w14:textId="5975FF0D" w:rsidR="000655A7" w:rsidRDefault="000655A7" w:rsidP="000655A7">
      <w:pPr>
        <w:pStyle w:val="ListParagraph"/>
        <w:numPr>
          <w:ilvl w:val="0"/>
          <w:numId w:val="4"/>
        </w:numPr>
      </w:pPr>
      <w:r>
        <w:t>Also,</w:t>
      </w:r>
      <w:r w:rsidR="00AF47F0">
        <w:t xml:space="preserve"> smoker, </w:t>
      </w:r>
      <w:proofErr w:type="spellStart"/>
      <w:r w:rsidR="00AF47F0">
        <w:t>bmi</w:t>
      </w:r>
      <w:proofErr w:type="spellEnd"/>
      <w:r w:rsidR="00AF47F0">
        <w:t xml:space="preserve">, </w:t>
      </w:r>
      <w:r>
        <w:t>blood</w:t>
      </w:r>
      <w:r w:rsidR="00AF47F0">
        <w:t xml:space="preserve"> pressure has some amount of impact on diabetes .</w:t>
      </w:r>
    </w:p>
    <w:p w14:paraId="3CEF41C7" w14:textId="09B940BA" w:rsidR="000655A7" w:rsidRDefault="000655A7" w:rsidP="000655A7">
      <w:r>
        <w:t xml:space="preserve">4 .  Models Explanation </w:t>
      </w:r>
    </w:p>
    <w:p w14:paraId="2665389E" w14:textId="1EE63148" w:rsidR="000655A7" w:rsidRDefault="000655A7" w:rsidP="000655A7">
      <w:pPr>
        <w:pStyle w:val="ListParagraph"/>
        <w:numPr>
          <w:ilvl w:val="0"/>
          <w:numId w:val="5"/>
        </w:numPr>
      </w:pPr>
      <w:r>
        <w:t>For machine learning model the logistic regression model is trained.</w:t>
      </w:r>
    </w:p>
    <w:p w14:paraId="3421EF25" w14:textId="51EBC558" w:rsidR="000655A7" w:rsidRDefault="000655A7" w:rsidP="000655A7">
      <w:pPr>
        <w:pStyle w:val="ListParagraph"/>
        <w:numPr>
          <w:ilvl w:val="0"/>
          <w:numId w:val="5"/>
        </w:numPr>
      </w:pPr>
      <w:r>
        <w:t xml:space="preserve">The data is split into </w:t>
      </w:r>
      <w:r w:rsidRPr="00D22EA8">
        <w:rPr>
          <w:b/>
          <w:bCs/>
        </w:rPr>
        <w:t>80%</w:t>
      </w:r>
      <w:r>
        <w:t xml:space="preserve"> training data and </w:t>
      </w:r>
      <w:r w:rsidRPr="00D22EA8">
        <w:rPr>
          <w:b/>
          <w:bCs/>
        </w:rPr>
        <w:t>20%</w:t>
      </w:r>
      <w:r>
        <w:t xml:space="preserve"> testing data. </w:t>
      </w:r>
    </w:p>
    <w:p w14:paraId="56AB63BB" w14:textId="595E7E64" w:rsidR="003516B0" w:rsidRDefault="007D6C46" w:rsidP="00FE203C">
      <w:pPr>
        <w:ind w:left="130"/>
      </w:pPr>
      <w:r w:rsidRPr="00D22EA8">
        <w:rPr>
          <w:b/>
          <w:bCs/>
        </w:rPr>
        <w:t>Logistic Regression</w:t>
      </w:r>
      <w:r w:rsidRPr="007D6C46">
        <w:t xml:space="preserve"> is a machine learning algorithm used for classification problems, mainly when the output has two possible outcomes, such as:</w:t>
      </w:r>
      <w:r>
        <w:t xml:space="preserve">   </w:t>
      </w:r>
      <w:r w:rsidRPr="007D6C46">
        <w:t>Yes / No</w:t>
      </w:r>
      <w:r>
        <w:t xml:space="preserve">, </w:t>
      </w:r>
      <w:r w:rsidRPr="007D6C46">
        <w:t>0 / 1</w:t>
      </w:r>
      <w:r>
        <w:t>,</w:t>
      </w:r>
      <w:r w:rsidRPr="007D6C46">
        <w:t xml:space="preserve">Diabetes / No </w:t>
      </w:r>
      <w:r w:rsidR="00FE203C" w:rsidRPr="007D6C46">
        <w:t>Diabetes</w:t>
      </w:r>
      <w:r w:rsidR="00FE203C">
        <w:t>. Logistic</w:t>
      </w:r>
      <w:r w:rsidR="003516B0">
        <w:t xml:space="preserve"> Regression looks at input features (like age, BMI, blood pressure, etc.) and predicts the</w:t>
      </w:r>
      <w:r w:rsidR="00FE203C">
        <w:t xml:space="preserve"> </w:t>
      </w:r>
      <w:r w:rsidR="003516B0">
        <w:lastRenderedPageBreak/>
        <w:t xml:space="preserve">probability that an outcome belongs to a certain </w:t>
      </w:r>
      <w:r w:rsidR="00900AE5">
        <w:t>class. Instead</w:t>
      </w:r>
      <w:r w:rsidR="003516B0">
        <w:t xml:space="preserve"> of predicting direct</w:t>
      </w:r>
      <w:r w:rsidR="00FE203C">
        <w:t xml:space="preserve"> </w:t>
      </w:r>
      <w:r w:rsidR="003516B0">
        <w:t>value, it predicts a number between 0 and 1 using a special function called the sigmoid function:</w:t>
      </w:r>
    </w:p>
    <w:p w14:paraId="7C3841E4" w14:textId="77777777" w:rsidR="003516B0" w:rsidRDefault="003516B0" w:rsidP="003516B0">
      <w:r>
        <w:t>If the probability ≥ 0.5 → Class 1</w:t>
      </w:r>
    </w:p>
    <w:p w14:paraId="2DF131CE" w14:textId="333732FB" w:rsidR="003516B0" w:rsidRDefault="003516B0" w:rsidP="003516B0">
      <w:r>
        <w:t>If the probability &lt; 0.5 → Class 0</w:t>
      </w:r>
    </w:p>
    <w:p w14:paraId="191084DA" w14:textId="77777777" w:rsidR="003516B0" w:rsidRDefault="003516B0" w:rsidP="003516B0">
      <w:r>
        <w:t>Simple and easy to understand</w:t>
      </w:r>
    </w:p>
    <w:p w14:paraId="29C570F2" w14:textId="77777777" w:rsidR="003516B0" w:rsidRDefault="003516B0" w:rsidP="003516B0">
      <w:r>
        <w:t>Fast and efficient</w:t>
      </w:r>
    </w:p>
    <w:p w14:paraId="168AADE9" w14:textId="77777777" w:rsidR="003516B0" w:rsidRDefault="003516B0" w:rsidP="003516B0">
      <w:r>
        <w:t>Works well for binary classification problems</w:t>
      </w:r>
    </w:p>
    <w:p w14:paraId="37D0CAE1" w14:textId="67ABA79D" w:rsidR="003516B0" w:rsidRDefault="003516B0" w:rsidP="003516B0">
      <w:r>
        <w:t>Widely used in medical predictions like diabetes, heart disease, and cancer detection</w:t>
      </w:r>
    </w:p>
    <w:p w14:paraId="6003E231" w14:textId="77777777" w:rsidR="003516B0" w:rsidRDefault="003516B0" w:rsidP="003516B0">
      <w:pPr>
        <w:ind w:left="130"/>
      </w:pPr>
      <w:r>
        <w:t>Example in Diabetes Prediction</w:t>
      </w:r>
    </w:p>
    <w:p w14:paraId="1818AE22" w14:textId="42D5FC7F" w:rsidR="003516B0" w:rsidRDefault="003516B0" w:rsidP="00CE528B">
      <w:pPr>
        <w:ind w:left="130"/>
      </w:pPr>
      <w:r>
        <w:t>Using inputs such as:</w:t>
      </w:r>
      <w:r w:rsidR="00CE528B">
        <w:t xml:space="preserve"> Age, BMI, </w:t>
      </w:r>
      <w:r>
        <w:t xml:space="preserve">Exercise </w:t>
      </w:r>
      <w:r w:rsidR="00CE528B">
        <w:t>hours, Smoking</w:t>
      </w:r>
      <w:r>
        <w:t xml:space="preserve"> </w:t>
      </w:r>
      <w:r w:rsidR="00CE528B">
        <w:t>status, Blood</w:t>
      </w:r>
      <w:r>
        <w:t xml:space="preserve"> pressure</w:t>
      </w:r>
    </w:p>
    <w:p w14:paraId="58BAA520" w14:textId="7DAAAF6C" w:rsidR="007D6C46" w:rsidRDefault="003516B0" w:rsidP="003516B0">
      <w:r>
        <w:t>Logistic Regression predicts whether a patient has diabetes (1) or does not have diabetes (0).</w:t>
      </w:r>
    </w:p>
    <w:p w14:paraId="1ECE0698" w14:textId="77777777" w:rsidR="00900AE5" w:rsidRDefault="00900AE5" w:rsidP="003516B0"/>
    <w:p w14:paraId="322E1BF0" w14:textId="102901BB" w:rsidR="00923F57" w:rsidRPr="00D22EA8" w:rsidRDefault="00900AE5" w:rsidP="003516B0">
      <w:pPr>
        <w:rPr>
          <w:b/>
          <w:bCs/>
        </w:rPr>
      </w:pPr>
      <w:r w:rsidRPr="00D22EA8">
        <w:rPr>
          <w:b/>
          <w:bCs/>
        </w:rPr>
        <w:t xml:space="preserve">Neural Network </w:t>
      </w:r>
      <w:r w:rsidR="00D22EA8" w:rsidRPr="00D22EA8">
        <w:rPr>
          <w:b/>
          <w:bCs/>
        </w:rPr>
        <w:t>Architecture</w:t>
      </w:r>
    </w:p>
    <w:p w14:paraId="4D17DF10" w14:textId="5A9615B0" w:rsidR="00923F57" w:rsidRDefault="00923F57" w:rsidP="003516B0">
      <w:r w:rsidRPr="00923F57">
        <w:t>A Sequential Neural Network is a type of neural network where layers are arranged one after another in a straight line. Each layer passes its output directly to the next layer.</w:t>
      </w:r>
    </w:p>
    <w:p w14:paraId="0DEEF7DB" w14:textId="2870FB42" w:rsidR="002A0054" w:rsidRPr="007130A0" w:rsidRDefault="002A0054" w:rsidP="002A0054">
      <w:pPr>
        <w:rPr>
          <w:b/>
          <w:bCs/>
        </w:rPr>
      </w:pPr>
      <w:r w:rsidRPr="007130A0">
        <w:rPr>
          <w:b/>
          <w:bCs/>
        </w:rPr>
        <w:t>Input Layer</w:t>
      </w:r>
    </w:p>
    <w:p w14:paraId="23A743EF" w14:textId="77777777" w:rsidR="002A0054" w:rsidRDefault="002A0054" w:rsidP="002A0054">
      <w:r>
        <w:t>Takes input features (such as age, BMI, blood pressure, etc.).</w:t>
      </w:r>
    </w:p>
    <w:p w14:paraId="6396B1B2" w14:textId="62E5E437" w:rsidR="00923F57" w:rsidRDefault="002A0054" w:rsidP="002A0054">
      <w:r>
        <w:t>It does not perform calculations, only passes data forward.</w:t>
      </w:r>
    </w:p>
    <w:p w14:paraId="7D0EC8A1" w14:textId="39EBE497" w:rsidR="002A0054" w:rsidRPr="007130A0" w:rsidRDefault="002A0054" w:rsidP="002A0054">
      <w:pPr>
        <w:rPr>
          <w:b/>
          <w:bCs/>
        </w:rPr>
      </w:pPr>
      <w:r w:rsidRPr="007130A0">
        <w:rPr>
          <w:b/>
          <w:bCs/>
        </w:rPr>
        <w:t>Hidden Layer(s)</w:t>
      </w:r>
    </w:p>
    <w:p w14:paraId="3B33C34C" w14:textId="77777777" w:rsidR="002A0054" w:rsidRDefault="002A0054" w:rsidP="002A0054">
      <w:r>
        <w:t xml:space="preserve">These layers perform calculations using weights and activation functions like </w:t>
      </w:r>
      <w:proofErr w:type="spellStart"/>
      <w:r>
        <w:t>ReLU</w:t>
      </w:r>
      <w:proofErr w:type="spellEnd"/>
      <w:r>
        <w:t>.</w:t>
      </w:r>
    </w:p>
    <w:p w14:paraId="7C13A127" w14:textId="4BD8095C" w:rsidR="002A0054" w:rsidRDefault="002A0054" w:rsidP="002A0054">
      <w:r>
        <w:t>They learn patterns and relationships in the data.</w:t>
      </w:r>
    </w:p>
    <w:p w14:paraId="010B1365" w14:textId="13C7D5F2" w:rsidR="00D91166" w:rsidRPr="007130A0" w:rsidRDefault="00D91166" w:rsidP="00D91166">
      <w:pPr>
        <w:rPr>
          <w:b/>
          <w:bCs/>
        </w:rPr>
      </w:pPr>
      <w:r w:rsidRPr="007130A0">
        <w:rPr>
          <w:b/>
          <w:bCs/>
        </w:rPr>
        <w:t>Output Layer</w:t>
      </w:r>
    </w:p>
    <w:p w14:paraId="20F3CC61" w14:textId="77777777" w:rsidR="00D91166" w:rsidRDefault="00D91166" w:rsidP="00D91166">
      <w:r>
        <w:t>Produces the final prediction.</w:t>
      </w:r>
    </w:p>
    <w:p w14:paraId="780A1BD5" w14:textId="43F4720B" w:rsidR="002A0054" w:rsidRDefault="00D91166" w:rsidP="00D91166">
      <w:r>
        <w:t>For binary classification (like diabetes prediction), it usually has one neuron with a sigmoid activation function, giving output as 0 or 1.</w:t>
      </w:r>
    </w:p>
    <w:p w14:paraId="203105D7" w14:textId="77777777" w:rsidR="002841AD" w:rsidRDefault="002841AD" w:rsidP="002841AD">
      <w:r>
        <w:t>An activation function decides whether a neuron should be active or not.</w:t>
      </w:r>
    </w:p>
    <w:p w14:paraId="6CA039AD" w14:textId="6AD4BD8C" w:rsidR="00846A99" w:rsidRDefault="002841AD" w:rsidP="002841AD">
      <w:r>
        <w:t>It helps a neural network learn patterns by adding non</w:t>
      </w:r>
      <w:r>
        <w:rPr>
          <w:rFonts w:ascii="Cambria Math" w:hAnsi="Cambria Math" w:cs="Cambria Math"/>
        </w:rPr>
        <w:t>‑</w:t>
      </w:r>
      <w:r>
        <w:t>linearity (so the model can understand complex relationships).</w:t>
      </w:r>
    </w:p>
    <w:p w14:paraId="578C22BC" w14:textId="7E789CC1" w:rsidR="00DA225F" w:rsidRDefault="00846A99" w:rsidP="002841AD">
      <w:r>
        <w:t>In the Neural Network trained I have taken 32 inputs neurons (1 input layer), 16 hidden neurons(1 hidden layer) and 1 output neuron(output layer).</w:t>
      </w:r>
    </w:p>
    <w:p w14:paraId="10FDFE8D" w14:textId="74228821" w:rsidR="00CC7F6D" w:rsidRDefault="00DA225F" w:rsidP="002841AD">
      <w:r>
        <w:t>For neural network also the training data is 80% and testing data is 20%</w:t>
      </w:r>
      <w:r w:rsidR="00347276">
        <w:t>.</w:t>
      </w:r>
    </w:p>
    <w:p w14:paraId="5B09E91E" w14:textId="0F4F13C2" w:rsidR="00CC7F6D" w:rsidRDefault="00CC7F6D" w:rsidP="00CC7F6D">
      <w:r>
        <w:t>5 . Model Evaluation</w:t>
      </w:r>
    </w:p>
    <w:p w14:paraId="6074B786" w14:textId="5C7EA0E0" w:rsidR="004A28ED" w:rsidRDefault="004A28ED" w:rsidP="00CC7F6D">
      <w:r>
        <w:t xml:space="preserve">   Machine Learning Model(Logistic Regression)</w:t>
      </w:r>
    </w:p>
    <w:p w14:paraId="2E710150" w14:textId="3F457BF7" w:rsidR="00CE49A9" w:rsidRDefault="005F3959" w:rsidP="00CC7F6D">
      <w:r>
        <w:lastRenderedPageBreak/>
        <w:t xml:space="preserve">  Accuracy is 0.9092</w:t>
      </w:r>
    </w:p>
    <w:p w14:paraId="59C52BDD" w14:textId="67B191AA" w:rsidR="00CE49A9" w:rsidRDefault="00CE49A9" w:rsidP="00CC7F6D">
      <w:r>
        <w:t xml:space="preserve">  Precision: 0.00</w:t>
      </w:r>
    </w:p>
    <w:p w14:paraId="50676178" w14:textId="4024B249" w:rsidR="00CE49A9" w:rsidRDefault="00CE49A9" w:rsidP="00CC7F6D">
      <w:r>
        <w:t xml:space="preserve">  Recall : 0.00 </w:t>
      </w:r>
    </w:p>
    <w:p w14:paraId="3D64FB41" w14:textId="3C485DDB" w:rsidR="00CE49A9" w:rsidRDefault="00CE49A9" w:rsidP="00CC7F6D">
      <w:r>
        <w:t xml:space="preserve">  F1_score : 0.00</w:t>
      </w:r>
    </w:p>
    <w:p w14:paraId="31E518D5" w14:textId="254124D4" w:rsidR="005F3959" w:rsidRDefault="00F252FA" w:rsidP="00CC7F6D">
      <w:r>
        <w:t xml:space="preserve">   Confusion</w:t>
      </w:r>
      <w:r w:rsidR="005F3959">
        <w:t xml:space="preserve"> matrix is </w:t>
      </w:r>
    </w:p>
    <w:p w14:paraId="7D906B79" w14:textId="165DFA4C" w:rsidR="005F3959" w:rsidRDefault="00F252FA" w:rsidP="00CC7F6D">
      <w:r>
        <w:t xml:space="preserve">         </w:t>
      </w:r>
      <w:r w:rsidR="005F3959">
        <w:t>[[1091  0]</w:t>
      </w:r>
    </w:p>
    <w:p w14:paraId="743320D9" w14:textId="222E05EB" w:rsidR="00F252FA" w:rsidRDefault="00F252FA" w:rsidP="00CC7F6D">
      <w:r>
        <w:t xml:space="preserve">         </w:t>
      </w:r>
      <w:r w:rsidR="005F3959">
        <w:t>[109     0]]</w:t>
      </w:r>
    </w:p>
    <w:p w14:paraId="15DD6A3F" w14:textId="7593A140" w:rsidR="00F252FA" w:rsidRDefault="00F252FA" w:rsidP="00CC7F6D">
      <w:r>
        <w:t xml:space="preserve">    Neural Network matrix is </w:t>
      </w:r>
      <w:r w:rsidR="005A1A99">
        <w:t xml:space="preserve"> </w:t>
      </w:r>
    </w:p>
    <w:p w14:paraId="6E75A9FD" w14:textId="0F6B85DD" w:rsidR="005A1A99" w:rsidRDefault="005A1A99" w:rsidP="005A1A99">
      <w:r>
        <w:t xml:space="preserve">              [[1090  1]</w:t>
      </w:r>
    </w:p>
    <w:p w14:paraId="330733EB" w14:textId="6012AC0B" w:rsidR="005A1A99" w:rsidRDefault="005A1A99" w:rsidP="005A1A99">
      <w:r>
        <w:t xml:space="preserve">        </w:t>
      </w:r>
      <w:r>
        <w:tab/>
        <w:t xml:space="preserve"> [109     0]]</w:t>
      </w:r>
    </w:p>
    <w:p w14:paraId="5AC83321" w14:textId="65EC668B" w:rsidR="00D07444" w:rsidRDefault="00042D0C" w:rsidP="00D07444">
      <w:r>
        <w:t xml:space="preserve"> </w:t>
      </w:r>
      <w:r w:rsidR="00D07444">
        <w:t xml:space="preserve"> Accuracy is 0.9092</w:t>
      </w:r>
    </w:p>
    <w:p w14:paraId="4D5E6389" w14:textId="3926D044" w:rsidR="00D07444" w:rsidRDefault="00D07444" w:rsidP="00D07444">
      <w:r>
        <w:t xml:space="preserve">  Precision: 0.00</w:t>
      </w:r>
    </w:p>
    <w:p w14:paraId="391D63D9" w14:textId="77777777" w:rsidR="00D07444" w:rsidRDefault="00D07444" w:rsidP="00D07444">
      <w:r>
        <w:t xml:space="preserve">  Recall : 0.00 </w:t>
      </w:r>
    </w:p>
    <w:p w14:paraId="00832983" w14:textId="7CB79E6D" w:rsidR="00D07444" w:rsidRDefault="00D07444" w:rsidP="005A1A99">
      <w:r>
        <w:t xml:space="preserve">  F1_score : 0.00</w:t>
      </w:r>
    </w:p>
    <w:p w14:paraId="524B2336" w14:textId="2B45C71E" w:rsidR="008C52D0" w:rsidRPr="00ED5873" w:rsidRDefault="00DD2393" w:rsidP="005A1A99">
      <w:pPr>
        <w:rPr>
          <w:b/>
          <w:bCs/>
        </w:rPr>
      </w:pPr>
      <w:r w:rsidRPr="008C52D0">
        <w:rPr>
          <w:b/>
          <w:bCs/>
        </w:rPr>
        <w:t>There is a slight difference between the confusion matrix of both ml model and dl model</w:t>
      </w:r>
      <w:r w:rsidR="00C144A6" w:rsidRPr="008C52D0">
        <w:rPr>
          <w:b/>
          <w:bCs/>
        </w:rPr>
        <w:t>.</w:t>
      </w:r>
    </w:p>
    <w:p w14:paraId="62BB8502" w14:textId="5108F675" w:rsidR="00971EC0" w:rsidRDefault="007B0F36" w:rsidP="00CC7F6D">
      <w:pPr>
        <w:rPr>
          <w:b/>
          <w:bCs/>
        </w:rPr>
      </w:pPr>
      <w:r w:rsidRPr="001058E2">
        <w:rPr>
          <w:b/>
          <w:bCs/>
        </w:rPr>
        <w:t>Comparative Analysis</w:t>
      </w:r>
    </w:p>
    <w:p w14:paraId="0E785478" w14:textId="77777777" w:rsidR="000431B9" w:rsidRDefault="000431B9" w:rsidP="000431B9">
      <w:r w:rsidRPr="000431B9">
        <w:t xml:space="preserve">The Logistic Regression model and the Neural Network model show very similar performance </w:t>
      </w:r>
      <w:proofErr w:type="spellStart"/>
      <w:r w:rsidRPr="000431B9">
        <w:t>behavior</w:t>
      </w:r>
      <w:proofErr w:type="spellEnd"/>
      <w:r w:rsidRPr="000431B9">
        <w:t>:</w:t>
      </w:r>
    </w:p>
    <w:p w14:paraId="409BEDE4" w14:textId="3AF2C4E5" w:rsidR="000431B9" w:rsidRPr="000431B9" w:rsidRDefault="000431B9" w:rsidP="000431B9">
      <w:r w:rsidRPr="000431B9">
        <w:t>Accuracy for both models is 0.9092, which appears high at first glance.</w:t>
      </w:r>
    </w:p>
    <w:p w14:paraId="1F6A2F9E" w14:textId="2E8AB6F7" w:rsidR="000431B9" w:rsidRPr="000431B9" w:rsidRDefault="000431B9" w:rsidP="000431B9">
      <w:r w:rsidRPr="000431B9">
        <w:t>Both models failed to correctly predict any positive class instances, as indicated by:</w:t>
      </w:r>
    </w:p>
    <w:p w14:paraId="47B17EBD" w14:textId="77777777" w:rsidR="000431B9" w:rsidRPr="000431B9" w:rsidRDefault="000431B9" w:rsidP="000431B9">
      <w:r w:rsidRPr="000431B9">
        <w:t>Precision = 0.00</w:t>
      </w:r>
    </w:p>
    <w:p w14:paraId="7F57F74B" w14:textId="77777777" w:rsidR="000431B9" w:rsidRPr="000431B9" w:rsidRDefault="000431B9" w:rsidP="000431B9">
      <w:r w:rsidRPr="000431B9">
        <w:t>Recall = 0.00</w:t>
      </w:r>
    </w:p>
    <w:p w14:paraId="1BAED741" w14:textId="2EF485C4" w:rsidR="000431B9" w:rsidRPr="000431B9" w:rsidRDefault="000431B9" w:rsidP="000431B9">
      <w:r w:rsidRPr="000431B9">
        <w:t>F1-score = 0.00</w:t>
      </w:r>
    </w:p>
    <w:p w14:paraId="4E82EAD4" w14:textId="77777777" w:rsidR="00AF3885" w:rsidRDefault="00AF3885" w:rsidP="00AF3885">
      <w:r>
        <w:t>Logistic Regression predicts all samples as the negative class.</w:t>
      </w:r>
    </w:p>
    <w:p w14:paraId="0F77B0BE" w14:textId="77777777" w:rsidR="00AF3885" w:rsidRDefault="00AF3885" w:rsidP="00AF3885">
      <w:r>
        <w:t>Neural Network predicts only one positive sample, which is still incorrect (false positive).</w:t>
      </w:r>
    </w:p>
    <w:p w14:paraId="693838A4" w14:textId="3982DF4F" w:rsidR="00AF3885" w:rsidRPr="00AF3885" w:rsidRDefault="00AF3885" w:rsidP="00AF3885">
      <w:pPr>
        <w:rPr>
          <w:b/>
          <w:bCs/>
        </w:rPr>
      </w:pPr>
      <w:r w:rsidRPr="00AF3885">
        <w:rPr>
          <w:b/>
          <w:bCs/>
        </w:rPr>
        <w:t>Neither model identifies any true positives.</w:t>
      </w:r>
    </w:p>
    <w:p w14:paraId="70CBF896" w14:textId="6CBDB017" w:rsidR="00AF3885" w:rsidRDefault="00AF3885" w:rsidP="00AF3885">
      <w:r>
        <w:t>Key Difference:</w:t>
      </w:r>
    </w:p>
    <w:p w14:paraId="5C0C85CE" w14:textId="77777777" w:rsidR="00AF3885" w:rsidRDefault="00AF3885" w:rsidP="00AF3885">
      <w:r>
        <w:t xml:space="preserve">Logistic Regression is </w:t>
      </w:r>
      <w:r w:rsidRPr="00AF3885">
        <w:rPr>
          <w:b/>
          <w:bCs/>
        </w:rPr>
        <w:t>fully biased toward the majority class</w:t>
      </w:r>
      <w:r>
        <w:t>.</w:t>
      </w:r>
    </w:p>
    <w:p w14:paraId="5B1A634B" w14:textId="75BC8F0F" w:rsidR="00F252FA" w:rsidRDefault="00AF3885" w:rsidP="00CC7F6D">
      <w:r>
        <w:t>Neural Network shows slightly more flexibility but still fails to learn meaningful patterns for the minority class.</w:t>
      </w:r>
    </w:p>
    <w:p w14:paraId="7FF2656A" w14:textId="37497819" w:rsidR="00AF3885" w:rsidRDefault="00AF3885" w:rsidP="00AF3885">
      <w:pPr>
        <w:rPr>
          <w:b/>
          <w:bCs/>
        </w:rPr>
      </w:pPr>
      <w:r w:rsidRPr="00AF3885">
        <w:rPr>
          <w:b/>
          <w:bCs/>
        </w:rPr>
        <w:t>Reasons for Accuracy Differences</w:t>
      </w:r>
      <w:r>
        <w:rPr>
          <w:b/>
          <w:bCs/>
        </w:rPr>
        <w:t>:</w:t>
      </w:r>
    </w:p>
    <w:p w14:paraId="0F28D1DD" w14:textId="5DC05960" w:rsidR="0020526E" w:rsidRDefault="0020526E" w:rsidP="0020526E">
      <w:pPr>
        <w:pStyle w:val="ListParagraph"/>
        <w:numPr>
          <w:ilvl w:val="0"/>
          <w:numId w:val="6"/>
        </w:numPr>
      </w:pPr>
      <w:r w:rsidRPr="0020526E">
        <w:t>Severe Class Imbalance</w:t>
      </w:r>
    </w:p>
    <w:p w14:paraId="30BB24D0" w14:textId="604013CD" w:rsidR="0020526E" w:rsidRPr="0020526E" w:rsidRDefault="0020526E" w:rsidP="00320FEF">
      <w:pPr>
        <w:pStyle w:val="ListParagraph"/>
        <w:numPr>
          <w:ilvl w:val="0"/>
          <w:numId w:val="7"/>
        </w:numPr>
      </w:pPr>
      <w:r w:rsidRPr="0020526E">
        <w:lastRenderedPageBreak/>
        <w:t>The dataset is heavily skewed toward the negative class.</w:t>
      </w:r>
    </w:p>
    <w:p w14:paraId="53A3BB15" w14:textId="792F588E" w:rsidR="0020526E" w:rsidRDefault="0020526E" w:rsidP="00320FEF">
      <w:pPr>
        <w:pStyle w:val="ListParagraph"/>
        <w:numPr>
          <w:ilvl w:val="0"/>
          <w:numId w:val="7"/>
        </w:numPr>
      </w:pPr>
      <w:r w:rsidRPr="0020526E">
        <w:t>Predicting all samples as negative yields high accuracy by default</w:t>
      </w:r>
      <w:r w:rsidR="0087162E">
        <w:t xml:space="preserve">. </w:t>
      </w:r>
    </w:p>
    <w:p w14:paraId="61C26D10" w14:textId="77777777" w:rsidR="00440494" w:rsidRDefault="00440494" w:rsidP="00440494">
      <w:pPr>
        <w:pStyle w:val="ListParagraph"/>
        <w:ind w:left="1250"/>
      </w:pPr>
    </w:p>
    <w:p w14:paraId="64D59178" w14:textId="77777777" w:rsidR="00440494" w:rsidRDefault="00440494" w:rsidP="00440494">
      <w:pPr>
        <w:pStyle w:val="ListParagraph"/>
        <w:numPr>
          <w:ilvl w:val="0"/>
          <w:numId w:val="6"/>
        </w:numPr>
      </w:pPr>
      <w:r>
        <w:t>Accuracy Is a Misleading Metric</w:t>
      </w:r>
    </w:p>
    <w:p w14:paraId="391587C5" w14:textId="1F2AB95C" w:rsidR="00440494" w:rsidRDefault="00440494" w:rsidP="00440494">
      <w:pPr>
        <w:pStyle w:val="ListParagraph"/>
        <w:numPr>
          <w:ilvl w:val="0"/>
          <w:numId w:val="9"/>
        </w:numPr>
      </w:pPr>
      <w:r>
        <w:t xml:space="preserve">  Accuracy reflects correct overall predictions, not class-wise performance.</w:t>
      </w:r>
    </w:p>
    <w:p w14:paraId="3B9B6EA2" w14:textId="50C78121" w:rsidR="004A63A1" w:rsidRDefault="00440494" w:rsidP="004A63A1">
      <w:pPr>
        <w:pStyle w:val="ListParagraph"/>
        <w:numPr>
          <w:ilvl w:val="0"/>
          <w:numId w:val="9"/>
        </w:numPr>
      </w:pPr>
      <w:r>
        <w:t>Since the majority class dominates, models appear “accurate” even when they fail completely on the minority class</w:t>
      </w:r>
      <w:r w:rsidR="00ED5873">
        <w:t>.</w:t>
      </w:r>
    </w:p>
    <w:p w14:paraId="6F43F07F" w14:textId="4D1CE498" w:rsidR="004A63A1" w:rsidRDefault="004A63A1" w:rsidP="004A63A1">
      <w:pPr>
        <w:rPr>
          <w:b/>
          <w:bCs/>
        </w:rPr>
      </w:pPr>
      <w:r w:rsidRPr="004A63A1">
        <w:rPr>
          <w:b/>
          <w:bCs/>
        </w:rPr>
        <w:t>Recommendations for real world use cases</w:t>
      </w:r>
    </w:p>
    <w:p w14:paraId="451101BC" w14:textId="77777777" w:rsidR="004A63A1" w:rsidRPr="004A63A1" w:rsidRDefault="004A63A1" w:rsidP="004A63A1">
      <w:pPr>
        <w:pStyle w:val="ListParagraph"/>
        <w:numPr>
          <w:ilvl w:val="0"/>
          <w:numId w:val="10"/>
        </w:numPr>
      </w:pPr>
      <w:r w:rsidRPr="004A63A1">
        <w:t>Handle Class Imbalance</w:t>
      </w:r>
    </w:p>
    <w:p w14:paraId="387C6862" w14:textId="77777777" w:rsidR="004A63A1" w:rsidRPr="004A63A1" w:rsidRDefault="004A63A1" w:rsidP="004A63A1">
      <w:pPr>
        <w:pStyle w:val="ListParagraph"/>
        <w:numPr>
          <w:ilvl w:val="0"/>
          <w:numId w:val="10"/>
        </w:numPr>
      </w:pPr>
      <w:r w:rsidRPr="004A63A1">
        <w:t>Use Better Evaluation Metrics</w:t>
      </w:r>
    </w:p>
    <w:p w14:paraId="17BD3E56" w14:textId="77777777" w:rsidR="004A63A1" w:rsidRPr="004A63A1" w:rsidRDefault="004A63A1" w:rsidP="004A63A1">
      <w:pPr>
        <w:pStyle w:val="ListParagraph"/>
        <w:numPr>
          <w:ilvl w:val="0"/>
          <w:numId w:val="10"/>
        </w:numPr>
      </w:pPr>
      <w:r w:rsidRPr="004A63A1">
        <w:t>Threshold Optimization</w:t>
      </w:r>
    </w:p>
    <w:p w14:paraId="520D2EB3" w14:textId="77777777" w:rsidR="004A63A1" w:rsidRPr="004A63A1" w:rsidRDefault="004A63A1" w:rsidP="004A63A1">
      <w:pPr>
        <w:pStyle w:val="ListParagraph"/>
        <w:numPr>
          <w:ilvl w:val="0"/>
          <w:numId w:val="10"/>
        </w:numPr>
      </w:pPr>
      <w:r w:rsidRPr="004A63A1">
        <w:t>Feature Engineering</w:t>
      </w:r>
    </w:p>
    <w:p w14:paraId="5E79FC3F" w14:textId="6A91B56A" w:rsidR="005D6ABA" w:rsidRDefault="004A63A1" w:rsidP="005D6ABA">
      <w:pPr>
        <w:pStyle w:val="ListParagraph"/>
        <w:numPr>
          <w:ilvl w:val="0"/>
          <w:numId w:val="10"/>
        </w:numPr>
      </w:pPr>
      <w:r w:rsidRPr="004A63A1">
        <w:t>Model Selection</w:t>
      </w:r>
    </w:p>
    <w:p w14:paraId="08AD499F" w14:textId="1EF0A64C" w:rsidR="005D6ABA" w:rsidRDefault="005D6ABA" w:rsidP="005D6ABA"/>
    <w:p w14:paraId="2F830F40" w14:textId="77777777" w:rsidR="003132EA" w:rsidRDefault="003132EA" w:rsidP="003132EA"/>
    <w:p w14:paraId="12739C77" w14:textId="590228E6" w:rsidR="003132EA" w:rsidRPr="004A63A1" w:rsidRDefault="005D6ABA" w:rsidP="003132EA">
      <w:r>
        <w:rPr>
          <w:noProof/>
        </w:rPr>
        <w:drawing>
          <wp:inline distT="0" distB="0" distL="0" distR="0" wp14:anchorId="769F0A06" wp14:editId="0EE6F36A">
            <wp:extent cx="3327400" cy="2096135"/>
            <wp:effectExtent l="0" t="0" r="6350" b="0"/>
            <wp:docPr id="1036572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72801" name="Picture 10365728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8CC">
        <w:rPr>
          <w:noProof/>
        </w:rPr>
        <w:drawing>
          <wp:inline distT="0" distB="0" distL="0" distR="0" wp14:anchorId="305F9D94" wp14:editId="2B1C41D8">
            <wp:extent cx="3352800" cy="3141665"/>
            <wp:effectExtent l="0" t="0" r="0" b="1905"/>
            <wp:docPr id="189223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3838" name="Picture 1892238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117" cy="318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C3EF" w14:textId="339C7BBA" w:rsidR="0020526E" w:rsidRDefault="005D6ABA" w:rsidP="0020526E">
      <w:r>
        <w:rPr>
          <w:noProof/>
        </w:rPr>
        <w:lastRenderedPageBreak/>
        <w:drawing>
          <wp:inline distT="0" distB="0" distL="0" distR="0" wp14:anchorId="6DE1ED70" wp14:editId="3A1EBC47">
            <wp:extent cx="5730871" cy="3879850"/>
            <wp:effectExtent l="0" t="0" r="3810" b="6350"/>
            <wp:docPr id="1010059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59179" name="Picture 10100591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668" cy="389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C2099" wp14:editId="74DE6FF1">
            <wp:extent cx="5731510" cy="2362200"/>
            <wp:effectExtent l="0" t="0" r="2540" b="0"/>
            <wp:docPr id="803608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08380" name="Picture 8036083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A558" w14:textId="77777777" w:rsidR="005D6ABA" w:rsidRPr="0020526E" w:rsidRDefault="005D6ABA" w:rsidP="0020526E"/>
    <w:p w14:paraId="2DCDD126" w14:textId="48A8DE26" w:rsidR="000655A7" w:rsidRDefault="0020526E" w:rsidP="004162E1">
      <w:pPr>
        <w:rPr>
          <w:noProof/>
        </w:rPr>
      </w:pPr>
      <w:r w:rsidRPr="0020526E">
        <w:t>.</w:t>
      </w:r>
      <w:r w:rsidR="005D6ABA" w:rsidRPr="005D6ABA">
        <w:rPr>
          <w:noProof/>
        </w:rPr>
        <w:t xml:space="preserve"> </w:t>
      </w:r>
      <w:r w:rsidR="005D6ABA">
        <w:rPr>
          <w:noProof/>
        </w:rPr>
        <w:drawing>
          <wp:inline distT="0" distB="0" distL="0" distR="0" wp14:anchorId="3A7861CF" wp14:editId="56E2E25A">
            <wp:extent cx="4394200" cy="2112645"/>
            <wp:effectExtent l="0" t="0" r="6350" b="1905"/>
            <wp:docPr id="7643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46" name="Picture 76439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0D8"/>
    <w:multiLevelType w:val="hybridMultilevel"/>
    <w:tmpl w:val="F10E61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C76E4"/>
    <w:multiLevelType w:val="hybridMultilevel"/>
    <w:tmpl w:val="C7CA3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B3BB3"/>
    <w:multiLevelType w:val="hybridMultilevel"/>
    <w:tmpl w:val="26722BE0"/>
    <w:lvl w:ilvl="0" w:tplc="E160B9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6A495B"/>
    <w:multiLevelType w:val="hybridMultilevel"/>
    <w:tmpl w:val="FE06DE5A"/>
    <w:lvl w:ilvl="0" w:tplc="76CC02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28589C"/>
    <w:multiLevelType w:val="hybridMultilevel"/>
    <w:tmpl w:val="CD4C77A4"/>
    <w:lvl w:ilvl="0" w:tplc="0026F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2538CF"/>
    <w:multiLevelType w:val="hybridMultilevel"/>
    <w:tmpl w:val="B4940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E6BEE"/>
    <w:multiLevelType w:val="hybridMultilevel"/>
    <w:tmpl w:val="7AB6F7DC"/>
    <w:lvl w:ilvl="0" w:tplc="A7F880E0">
      <w:start w:val="1"/>
      <w:numFmt w:val="decimal"/>
      <w:lvlText w:val="%1."/>
      <w:lvlJc w:val="left"/>
      <w:pPr>
        <w:ind w:left="12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0" w:hanging="360"/>
      </w:pPr>
    </w:lvl>
    <w:lvl w:ilvl="2" w:tplc="4009001B" w:tentative="1">
      <w:start w:val="1"/>
      <w:numFmt w:val="lowerRoman"/>
      <w:lvlText w:val="%3."/>
      <w:lvlJc w:val="right"/>
      <w:pPr>
        <w:ind w:left="2690" w:hanging="180"/>
      </w:pPr>
    </w:lvl>
    <w:lvl w:ilvl="3" w:tplc="4009000F" w:tentative="1">
      <w:start w:val="1"/>
      <w:numFmt w:val="decimal"/>
      <w:lvlText w:val="%4."/>
      <w:lvlJc w:val="left"/>
      <w:pPr>
        <w:ind w:left="3410" w:hanging="360"/>
      </w:pPr>
    </w:lvl>
    <w:lvl w:ilvl="4" w:tplc="40090019" w:tentative="1">
      <w:start w:val="1"/>
      <w:numFmt w:val="lowerLetter"/>
      <w:lvlText w:val="%5."/>
      <w:lvlJc w:val="left"/>
      <w:pPr>
        <w:ind w:left="4130" w:hanging="360"/>
      </w:pPr>
    </w:lvl>
    <w:lvl w:ilvl="5" w:tplc="4009001B" w:tentative="1">
      <w:start w:val="1"/>
      <w:numFmt w:val="lowerRoman"/>
      <w:lvlText w:val="%6."/>
      <w:lvlJc w:val="right"/>
      <w:pPr>
        <w:ind w:left="4850" w:hanging="180"/>
      </w:pPr>
    </w:lvl>
    <w:lvl w:ilvl="6" w:tplc="4009000F" w:tentative="1">
      <w:start w:val="1"/>
      <w:numFmt w:val="decimal"/>
      <w:lvlText w:val="%7."/>
      <w:lvlJc w:val="left"/>
      <w:pPr>
        <w:ind w:left="5570" w:hanging="360"/>
      </w:pPr>
    </w:lvl>
    <w:lvl w:ilvl="7" w:tplc="40090019" w:tentative="1">
      <w:start w:val="1"/>
      <w:numFmt w:val="lowerLetter"/>
      <w:lvlText w:val="%8."/>
      <w:lvlJc w:val="left"/>
      <w:pPr>
        <w:ind w:left="6290" w:hanging="360"/>
      </w:pPr>
    </w:lvl>
    <w:lvl w:ilvl="8" w:tplc="4009001B" w:tentative="1">
      <w:start w:val="1"/>
      <w:numFmt w:val="lowerRoman"/>
      <w:lvlText w:val="%9."/>
      <w:lvlJc w:val="right"/>
      <w:pPr>
        <w:ind w:left="7010" w:hanging="180"/>
      </w:pPr>
    </w:lvl>
  </w:abstractNum>
  <w:abstractNum w:abstractNumId="7" w15:restartNumberingAfterBreak="0">
    <w:nsid w:val="6B527D19"/>
    <w:multiLevelType w:val="hybridMultilevel"/>
    <w:tmpl w:val="FFD42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36A91"/>
    <w:multiLevelType w:val="hybridMultilevel"/>
    <w:tmpl w:val="E9FE52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894CE9"/>
    <w:multiLevelType w:val="hybridMultilevel"/>
    <w:tmpl w:val="41360010"/>
    <w:lvl w:ilvl="0" w:tplc="9B802DA4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0" w:hanging="360"/>
      </w:pPr>
    </w:lvl>
    <w:lvl w:ilvl="2" w:tplc="4009001B" w:tentative="1">
      <w:start w:val="1"/>
      <w:numFmt w:val="lowerRoman"/>
      <w:lvlText w:val="%3."/>
      <w:lvlJc w:val="right"/>
      <w:pPr>
        <w:ind w:left="1930" w:hanging="180"/>
      </w:pPr>
    </w:lvl>
    <w:lvl w:ilvl="3" w:tplc="4009000F" w:tentative="1">
      <w:start w:val="1"/>
      <w:numFmt w:val="decimal"/>
      <w:lvlText w:val="%4."/>
      <w:lvlJc w:val="left"/>
      <w:pPr>
        <w:ind w:left="2650" w:hanging="360"/>
      </w:pPr>
    </w:lvl>
    <w:lvl w:ilvl="4" w:tplc="40090019" w:tentative="1">
      <w:start w:val="1"/>
      <w:numFmt w:val="lowerLetter"/>
      <w:lvlText w:val="%5."/>
      <w:lvlJc w:val="left"/>
      <w:pPr>
        <w:ind w:left="3370" w:hanging="360"/>
      </w:pPr>
    </w:lvl>
    <w:lvl w:ilvl="5" w:tplc="4009001B" w:tentative="1">
      <w:start w:val="1"/>
      <w:numFmt w:val="lowerRoman"/>
      <w:lvlText w:val="%6."/>
      <w:lvlJc w:val="right"/>
      <w:pPr>
        <w:ind w:left="4090" w:hanging="180"/>
      </w:pPr>
    </w:lvl>
    <w:lvl w:ilvl="6" w:tplc="4009000F" w:tentative="1">
      <w:start w:val="1"/>
      <w:numFmt w:val="decimal"/>
      <w:lvlText w:val="%7."/>
      <w:lvlJc w:val="left"/>
      <w:pPr>
        <w:ind w:left="4810" w:hanging="360"/>
      </w:pPr>
    </w:lvl>
    <w:lvl w:ilvl="7" w:tplc="40090019" w:tentative="1">
      <w:start w:val="1"/>
      <w:numFmt w:val="lowerLetter"/>
      <w:lvlText w:val="%8."/>
      <w:lvlJc w:val="left"/>
      <w:pPr>
        <w:ind w:left="5530" w:hanging="360"/>
      </w:pPr>
    </w:lvl>
    <w:lvl w:ilvl="8" w:tplc="4009001B" w:tentative="1">
      <w:start w:val="1"/>
      <w:numFmt w:val="lowerRoman"/>
      <w:lvlText w:val="%9."/>
      <w:lvlJc w:val="right"/>
      <w:pPr>
        <w:ind w:left="6250" w:hanging="180"/>
      </w:pPr>
    </w:lvl>
  </w:abstractNum>
  <w:num w:numId="1" w16cid:durableId="1442845075">
    <w:abstractNumId w:val="0"/>
  </w:num>
  <w:num w:numId="2" w16cid:durableId="796265071">
    <w:abstractNumId w:val="1"/>
  </w:num>
  <w:num w:numId="3" w16cid:durableId="898630721">
    <w:abstractNumId w:val="5"/>
  </w:num>
  <w:num w:numId="4" w16cid:durableId="1807435329">
    <w:abstractNumId w:val="2"/>
  </w:num>
  <w:num w:numId="5" w16cid:durableId="1932736900">
    <w:abstractNumId w:val="9"/>
  </w:num>
  <w:num w:numId="6" w16cid:durableId="1934240289">
    <w:abstractNumId w:val="8"/>
  </w:num>
  <w:num w:numId="7" w16cid:durableId="535973938">
    <w:abstractNumId w:val="6"/>
  </w:num>
  <w:num w:numId="8" w16cid:durableId="304821362">
    <w:abstractNumId w:val="3"/>
  </w:num>
  <w:num w:numId="9" w16cid:durableId="752969611">
    <w:abstractNumId w:val="4"/>
  </w:num>
  <w:num w:numId="10" w16cid:durableId="1461529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3D"/>
    <w:rsid w:val="00042D0C"/>
    <w:rsid w:val="000431B9"/>
    <w:rsid w:val="000655A7"/>
    <w:rsid w:val="001058E2"/>
    <w:rsid w:val="00176636"/>
    <w:rsid w:val="001C459B"/>
    <w:rsid w:val="00202785"/>
    <w:rsid w:val="0020526E"/>
    <w:rsid w:val="00224896"/>
    <w:rsid w:val="002841AD"/>
    <w:rsid w:val="002A0054"/>
    <w:rsid w:val="002E46CC"/>
    <w:rsid w:val="003132EA"/>
    <w:rsid w:val="00320FEF"/>
    <w:rsid w:val="00347276"/>
    <w:rsid w:val="003516B0"/>
    <w:rsid w:val="00373379"/>
    <w:rsid w:val="003D40D9"/>
    <w:rsid w:val="003E2339"/>
    <w:rsid w:val="004162E1"/>
    <w:rsid w:val="00440494"/>
    <w:rsid w:val="004858CC"/>
    <w:rsid w:val="004A28ED"/>
    <w:rsid w:val="004A63A1"/>
    <w:rsid w:val="005A1A99"/>
    <w:rsid w:val="005D6ABA"/>
    <w:rsid w:val="005F3959"/>
    <w:rsid w:val="00641892"/>
    <w:rsid w:val="006605F7"/>
    <w:rsid w:val="007130A0"/>
    <w:rsid w:val="00730324"/>
    <w:rsid w:val="0079398E"/>
    <w:rsid w:val="007B0F36"/>
    <w:rsid w:val="007C0477"/>
    <w:rsid w:val="007D6C46"/>
    <w:rsid w:val="00846A99"/>
    <w:rsid w:val="00861AF9"/>
    <w:rsid w:val="0087162E"/>
    <w:rsid w:val="008B13B6"/>
    <w:rsid w:val="008C52D0"/>
    <w:rsid w:val="008F66C9"/>
    <w:rsid w:val="00900AE5"/>
    <w:rsid w:val="00923F57"/>
    <w:rsid w:val="00971EC0"/>
    <w:rsid w:val="00987656"/>
    <w:rsid w:val="009A393D"/>
    <w:rsid w:val="00A95B55"/>
    <w:rsid w:val="00AE307B"/>
    <w:rsid w:val="00AF3885"/>
    <w:rsid w:val="00AF47F0"/>
    <w:rsid w:val="00C144A6"/>
    <w:rsid w:val="00C43ABA"/>
    <w:rsid w:val="00C7206E"/>
    <w:rsid w:val="00CC7F6D"/>
    <w:rsid w:val="00CE49A9"/>
    <w:rsid w:val="00CE528B"/>
    <w:rsid w:val="00D07444"/>
    <w:rsid w:val="00D22EA8"/>
    <w:rsid w:val="00D91166"/>
    <w:rsid w:val="00DA225F"/>
    <w:rsid w:val="00DD2393"/>
    <w:rsid w:val="00E85B23"/>
    <w:rsid w:val="00ED5873"/>
    <w:rsid w:val="00F252FA"/>
    <w:rsid w:val="00F75D4B"/>
    <w:rsid w:val="00FC1BD7"/>
    <w:rsid w:val="00FE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BE75"/>
  <w15:chartTrackingRefBased/>
  <w15:docId w15:val="{3D7294C1-4734-4968-B3E5-16DD68B7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444"/>
  </w:style>
  <w:style w:type="paragraph" w:styleId="Heading1">
    <w:name w:val="heading 1"/>
    <w:basedOn w:val="Normal"/>
    <w:next w:val="Normal"/>
    <w:link w:val="Heading1Char"/>
    <w:uiPriority w:val="9"/>
    <w:qFormat/>
    <w:rsid w:val="009A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835</Words>
  <Characters>4411</Characters>
  <Application>Microsoft Office Word</Application>
  <DocSecurity>0</DocSecurity>
  <Lines>126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Malga(UST,IN)</dc:creator>
  <cp:keywords/>
  <dc:description/>
  <cp:lastModifiedBy>Shiva Shankar Malga(UST,IN)</cp:lastModifiedBy>
  <cp:revision>64</cp:revision>
  <dcterms:created xsi:type="dcterms:W3CDTF">2026-04-03T08:11:00Z</dcterms:created>
  <dcterms:modified xsi:type="dcterms:W3CDTF">2026-04-03T17:40:00Z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2026-04-03T08:15:17Z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768bc914-5adc-4efc-9068-43e1f545504e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