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4CA80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2D4BEF5A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52A23B0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0DAA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655C0AF7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71DA377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6714B7C3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2BED7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7E8ADA93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FF02CA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9BA5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500E673B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7F67C8C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39B145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5E64438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B8F956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E3B3F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780409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5E8656A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046AE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D38C8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B7B8C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178575A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67527D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822CBB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FEB99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F767C9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9EE210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2ADD513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F974F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1E27CD4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81EB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15C2D8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FBE66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838E5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FF6E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06CFF5B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C3C7A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41F916D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132ED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4CF6C2C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EE386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7FB7C8D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9A18D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3CA7919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89FFC8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3896A29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60D851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0C9A06A7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FDF5E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8D08D5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CA3EC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673B26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65C083CC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58D220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25FE048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32BED4B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50BA86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63409E37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1029A25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BE0421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553BB6E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84A2D58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0BE28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ECB7321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E0C8C01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2640C75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33EB55B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7C01728">
            <w:pPr>
              <w:pStyle w:val="36"/>
              <w:ind w:left="0"/>
              <w:rPr>
                <w:rFonts w:ascii="Times New Roman"/>
              </w:rPr>
            </w:pPr>
          </w:p>
          <w:p w14:paraId="4F455516">
            <w:pPr>
              <w:pStyle w:val="36"/>
              <w:ind w:left="0"/>
              <w:rPr>
                <w:rFonts w:ascii="Times New Roman"/>
              </w:rPr>
            </w:pPr>
          </w:p>
          <w:p w14:paraId="31DE1AFD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9990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A1B6FB4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62270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F79E3DA">
            <w:pPr>
              <w:pStyle w:val="36"/>
              <w:spacing w:before="78"/>
              <w:rPr>
                <w:b/>
              </w:rPr>
            </w:pPr>
          </w:p>
        </w:tc>
      </w:tr>
      <w:tr w14:paraId="5C3B2C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D85AC99">
            <w:pPr>
              <w:pStyle w:val="36"/>
              <w:spacing w:before="78"/>
              <w:rPr>
                <w:b/>
              </w:rPr>
            </w:pPr>
          </w:p>
        </w:tc>
      </w:tr>
      <w:tr w14:paraId="519FA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651B3FFF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6172FE90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139CCDDB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0192017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94FAAFE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05FADE9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0F0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5F8D23B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5A60E4D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E7F9D54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C374EE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9: Documentation Generation: Automatic documentation and code comments</w:t>
            </w:r>
          </w:p>
          <w:p w14:paraId="1569D15D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919CD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83B1649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D2C61D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3A0706F9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3AA36064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28B59F51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5AADA8BC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Python..</w:t>
            </w:r>
          </w:p>
          <w:p w14:paraId="532F2AFC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390D498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7638BD42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79C17858">
            <w:pPr>
              <w:pStyle w:val="36"/>
              <w:rPr>
                <w:rFonts w:ascii="Times New Roman"/>
                <w:sz w:val="18"/>
              </w:rPr>
            </w:pPr>
          </w:p>
          <w:p w14:paraId="0E32D36A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EE53E5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B951EE4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2CEECC4">
            <w:pPr>
              <w:pStyle w:val="36"/>
              <w:rPr>
                <w:rFonts w:ascii="Times New Roman"/>
                <w:sz w:val="18"/>
              </w:rPr>
            </w:pPr>
          </w:p>
          <w:p w14:paraId="475DF02C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79D3A112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46D72E9E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48243FA3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31AA1AB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65CEE745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4D8B1C48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6CC8C44E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AI-assisted tool (e.g., Gemini, Copilot,  Cursor AI) to generate a docstring describing the function.</w:t>
            </w:r>
          </w:p>
          <w:p w14:paraId="6D1FCF7B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867984B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4A63C4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</w:p>
          <w:p w14:paraId="79533B6C">
            <w:pPr>
              <w:pStyle w:val="36"/>
              <w:ind w:left="0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drawing>
                <wp:inline distT="0" distB="0" distL="114300" distR="114300">
                  <wp:extent cx="4482465" cy="1623695"/>
                  <wp:effectExtent l="0" t="0" r="13335" b="6985"/>
                  <wp:docPr id="1" name="Picture 1" descr="Screenshot 2025-09-15 122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9-15 1223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22D0B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E6ECD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3618D909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roll no., hostel_status and </w:t>
            </w:r>
            <w:r>
              <w:rPr>
                <w:rFonts w:ascii="Times New Roman"/>
                <w:b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method.</w:t>
            </w:r>
          </w:p>
          <w:p w14:paraId="724AFB72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419D2D2A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45DA7BB3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comments with your manually written one.</w:t>
            </w:r>
          </w:p>
          <w:p w14:paraId="69C85AE4">
            <w:pPr>
              <w:pStyle w:val="36"/>
              <w:ind w:left="827"/>
              <w:rPr>
                <w:rFonts w:ascii="Times New Roman"/>
                <w:sz w:val="18"/>
              </w:rPr>
            </w:pPr>
          </w:p>
          <w:p w14:paraId="0C01B06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Output#2:</w:t>
            </w:r>
          </w:p>
          <w:p w14:paraId="4653C700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114300" distR="114300">
                  <wp:extent cx="4475480" cy="1902460"/>
                  <wp:effectExtent l="0" t="0" r="5080" b="2540"/>
                  <wp:docPr id="2" name="Picture 2" descr="Screenshot 2025-09-15 122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9-15 12245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48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706339A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F6644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7E72B124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1102A3BF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2D509EFE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08F0507E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4C9990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ABEE19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Output#3:</w:t>
            </w:r>
          </w:p>
          <w:p w14:paraId="63B98870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92693"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3" name="Picture 3" descr="Screenshot 2025-09-15 122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9-15 1227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7E4A"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14:paraId="32D42DA7"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14:paraId="318B9CF1"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4" name="Picture 4" descr="Screenshot 2025-09-15 12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9-15 1228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A8EF88B"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14:paraId="35DA052E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059639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960BA62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DB2BD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92E1366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27AB1BBA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A53891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1BED4A8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249ABF7A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352BA"/>
    <w:rsid w:val="00247253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B0F28"/>
    <w:rsid w:val="008E1F71"/>
    <w:rsid w:val="0095381E"/>
    <w:rsid w:val="00975C2E"/>
    <w:rsid w:val="00983766"/>
    <w:rsid w:val="009919F5"/>
    <w:rsid w:val="009F09F3"/>
    <w:rsid w:val="00A01CE1"/>
    <w:rsid w:val="00A13C7B"/>
    <w:rsid w:val="00A36BC1"/>
    <w:rsid w:val="00A64C76"/>
    <w:rsid w:val="00A96665"/>
    <w:rsid w:val="00B0153C"/>
    <w:rsid w:val="00B773D5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50A70A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477</Words>
  <Characters>2977</Characters>
  <Lines>135</Lines>
  <Paragraphs>111</Paragraphs>
  <TotalTime>582</TotalTime>
  <ScaleCrop>false</ScaleCrop>
  <LinksUpToDate>false</LinksUpToDate>
  <CharactersWithSpaces>3343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Tharun Aleti</cp:lastModifiedBy>
  <dcterms:modified xsi:type="dcterms:W3CDTF">2025-09-15T07:00:05Z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75BC5A0BBDCA4730AF77E3E4D8A2BA42_12</vt:lpwstr>
  </property>
</Properties>
</file>