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2566FED" w:rsidR="00B73572" w:rsidRPr="005352C2" w:rsidRDefault="005352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Pr="005352C2">
        <w:rPr>
          <w:rFonts w:ascii="Arial" w:eastAsia="Arial" w:hAnsi="Arial" w:cs="Arial"/>
          <w:color w:val="000000"/>
          <w:sz w:val="40"/>
          <w:szCs w:val="40"/>
        </w:rPr>
        <w:t>Name:</w:t>
      </w:r>
      <w:r w:rsidR="008B7AB5">
        <w:rPr>
          <w:rFonts w:ascii="Arial" w:eastAsia="Arial" w:hAnsi="Arial" w:cs="Arial"/>
          <w:color w:val="000000"/>
          <w:sz w:val="40"/>
          <w:szCs w:val="40"/>
        </w:rPr>
        <w:t>Ch</w:t>
      </w:r>
      <w:proofErr w:type="gramEnd"/>
      <w:r w:rsidR="008B7AB5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="008B7AB5">
        <w:rPr>
          <w:rFonts w:ascii="Arial" w:eastAsia="Arial" w:hAnsi="Arial" w:cs="Arial"/>
          <w:color w:val="000000"/>
          <w:sz w:val="40"/>
          <w:szCs w:val="40"/>
        </w:rPr>
        <w:t>Shivamani</w:t>
      </w:r>
      <w:proofErr w:type="spellEnd"/>
      <w:r w:rsidRPr="005352C2">
        <w:rPr>
          <w:rFonts w:ascii="Arial" w:eastAsia="Arial" w:hAnsi="Arial" w:cs="Arial"/>
          <w:color w:val="000000"/>
          <w:sz w:val="40"/>
          <w:szCs w:val="40"/>
        </w:rPr>
        <w:t xml:space="preserve">  H</w:t>
      </w:r>
      <w:proofErr w:type="gramEnd"/>
      <w:r w:rsidRPr="005352C2">
        <w:rPr>
          <w:rFonts w:ascii="Arial" w:eastAsia="Arial" w:hAnsi="Arial" w:cs="Arial"/>
          <w:color w:val="000000"/>
          <w:sz w:val="40"/>
          <w:szCs w:val="40"/>
        </w:rPr>
        <w:t>.No:2303A</w:t>
      </w:r>
      <w:proofErr w:type="gramStart"/>
      <w:r w:rsidRPr="005352C2">
        <w:rPr>
          <w:rFonts w:ascii="Arial" w:eastAsia="Arial" w:hAnsi="Arial" w:cs="Arial"/>
          <w:color w:val="000000"/>
          <w:sz w:val="40"/>
          <w:szCs w:val="40"/>
        </w:rPr>
        <w:t>518</w:t>
      </w:r>
      <w:r w:rsidR="008B7AB5">
        <w:rPr>
          <w:rFonts w:ascii="Arial" w:eastAsia="Arial" w:hAnsi="Arial" w:cs="Arial"/>
          <w:color w:val="000000"/>
          <w:sz w:val="40"/>
          <w:szCs w:val="40"/>
        </w:rPr>
        <w:t>06</w:t>
      </w:r>
      <w:r w:rsidRPr="005352C2">
        <w:rPr>
          <w:rFonts w:ascii="Arial" w:eastAsia="Arial" w:hAnsi="Arial" w:cs="Arial"/>
          <w:color w:val="000000"/>
          <w:sz w:val="40"/>
          <w:szCs w:val="40"/>
        </w:rPr>
        <w:t xml:space="preserve">  Batch</w:t>
      </w:r>
      <w:proofErr w:type="gramEnd"/>
      <w:r w:rsidRPr="005352C2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F86BBD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4769AFF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992DD9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953022" w14:textId="75F2935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12: Algorithms with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Sorting, Searching, and Algorithm Optimization Using AI Tools</w:t>
            </w:r>
          </w:p>
          <w:p w14:paraId="226444D2" w14:textId="760B442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B0F6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4EE0AD3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The objectives of this laboratory exercise are to:</w:t>
            </w:r>
          </w:p>
          <w:p w14:paraId="1C619F26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Apply AI-assisted programming techniques to implement sorting and searching algorithms.</w:t>
            </w:r>
          </w:p>
          <w:p w14:paraId="682346ED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and compare algorithm efficiency using time and space complexity.</w:t>
            </w:r>
          </w:p>
          <w:p w14:paraId="2C64CEEF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 w14:paraId="326382B0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Strengthen problem-solving skills through real-world, data-driven scenarios.</w:t>
            </w:r>
          </w:p>
          <w:p w14:paraId="2E9967F0" w14:textId="77777777" w:rsidR="00992DD9" w:rsidRPr="00992DD9" w:rsidRDefault="00000000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6180BBC">
                <v:rect id="_x0000_i1025" style="width:0;height:1.5pt" o:hralign="center" o:hrstd="t" o:hr="t" fillcolor="#a0a0a0" stroked="f"/>
              </w:pict>
            </w:r>
          </w:p>
          <w:p w14:paraId="4E353F66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6BCE046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98B767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and optimize classic algorithms using AI-assisted coding tools.</w:t>
            </w:r>
          </w:p>
          <w:p w14:paraId="564BF90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multiple algorithms for the same problem and justify their selection.</w:t>
            </w:r>
          </w:p>
          <w:p w14:paraId="3B9CBCC2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Measure and </w:t>
            </w: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runtime performance using experimental data.</w:t>
            </w:r>
          </w:p>
          <w:p w14:paraId="0702420F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Critically review and refine AI-generated algorithmic solutions.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1119BE5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 w14:paraId="23A74EB8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6483B72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Training and Placement Cell </w:t>
            </w:r>
            <w:proofErr w:type="gram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needs</w:t>
            </w:r>
            <w:proofErr w:type="gram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shortlist candidates efficiently during campus placements. Student records must be sorted by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CGPA in descending order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C15D9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5D38E81D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 w14:paraId="6B2D81CA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the following sorting algorithms using AI assistance:</w:t>
            </w:r>
          </w:p>
          <w:p w14:paraId="4BD919BE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</w:t>
            </w:r>
          </w:p>
          <w:p w14:paraId="62BD757F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Merge Sort</w:t>
            </w:r>
          </w:p>
          <w:p w14:paraId="1951836C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Measure and compare runtime performance for large datasets.</w:t>
            </w:r>
          </w:p>
          <w:p w14:paraId="672B8A7E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Write a function to display the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top 10 students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based on CGPA.</w:t>
            </w:r>
          </w:p>
          <w:p w14:paraId="0C6CEFD3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A392248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Correctly sorted student records.</w:t>
            </w:r>
          </w:p>
          <w:p w14:paraId="0CE4F994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Performance comparison between Quick Sort and Merge Sort.</w:t>
            </w:r>
          </w:p>
          <w:p w14:paraId="2702D09E" w14:textId="4D664755" w:rsidR="00B22C8D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Clear output of top-performing students.</w:t>
            </w:r>
          </w:p>
          <w:p w14:paraId="46ABFFBE" w14:textId="5E5A22B4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4AC85C" wp14:editId="0DE928AC">
                  <wp:extent cx="4502918" cy="3764280"/>
                  <wp:effectExtent l="0" t="0" r="0" b="7620"/>
                  <wp:docPr id="14831680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761" cy="377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E456A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D0E882" w14:textId="206D909C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1B836B" wp14:editId="30C4EDF2">
                  <wp:extent cx="4472940" cy="3409950"/>
                  <wp:effectExtent l="0" t="0" r="3810" b="0"/>
                  <wp:docPr id="1038616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027" cy="3412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F06A4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0547F88" w14:textId="79051B01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475304" wp14:editId="5EAEF54B">
                  <wp:extent cx="4492625" cy="3944620"/>
                  <wp:effectExtent l="0" t="0" r="3175" b="0"/>
                  <wp:docPr id="8878875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4591CC4E" w14:textId="0447E703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Implementing Bubble Sort with AI Comments</w:t>
            </w:r>
          </w:p>
          <w:p w14:paraId="0557B278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: Write a Python implementation of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Bubble Sort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06648D0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3F041546" w14:textId="77777777" w:rsidR="00992DD9" w:rsidRPr="00992DD9" w:rsidRDefault="00992DD9" w:rsidP="00992DD9">
            <w:pPr>
              <w:numPr>
                <w:ilvl w:val="1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Students implement Bubble Sort normally.</w:t>
            </w:r>
          </w:p>
          <w:p w14:paraId="1AB103BC" w14:textId="77777777" w:rsidR="00992DD9" w:rsidRPr="00992DD9" w:rsidRDefault="00992DD9" w:rsidP="00992DD9">
            <w:pPr>
              <w:numPr>
                <w:ilvl w:val="1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Ask AI to generate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inline comments explaining key logic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(like swapping, passes, and termination).</w:t>
            </w:r>
          </w:p>
          <w:p w14:paraId="13E90CF4" w14:textId="77777777" w:rsidR="00992DD9" w:rsidRPr="00992DD9" w:rsidRDefault="00992DD9" w:rsidP="00992DD9">
            <w:pPr>
              <w:numPr>
                <w:ilvl w:val="1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Request AI to provide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time complexity analysis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EA2B552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7312EBF8" w14:textId="77777777" w:rsidR="00992DD9" w:rsidRDefault="00992DD9" w:rsidP="00992DD9">
            <w:pPr>
              <w:numPr>
                <w:ilvl w:val="1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 w14:paraId="058C1065" w14:textId="34500838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733C88" wp14:editId="45503318">
                  <wp:extent cx="4492625" cy="3238500"/>
                  <wp:effectExtent l="0" t="0" r="3175" b="0"/>
                  <wp:docPr id="10965077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0D5F5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B50BF2" w14:textId="77777777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F3F41D2" w14:textId="25AF4DF1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 and Merge Sort Comparison</w:t>
            </w:r>
          </w:p>
          <w:p w14:paraId="58CCCE88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Quick Sort and Merge Sort using recursion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.</w:t>
            </w:r>
          </w:p>
          <w:p w14:paraId="441C2EEB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840BC59" w14:textId="77777777" w:rsidR="00992DD9" w:rsidRPr="00992DD9" w:rsidRDefault="00992DD9" w:rsidP="00992DD9">
            <w:pPr>
              <w:numPr>
                <w:ilvl w:val="1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Provide AI with partially completed functions for recursion.</w:t>
            </w:r>
          </w:p>
          <w:p w14:paraId="3686670B" w14:textId="77777777" w:rsidR="00992DD9" w:rsidRPr="00992DD9" w:rsidRDefault="00992DD9" w:rsidP="00992DD9">
            <w:pPr>
              <w:numPr>
                <w:ilvl w:val="1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Ask AI to complete the missing logic and add docstrings.</w:t>
            </w:r>
          </w:p>
          <w:p w14:paraId="5D2BDA20" w14:textId="77777777" w:rsidR="00992DD9" w:rsidRPr="00992DD9" w:rsidRDefault="00992DD9" w:rsidP="00992DD9">
            <w:pPr>
              <w:numPr>
                <w:ilvl w:val="1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both algorithms on random, sorted, and reverse-sorted lists.</w:t>
            </w:r>
          </w:p>
          <w:p w14:paraId="765BE240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3E03AF48" w14:textId="77777777" w:rsidR="00992DD9" w:rsidRPr="00992DD9" w:rsidRDefault="00992DD9" w:rsidP="00992DD9">
            <w:pPr>
              <w:numPr>
                <w:ilvl w:val="1"/>
                <w:numId w:val="1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Working Quick Sort and Merge Sort implementations.</w:t>
            </w:r>
          </w:p>
          <w:p w14:paraId="2E6824B7" w14:textId="77777777" w:rsidR="00992DD9" w:rsidRDefault="00992DD9" w:rsidP="00992DD9">
            <w:pPr>
              <w:numPr>
                <w:ilvl w:val="1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AI-generated explanation of average, best, and worst-case complexities.</w:t>
            </w:r>
          </w:p>
          <w:p w14:paraId="0EB5296E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D5BF10A" w14:textId="6AF9625C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7D0C0F" wp14:editId="4A193D44">
                  <wp:extent cx="4488180" cy="3047860"/>
                  <wp:effectExtent l="0" t="0" r="7620" b="635"/>
                  <wp:docPr id="10939070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216" cy="305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6CB0F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186D068" w14:textId="2F3736B1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D221C5" wp14:editId="75333F88">
                  <wp:extent cx="4511040" cy="3024955"/>
                  <wp:effectExtent l="0" t="0" r="3810" b="4445"/>
                  <wp:docPr id="14097579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226" cy="3027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FE8B3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F19F1" w14:textId="25B8A02B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ED4E9DA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9" style="width:0;height:1.5pt" o:hralign="center" o:hrstd="t" o:hr="t" fillcolor="#a0a0a0" stroked="f"/>
              </w:pict>
            </w:r>
          </w:p>
          <w:p w14:paraId="3A75BA35" w14:textId="1512725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(Real-Time Application – Inventory Management System)</w:t>
            </w:r>
          </w:p>
          <w:p w14:paraId="51754A96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 w14:paraId="1BBB3356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Quickly search for a product by ID or name.</w:t>
            </w:r>
          </w:p>
          <w:p w14:paraId="77AD31B9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Sort products by price or quantity for stock analysis.</w:t>
            </w:r>
          </w:p>
          <w:p w14:paraId="4A596AFC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Task:</w:t>
            </w:r>
          </w:p>
          <w:p w14:paraId="636A2B39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Use AI to suggest the most efficient search and sort algorithms for this use case.</w:t>
            </w:r>
          </w:p>
          <w:p w14:paraId="7B091633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Implement the recommended algorithms in Python.</w:t>
            </w:r>
          </w:p>
          <w:p w14:paraId="26A5A355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 w14:paraId="3B77B0A5" w14:textId="7BBB9234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Expected Output:</w:t>
            </w:r>
          </w:p>
          <w:p w14:paraId="79C08FB1" w14:textId="77777777" w:rsidR="006F2C22" w:rsidRP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A table mapping operation → recommended algorithm → justification.</w:t>
            </w:r>
          </w:p>
          <w:p w14:paraId="6B556CC3" w14:textId="77777777" w:rsid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Working Python functions for searching and sorting the inventory.</w:t>
            </w:r>
          </w:p>
          <w:p w14:paraId="18A65312" w14:textId="3CA8C911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F52D89" wp14:editId="06C957A0">
                  <wp:extent cx="4495800" cy="2933390"/>
                  <wp:effectExtent l="0" t="0" r="0" b="635"/>
                  <wp:docPr id="21556757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7955" cy="2941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55D05A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C585C93" w14:textId="4AD0C592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080AF5" wp14:editId="00EA859A">
                  <wp:extent cx="4470400" cy="4813290"/>
                  <wp:effectExtent l="0" t="0" r="6350" b="6985"/>
                  <wp:docPr id="6920244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914" cy="482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B6821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65F76D" w14:textId="28186B40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F63971" wp14:editId="54612DC9">
                  <wp:extent cx="4483100" cy="6000101"/>
                  <wp:effectExtent l="0" t="0" r="0" b="1270"/>
                  <wp:docPr id="209173808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260" cy="601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6D444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C36894D" w14:textId="2B90300F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AC9BCF" wp14:editId="15EFCCCA">
                  <wp:extent cx="4492625" cy="4427855"/>
                  <wp:effectExtent l="0" t="0" r="3175" b="0"/>
                  <wp:docPr id="12141865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95585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577FEC" w14:textId="31B80C8F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0FFBCD" wp14:editId="51EDFAB6">
                  <wp:extent cx="4492625" cy="4511675"/>
                  <wp:effectExtent l="0" t="0" r="3175" b="3175"/>
                  <wp:docPr id="6570455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51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B3D41" w14:textId="77777777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75EFBF" w14:textId="56E36029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3A0A65" wp14:editId="4F4CF86D">
                  <wp:extent cx="4492625" cy="4307205"/>
                  <wp:effectExtent l="0" t="0" r="3175" b="0"/>
                  <wp:docPr id="164326889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0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512B7" w14:textId="77777777" w:rsidR="00256AF3" w:rsidRPr="006F2C22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094334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30" style="width:0;height:1.5pt" o:hralign="center" o:hrstd="t" o:hr="t" fillcolor="#a0a0a0" stroked="f"/>
              </w:pict>
            </w:r>
          </w:p>
          <w:p w14:paraId="56F10F54" w14:textId="789509FE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Stock Data Sorting &amp; Searching</w:t>
            </w:r>
          </w:p>
          <w:p w14:paraId="78E5FEA0" w14:textId="77777777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An AI-powered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FinTech Lab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at SR University is building a tool for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analyzing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stock price movements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. The requirement is to quickly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 stocks by daily gain/loss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 for specific stock symbols efficiently.</w:t>
            </w:r>
          </w:p>
          <w:p w14:paraId="2A663CA8" w14:textId="67A3850D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31CEAD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 w14:paraId="24D28DEE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sorting algorithms to rank stocks by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percentage change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3C9B9716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search function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that retrieves stock data instantly when a stock symbol is entered.</w:t>
            </w:r>
          </w:p>
          <w:p w14:paraId="3800069A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Optimize sorting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Heap Sort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Maps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40A1317" w14:textId="77777777" w:rsid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Compare performance with standard library functions (</w:t>
            </w:r>
            <w:proofErr w:type="gram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sorted(</w:t>
            </w:r>
            <w:proofErr w:type="gram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),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dict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lookups) and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trade-offs.</w:t>
            </w:r>
          </w:p>
          <w:p w14:paraId="7D59D3BA" w14:textId="23E599F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7F01E7" wp14:editId="12CABD35">
                  <wp:extent cx="4492625" cy="3352800"/>
                  <wp:effectExtent l="0" t="0" r="3175" b="0"/>
                  <wp:docPr id="9146679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830DA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954F1E" w14:textId="2EA1385B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AA8DF" wp14:editId="60DE04E8">
                  <wp:extent cx="4492625" cy="3454400"/>
                  <wp:effectExtent l="0" t="0" r="3175" b="0"/>
                  <wp:docPr id="27930029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FACAE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1FDFAEE" w14:textId="4A4DB535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40074E" wp14:editId="79D06208">
                  <wp:extent cx="4492625" cy="4492625"/>
                  <wp:effectExtent l="0" t="0" r="3175" b="3175"/>
                  <wp:docPr id="94827265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037E3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77E50BD" w14:textId="469827F2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020987" wp14:editId="282FA34A">
                  <wp:extent cx="4492625" cy="4429760"/>
                  <wp:effectExtent l="0" t="0" r="3175" b="8890"/>
                  <wp:docPr id="8952737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2A7D9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798FCD" w14:textId="29476725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A7892B" wp14:editId="22AEDC55">
                  <wp:extent cx="4492625" cy="4032885"/>
                  <wp:effectExtent l="0" t="0" r="3175" b="5715"/>
                  <wp:docPr id="15384158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3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AB1D7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48BCF95" w14:textId="4F22E94F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BCE48A" wp14:editId="7910C10B">
                  <wp:extent cx="4492625" cy="3894455"/>
                  <wp:effectExtent l="0" t="0" r="3175" b="0"/>
                  <wp:docPr id="6051692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87721" w14:textId="77777777" w:rsidR="00256AF3" w:rsidRPr="00691459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B01BFA1" w14:textId="77777777" w:rsidR="00E67372" w:rsidRPr="00992DD9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421BEACB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07E6687-2E89-4F2A-9039-FFE0267A0F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3DC22B-C8BF-46B8-BCEF-3AA08E8C6803}"/>
    <w:embedBold r:id="rId3" w:fontKey="{B66F9874-E020-4F80-BE59-7293DECD7FE6}"/>
    <w:embedItalic r:id="rId4" w:fontKey="{778D4CAB-121B-449C-8EE7-D54205ABFCF6}"/>
    <w:embedBoldItalic r:id="rId5" w:fontKey="{FB02DECF-1B77-4686-88D3-138F4D7E0E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EAFA2B-EC6E-4738-8380-F7C6467D43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A689AFF-AAEC-4F81-88B2-8CA5ABA64E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3"/>
  </w:num>
  <w:num w:numId="3" w16cid:durableId="1179077321">
    <w:abstractNumId w:val="160"/>
  </w:num>
  <w:num w:numId="4" w16cid:durableId="1040780599">
    <w:abstractNumId w:val="98"/>
  </w:num>
  <w:num w:numId="5" w16cid:durableId="2084376945">
    <w:abstractNumId w:val="62"/>
  </w:num>
  <w:num w:numId="6" w16cid:durableId="120853255">
    <w:abstractNumId w:val="88"/>
  </w:num>
  <w:num w:numId="7" w16cid:durableId="182013564">
    <w:abstractNumId w:val="85"/>
  </w:num>
  <w:num w:numId="8" w16cid:durableId="1584878768">
    <w:abstractNumId w:val="137"/>
  </w:num>
  <w:num w:numId="9" w16cid:durableId="60906016">
    <w:abstractNumId w:val="141"/>
  </w:num>
  <w:num w:numId="10" w16cid:durableId="573928641">
    <w:abstractNumId w:val="97"/>
  </w:num>
  <w:num w:numId="11" w16cid:durableId="1214348771">
    <w:abstractNumId w:val="145"/>
  </w:num>
  <w:num w:numId="12" w16cid:durableId="1920672269">
    <w:abstractNumId w:val="152"/>
  </w:num>
  <w:num w:numId="13" w16cid:durableId="768432157">
    <w:abstractNumId w:val="54"/>
  </w:num>
  <w:num w:numId="14" w16cid:durableId="1570385891">
    <w:abstractNumId w:val="95"/>
  </w:num>
  <w:num w:numId="15" w16cid:durableId="1354460646">
    <w:abstractNumId w:val="116"/>
  </w:num>
  <w:num w:numId="16" w16cid:durableId="1797486209">
    <w:abstractNumId w:val="162"/>
  </w:num>
  <w:num w:numId="17" w16cid:durableId="1472333137">
    <w:abstractNumId w:val="37"/>
  </w:num>
  <w:num w:numId="18" w16cid:durableId="1853959207">
    <w:abstractNumId w:val="67"/>
  </w:num>
  <w:num w:numId="19" w16cid:durableId="1628929296">
    <w:abstractNumId w:val="48"/>
  </w:num>
  <w:num w:numId="20" w16cid:durableId="1344475895">
    <w:abstractNumId w:val="61"/>
  </w:num>
  <w:num w:numId="21" w16cid:durableId="1968510644">
    <w:abstractNumId w:val="56"/>
  </w:num>
  <w:num w:numId="22" w16cid:durableId="261383204">
    <w:abstractNumId w:val="159"/>
  </w:num>
  <w:num w:numId="23" w16cid:durableId="132798768">
    <w:abstractNumId w:val="109"/>
  </w:num>
  <w:num w:numId="24" w16cid:durableId="1745686788">
    <w:abstractNumId w:val="83"/>
  </w:num>
  <w:num w:numId="25" w16cid:durableId="2114013211">
    <w:abstractNumId w:val="142"/>
  </w:num>
  <w:num w:numId="26" w16cid:durableId="486047503">
    <w:abstractNumId w:val="53"/>
  </w:num>
  <w:num w:numId="27" w16cid:durableId="1742092976">
    <w:abstractNumId w:val="79"/>
  </w:num>
  <w:num w:numId="28" w16cid:durableId="353381208">
    <w:abstractNumId w:val="1"/>
  </w:num>
  <w:num w:numId="29" w16cid:durableId="496506452">
    <w:abstractNumId w:val="80"/>
  </w:num>
  <w:num w:numId="30" w16cid:durableId="1249658101">
    <w:abstractNumId w:val="39"/>
  </w:num>
  <w:num w:numId="31" w16cid:durableId="1256934794">
    <w:abstractNumId w:val="146"/>
  </w:num>
  <w:num w:numId="32" w16cid:durableId="757598635">
    <w:abstractNumId w:val="43"/>
  </w:num>
  <w:num w:numId="33" w16cid:durableId="1274941209">
    <w:abstractNumId w:val="120"/>
  </w:num>
  <w:num w:numId="34" w16cid:durableId="1375959513">
    <w:abstractNumId w:val="74"/>
  </w:num>
  <w:num w:numId="35" w16cid:durableId="1201479666">
    <w:abstractNumId w:val="65"/>
  </w:num>
  <w:num w:numId="36" w16cid:durableId="1361280488">
    <w:abstractNumId w:val="163"/>
  </w:num>
  <w:num w:numId="37" w16cid:durableId="926310622">
    <w:abstractNumId w:val="156"/>
  </w:num>
  <w:num w:numId="38" w16cid:durableId="223419735">
    <w:abstractNumId w:val="73"/>
  </w:num>
  <w:num w:numId="39" w16cid:durableId="153884578">
    <w:abstractNumId w:val="127"/>
  </w:num>
  <w:num w:numId="40" w16cid:durableId="325013274">
    <w:abstractNumId w:val="147"/>
  </w:num>
  <w:num w:numId="41" w16cid:durableId="294681086">
    <w:abstractNumId w:val="131"/>
  </w:num>
  <w:num w:numId="42" w16cid:durableId="797602220">
    <w:abstractNumId w:val="103"/>
  </w:num>
  <w:num w:numId="43" w16cid:durableId="756898685">
    <w:abstractNumId w:val="64"/>
  </w:num>
  <w:num w:numId="44" w16cid:durableId="1522550698">
    <w:abstractNumId w:val="14"/>
  </w:num>
  <w:num w:numId="45" w16cid:durableId="333454680">
    <w:abstractNumId w:val="166"/>
  </w:num>
  <w:num w:numId="46" w16cid:durableId="1760784150">
    <w:abstractNumId w:val="155"/>
  </w:num>
  <w:num w:numId="47" w16cid:durableId="2081367992">
    <w:abstractNumId w:val="0"/>
  </w:num>
  <w:num w:numId="48" w16cid:durableId="2023362490">
    <w:abstractNumId w:val="158"/>
  </w:num>
  <w:num w:numId="49" w16cid:durableId="1866478274">
    <w:abstractNumId w:val="169"/>
  </w:num>
  <w:num w:numId="50" w16cid:durableId="156460944">
    <w:abstractNumId w:val="78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67"/>
  </w:num>
  <w:num w:numId="55" w16cid:durableId="1489633981">
    <w:abstractNumId w:val="69"/>
  </w:num>
  <w:num w:numId="56" w16cid:durableId="663777570">
    <w:abstractNumId w:val="84"/>
  </w:num>
  <w:num w:numId="57" w16cid:durableId="1411079918">
    <w:abstractNumId w:val="25"/>
  </w:num>
  <w:num w:numId="58" w16cid:durableId="368606962">
    <w:abstractNumId w:val="138"/>
  </w:num>
  <w:num w:numId="59" w16cid:durableId="1347905860">
    <w:abstractNumId w:val="119"/>
  </w:num>
  <w:num w:numId="60" w16cid:durableId="959604731">
    <w:abstractNumId w:val="136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102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4"/>
  </w:num>
  <w:num w:numId="73" w16cid:durableId="73940176">
    <w:abstractNumId w:val="58"/>
  </w:num>
  <w:num w:numId="74" w16cid:durableId="976177557">
    <w:abstractNumId w:val="132"/>
  </w:num>
  <w:num w:numId="75" w16cid:durableId="1146702770">
    <w:abstractNumId w:val="55"/>
  </w:num>
  <w:num w:numId="76" w16cid:durableId="468212202">
    <w:abstractNumId w:val="60"/>
  </w:num>
  <w:num w:numId="77" w16cid:durableId="1619139765">
    <w:abstractNumId w:val="68"/>
  </w:num>
  <w:num w:numId="78" w16cid:durableId="1293167864">
    <w:abstractNumId w:val="105"/>
  </w:num>
  <w:num w:numId="79" w16cid:durableId="1322658851">
    <w:abstractNumId w:val="139"/>
  </w:num>
  <w:num w:numId="80" w16cid:durableId="1472135665">
    <w:abstractNumId w:val="71"/>
  </w:num>
  <w:num w:numId="81" w16cid:durableId="314917478">
    <w:abstractNumId w:val="16"/>
  </w:num>
  <w:num w:numId="82" w16cid:durableId="1162114890">
    <w:abstractNumId w:val="28"/>
  </w:num>
  <w:num w:numId="83" w16cid:durableId="1018237642">
    <w:abstractNumId w:val="46"/>
  </w:num>
  <w:num w:numId="84" w16cid:durableId="1756973425">
    <w:abstractNumId w:val="165"/>
  </w:num>
  <w:num w:numId="85" w16cid:durableId="635909892">
    <w:abstractNumId w:val="81"/>
  </w:num>
  <w:num w:numId="86" w16cid:durableId="1959794710">
    <w:abstractNumId w:val="63"/>
  </w:num>
  <w:num w:numId="87" w16cid:durableId="1166826680">
    <w:abstractNumId w:val="112"/>
  </w:num>
  <w:num w:numId="88" w16cid:durableId="1174880037">
    <w:abstractNumId w:val="42"/>
  </w:num>
  <w:num w:numId="89" w16cid:durableId="535851953">
    <w:abstractNumId w:val="23"/>
  </w:num>
  <w:num w:numId="90" w16cid:durableId="1433551409">
    <w:abstractNumId w:val="30"/>
  </w:num>
  <w:num w:numId="91" w16cid:durableId="1687051700">
    <w:abstractNumId w:val="4"/>
  </w:num>
  <w:num w:numId="92" w16cid:durableId="1248612014">
    <w:abstractNumId w:val="66"/>
  </w:num>
  <w:num w:numId="93" w16cid:durableId="364907298">
    <w:abstractNumId w:val="87"/>
  </w:num>
  <w:num w:numId="94" w16cid:durableId="1694963235">
    <w:abstractNumId w:val="26"/>
  </w:num>
  <w:num w:numId="95" w16cid:durableId="645817548">
    <w:abstractNumId w:val="129"/>
  </w:num>
  <w:num w:numId="96" w16cid:durableId="751851717">
    <w:abstractNumId w:val="44"/>
  </w:num>
  <w:num w:numId="97" w16cid:durableId="423500779">
    <w:abstractNumId w:val="99"/>
  </w:num>
  <w:num w:numId="98" w16cid:durableId="1739088092">
    <w:abstractNumId w:val="89"/>
  </w:num>
  <w:num w:numId="99" w16cid:durableId="1049304873">
    <w:abstractNumId w:val="20"/>
  </w:num>
  <w:num w:numId="100" w16cid:durableId="1732461702">
    <w:abstractNumId w:val="32"/>
  </w:num>
  <w:num w:numId="101" w16cid:durableId="1114205950">
    <w:abstractNumId w:val="94"/>
  </w:num>
  <w:num w:numId="102" w16cid:durableId="546113240">
    <w:abstractNumId w:val="72"/>
  </w:num>
  <w:num w:numId="103" w16cid:durableId="2020571655">
    <w:abstractNumId w:val="49"/>
  </w:num>
  <w:num w:numId="104" w16cid:durableId="1026249221">
    <w:abstractNumId w:val="77"/>
  </w:num>
  <w:num w:numId="105" w16cid:durableId="1202935996">
    <w:abstractNumId w:val="100"/>
  </w:num>
  <w:num w:numId="106" w16cid:durableId="511797778">
    <w:abstractNumId w:val="2"/>
  </w:num>
  <w:num w:numId="107" w16cid:durableId="793868760">
    <w:abstractNumId w:val="29"/>
  </w:num>
  <w:num w:numId="108" w16cid:durableId="1174996385">
    <w:abstractNumId w:val="45"/>
  </w:num>
  <w:num w:numId="109" w16cid:durableId="986470070">
    <w:abstractNumId w:val="8"/>
  </w:num>
  <w:num w:numId="110" w16cid:durableId="1961842664">
    <w:abstractNumId w:val="118"/>
  </w:num>
  <w:num w:numId="111" w16cid:durableId="228420869">
    <w:abstractNumId w:val="36"/>
  </w:num>
  <w:num w:numId="112" w16cid:durableId="1670526344">
    <w:abstractNumId w:val="143"/>
  </w:num>
  <w:num w:numId="113" w16cid:durableId="1276327906">
    <w:abstractNumId w:val="40"/>
  </w:num>
  <w:num w:numId="114" w16cid:durableId="168951836">
    <w:abstractNumId w:val="130"/>
  </w:num>
  <w:num w:numId="115" w16cid:durableId="2147239940">
    <w:abstractNumId w:val="75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23"/>
  </w:num>
  <w:num w:numId="119" w16cid:durableId="1515263022">
    <w:abstractNumId w:val="128"/>
  </w:num>
  <w:num w:numId="120" w16cid:durableId="862397455">
    <w:abstractNumId w:val="164"/>
  </w:num>
  <w:num w:numId="121" w16cid:durableId="1475176212">
    <w:abstractNumId w:val="82"/>
  </w:num>
  <w:num w:numId="122" w16cid:durableId="817459891">
    <w:abstractNumId w:val="47"/>
  </w:num>
  <w:num w:numId="123" w16cid:durableId="1462579031">
    <w:abstractNumId w:val="101"/>
  </w:num>
  <w:num w:numId="124" w16cid:durableId="1722247314">
    <w:abstractNumId w:val="144"/>
  </w:num>
  <w:num w:numId="125" w16cid:durableId="557209011">
    <w:abstractNumId w:val="90"/>
  </w:num>
  <w:num w:numId="126" w16cid:durableId="730545391">
    <w:abstractNumId w:val="168"/>
  </w:num>
  <w:num w:numId="127" w16cid:durableId="2367619">
    <w:abstractNumId w:val="115"/>
  </w:num>
  <w:num w:numId="128" w16cid:durableId="1382250829">
    <w:abstractNumId w:val="151"/>
  </w:num>
  <w:num w:numId="129" w16cid:durableId="1085958332">
    <w:abstractNumId w:val="121"/>
  </w:num>
  <w:num w:numId="130" w16cid:durableId="1782530712">
    <w:abstractNumId w:val="96"/>
  </w:num>
  <w:num w:numId="131" w16cid:durableId="1777167327">
    <w:abstractNumId w:val="153"/>
  </w:num>
  <w:num w:numId="132" w16cid:durableId="1562252009">
    <w:abstractNumId w:val="38"/>
  </w:num>
  <w:num w:numId="133" w16cid:durableId="1838036172">
    <w:abstractNumId w:val="59"/>
  </w:num>
  <w:num w:numId="134" w16cid:durableId="482887954">
    <w:abstractNumId w:val="70"/>
  </w:num>
  <w:num w:numId="135" w16cid:durableId="2116366807">
    <w:abstractNumId w:val="150"/>
  </w:num>
  <w:num w:numId="136" w16cid:durableId="1552690509">
    <w:abstractNumId w:val="107"/>
  </w:num>
  <w:num w:numId="137" w16cid:durableId="103119765">
    <w:abstractNumId w:val="41"/>
  </w:num>
  <w:num w:numId="138" w16cid:durableId="1520317509">
    <w:abstractNumId w:val="106"/>
  </w:num>
  <w:num w:numId="139" w16cid:durableId="2043554660">
    <w:abstractNumId w:val="11"/>
  </w:num>
  <w:num w:numId="140" w16cid:durableId="1951619704">
    <w:abstractNumId w:val="122"/>
  </w:num>
  <w:num w:numId="141" w16cid:durableId="1790974102">
    <w:abstractNumId w:val="18"/>
  </w:num>
  <w:num w:numId="142" w16cid:durableId="1446803799">
    <w:abstractNumId w:val="135"/>
  </w:num>
  <w:num w:numId="143" w16cid:durableId="492985730">
    <w:abstractNumId w:val="76"/>
  </w:num>
  <w:num w:numId="144" w16cid:durableId="613632294">
    <w:abstractNumId w:val="91"/>
  </w:num>
  <w:num w:numId="145" w16cid:durableId="243540028">
    <w:abstractNumId w:val="149"/>
  </w:num>
  <w:num w:numId="146" w16cid:durableId="1903104610">
    <w:abstractNumId w:val="124"/>
  </w:num>
  <w:num w:numId="147" w16cid:durableId="294993442">
    <w:abstractNumId w:val="34"/>
  </w:num>
  <w:num w:numId="148" w16cid:durableId="1979727071">
    <w:abstractNumId w:val="93"/>
  </w:num>
  <w:num w:numId="149" w16cid:durableId="266625394">
    <w:abstractNumId w:val="110"/>
  </w:num>
  <w:num w:numId="150" w16cid:durableId="28073138">
    <w:abstractNumId w:val="21"/>
  </w:num>
  <w:num w:numId="151" w16cid:durableId="152912021">
    <w:abstractNumId w:val="50"/>
  </w:num>
  <w:num w:numId="152" w16cid:durableId="1348602146">
    <w:abstractNumId w:val="111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54"/>
  </w:num>
  <w:num w:numId="156" w16cid:durableId="1774009080">
    <w:abstractNumId w:val="104"/>
  </w:num>
  <w:num w:numId="157" w16cid:durableId="129371209">
    <w:abstractNumId w:val="161"/>
  </w:num>
  <w:num w:numId="158" w16cid:durableId="1786459386">
    <w:abstractNumId w:val="126"/>
  </w:num>
  <w:num w:numId="159" w16cid:durableId="1174762382">
    <w:abstractNumId w:val="27"/>
  </w:num>
  <w:num w:numId="160" w16cid:durableId="1154685468">
    <w:abstractNumId w:val="31"/>
  </w:num>
  <w:num w:numId="161" w16cid:durableId="1209294234">
    <w:abstractNumId w:val="125"/>
  </w:num>
  <w:num w:numId="162" w16cid:durableId="1124234718">
    <w:abstractNumId w:val="148"/>
  </w:num>
  <w:num w:numId="163" w16cid:durableId="102725649">
    <w:abstractNumId w:val="22"/>
  </w:num>
  <w:num w:numId="164" w16cid:durableId="1686901841">
    <w:abstractNumId w:val="157"/>
  </w:num>
  <w:num w:numId="165" w16cid:durableId="402024578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2"/>
  </w:num>
  <w:num w:numId="170" w16cid:durableId="99642498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3"/>
  </w:num>
  <w:num w:numId="176" w16cid:durableId="2082363667">
    <w:abstractNumId w:val="35"/>
  </w:num>
  <w:num w:numId="177" w16cid:durableId="889801043">
    <w:abstractNumId w:val="140"/>
  </w:num>
  <w:num w:numId="178" w16cid:durableId="1266576142">
    <w:abstractNumId w:val="86"/>
  </w:num>
  <w:num w:numId="179" w16cid:durableId="1918243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56AF3"/>
    <w:rsid w:val="002811BE"/>
    <w:rsid w:val="003037E3"/>
    <w:rsid w:val="00326891"/>
    <w:rsid w:val="003545EA"/>
    <w:rsid w:val="003700FF"/>
    <w:rsid w:val="003D2FBD"/>
    <w:rsid w:val="00451EE7"/>
    <w:rsid w:val="00461320"/>
    <w:rsid w:val="005352C2"/>
    <w:rsid w:val="00537C36"/>
    <w:rsid w:val="005A369F"/>
    <w:rsid w:val="00691459"/>
    <w:rsid w:val="006B0735"/>
    <w:rsid w:val="006F2C22"/>
    <w:rsid w:val="00776CEA"/>
    <w:rsid w:val="007B6CE7"/>
    <w:rsid w:val="00843074"/>
    <w:rsid w:val="008530FD"/>
    <w:rsid w:val="00894A5E"/>
    <w:rsid w:val="008B7AB5"/>
    <w:rsid w:val="00992DD9"/>
    <w:rsid w:val="00A771D3"/>
    <w:rsid w:val="00A968BA"/>
    <w:rsid w:val="00B13635"/>
    <w:rsid w:val="00B22C8D"/>
    <w:rsid w:val="00B73572"/>
    <w:rsid w:val="00BB43FF"/>
    <w:rsid w:val="00BD3056"/>
    <w:rsid w:val="00C45CC0"/>
    <w:rsid w:val="00C84C7F"/>
    <w:rsid w:val="00D06EE1"/>
    <w:rsid w:val="00D243B6"/>
    <w:rsid w:val="00D64A0C"/>
    <w:rsid w:val="00DD5118"/>
    <w:rsid w:val="00DE310B"/>
    <w:rsid w:val="00E67372"/>
    <w:rsid w:val="00E80267"/>
    <w:rsid w:val="00EB6CCB"/>
    <w:rsid w:val="00ED7D16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2026-02-25T04:43:00Z</dcterms:created>
  <dcterms:modified xsi:type="dcterms:W3CDTF">2026-02-25T04:47:00Z</dcterms:modified>
</cp:coreProperties>
</file>