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DBC3" w14:textId="01953523" w:rsidR="00B7740F" w:rsidRDefault="00120A01">
      <w:r>
        <w:t xml:space="preserve">Q7 </w:t>
      </w:r>
    </w:p>
    <w:p w14:paraId="542421A8" w14:textId="2DD4C78C" w:rsidR="00120A01" w:rsidRDefault="00120A01" w:rsidP="00120A01">
      <w:pPr>
        <w:pStyle w:val="ListParagraph"/>
        <w:numPr>
          <w:ilvl w:val="0"/>
          <w:numId w:val="1"/>
        </w:numPr>
      </w:pPr>
      <w:r>
        <w:t xml:space="preserve">Doesn’t exist </w:t>
      </w:r>
    </w:p>
    <w:p w14:paraId="56F822B2" w14:textId="370477A5" w:rsidR="00120A01" w:rsidRDefault="00120A01" w:rsidP="00120A01">
      <w:pPr>
        <w:pStyle w:val="ListParagraph"/>
        <w:numPr>
          <w:ilvl w:val="0"/>
          <w:numId w:val="1"/>
        </w:numPr>
      </w:pPr>
      <w:r>
        <w:t xml:space="preserve">X1 </w:t>
      </w:r>
      <w:r>
        <w:sym w:font="Wingdings" w:char="F0E0"/>
      </w:r>
      <w:r>
        <w:t xml:space="preserve"> X2</w:t>
      </w:r>
    </w:p>
    <w:p w14:paraId="416ECCD5" w14:textId="45D1546D" w:rsidR="00120A01" w:rsidRDefault="00120A01" w:rsidP="00120A01">
      <w:pPr>
        <w:pStyle w:val="ListParagraph"/>
        <w:numPr>
          <w:ilvl w:val="0"/>
          <w:numId w:val="1"/>
        </w:numPr>
      </w:pPr>
      <w:r>
        <w:t xml:space="preserve">X2 </w:t>
      </w:r>
      <w:r>
        <w:sym w:font="Wingdings" w:char="F0E0"/>
      </w:r>
      <w:r>
        <w:t xml:space="preserve"> X1</w:t>
      </w:r>
    </w:p>
    <w:p w14:paraId="0AA0A49B" w14:textId="3D7C519D" w:rsidR="00120A01" w:rsidRDefault="00120A01" w:rsidP="00120A01">
      <w:pPr>
        <w:pStyle w:val="ListParagraph"/>
        <w:numPr>
          <w:ilvl w:val="0"/>
          <w:numId w:val="1"/>
        </w:numPr>
      </w:pPr>
      <w:r>
        <w:t xml:space="preserve">X1 </w:t>
      </w:r>
      <w:r>
        <w:sym w:font="Wingdings" w:char="F0E0"/>
      </w:r>
      <w:r>
        <w:t xml:space="preserve"> X2 </w:t>
      </w:r>
      <w:r>
        <w:sym w:font="Wingdings" w:char="F0E0"/>
      </w:r>
      <w:r>
        <w:t xml:space="preserve"> X3</w:t>
      </w:r>
    </w:p>
    <w:p w14:paraId="6553C315" w14:textId="755662E2" w:rsidR="00120A01" w:rsidRDefault="00120A01" w:rsidP="00120A01">
      <w:pPr>
        <w:pStyle w:val="ListParagraph"/>
        <w:numPr>
          <w:ilvl w:val="0"/>
          <w:numId w:val="1"/>
        </w:numPr>
      </w:pPr>
      <w:r>
        <w:t xml:space="preserve">SES </w:t>
      </w:r>
      <w:r>
        <w:sym w:font="Wingdings" w:char="F0E0"/>
      </w:r>
      <w:r>
        <w:t xml:space="preserve"> WATER </w:t>
      </w:r>
      <w:r>
        <w:sym w:font="Wingdings" w:char="F0E0"/>
      </w:r>
      <w:r>
        <w:t xml:space="preserve"> CHOLERA</w:t>
      </w:r>
    </w:p>
    <w:p w14:paraId="0E1C80C6" w14:textId="652C8F6B" w:rsidR="00120A01" w:rsidRDefault="00120A01" w:rsidP="00120A01">
      <w:pPr>
        <w:pStyle w:val="ListParagraph"/>
        <w:numPr>
          <w:ilvl w:val="0"/>
          <w:numId w:val="1"/>
        </w:numPr>
      </w:pPr>
      <w:r>
        <w:t xml:space="preserve">ELEVATION </w:t>
      </w:r>
      <w:r>
        <w:sym w:font="Wingdings" w:char="F0DF"/>
      </w:r>
      <w:r>
        <w:t xml:space="preserve"> SES </w:t>
      </w:r>
      <w:r>
        <w:sym w:font="Wingdings" w:char="F0E0"/>
      </w:r>
      <w:r>
        <w:t xml:space="preserve"> WATER </w:t>
      </w:r>
      <w:r>
        <w:sym w:font="Wingdings" w:char="F0E0"/>
      </w:r>
      <w:r>
        <w:t xml:space="preserve"> CHOLERA</w:t>
      </w:r>
    </w:p>
    <w:p w14:paraId="7986F94C" w14:textId="0D5127E9" w:rsidR="00120A01" w:rsidRDefault="00120A01" w:rsidP="00120A01"/>
    <w:p w14:paraId="33104D9E" w14:textId="67F2D74D" w:rsidR="00120A01" w:rsidRDefault="00120A01" w:rsidP="00120A01">
      <w:r>
        <w:t xml:space="preserve">Q1 </w:t>
      </w:r>
    </w:p>
    <w:p w14:paraId="6A3A92E4" w14:textId="0224DB70" w:rsidR="00120A01" w:rsidRDefault="00120A01" w:rsidP="00120A01">
      <w:proofErr w:type="gramStart"/>
      <w:r>
        <w:t>P(</w:t>
      </w:r>
      <w:proofErr w:type="gramEnd"/>
      <w:r>
        <w:t>Neither E nor F) = 1-P(E or F) = 1-0.75 = 0.25</w:t>
      </w:r>
    </w:p>
    <w:p w14:paraId="5B0310EE" w14:textId="1FAD71FA" w:rsidR="00120A01" w:rsidRDefault="00120A01" w:rsidP="00120A01"/>
    <w:p w14:paraId="13B17FF3" w14:textId="4F86A08D" w:rsidR="00120A01" w:rsidRDefault="00120A01" w:rsidP="00120A01">
      <w:r>
        <w:t>Q3</w:t>
      </w:r>
    </w:p>
    <w:p w14:paraId="7ACA1151" w14:textId="66C938A7" w:rsidR="00120A01" w:rsidRDefault="00120A01" w:rsidP="00120A01">
      <w:r>
        <w:t>{</w:t>
      </w:r>
      <w:proofErr w:type="gramStart"/>
      <w:r>
        <w:t>HHH ,</w:t>
      </w:r>
      <w:proofErr w:type="gramEnd"/>
      <w:r>
        <w:t xml:space="preserve"> HHT, HTH,HTT, THH,THT,TTH,TTT}</w:t>
      </w:r>
    </w:p>
    <w:p w14:paraId="508F5B93" w14:textId="26B8E860" w:rsidR="00120A01" w:rsidRDefault="00120A01" w:rsidP="00120A01"/>
    <w:p w14:paraId="1EB779C7" w14:textId="64C10DA5" w:rsidR="00120A01" w:rsidRDefault="00120A01" w:rsidP="00120A01">
      <w:r>
        <w:t>Q4</w:t>
      </w:r>
    </w:p>
    <w:p w14:paraId="5D355519" w14:textId="7B2D30C3" w:rsidR="00120A01" w:rsidRDefault="00120A01" w:rsidP="00120A01">
      <w:pPr>
        <w:pStyle w:val="ListParagraph"/>
        <w:numPr>
          <w:ilvl w:val="0"/>
          <w:numId w:val="2"/>
        </w:numPr>
      </w:pPr>
      <w:r>
        <w:t xml:space="preserve">At least 2 heads </w:t>
      </w:r>
    </w:p>
    <w:p w14:paraId="0FB4A00E" w14:textId="7CC35179" w:rsidR="00120A01" w:rsidRDefault="00120A01" w:rsidP="00120A01">
      <w:pPr>
        <w:ind w:left="720" w:firstLine="720"/>
      </w:pPr>
      <w:r>
        <w:t>{</w:t>
      </w:r>
      <w:proofErr w:type="gramStart"/>
      <w:r>
        <w:t>HHT ,</w:t>
      </w:r>
      <w:proofErr w:type="gramEnd"/>
      <w:r>
        <w:t xml:space="preserve"> HHH, HTH, THH}</w:t>
      </w:r>
    </w:p>
    <w:p w14:paraId="6C197A8D" w14:textId="24A5B6BB" w:rsidR="00120A01" w:rsidRDefault="00120A01" w:rsidP="00120A01">
      <w:pPr>
        <w:pStyle w:val="ListParagraph"/>
        <w:numPr>
          <w:ilvl w:val="0"/>
          <w:numId w:val="3"/>
        </w:numPr>
      </w:pPr>
      <w:r>
        <w:t>4/8 = ½ = 0.5</w:t>
      </w:r>
    </w:p>
    <w:p w14:paraId="045FEB32" w14:textId="4746C80C" w:rsidR="00120A01" w:rsidRDefault="00120A01" w:rsidP="00120A01">
      <w:pPr>
        <w:pStyle w:val="ListParagraph"/>
        <w:numPr>
          <w:ilvl w:val="0"/>
          <w:numId w:val="2"/>
        </w:numPr>
      </w:pPr>
      <w:r>
        <w:t>The first 2 tosses are head</w:t>
      </w:r>
    </w:p>
    <w:p w14:paraId="017560DC" w14:textId="6A2A6EBC" w:rsidR="00120A01" w:rsidRDefault="00120A01" w:rsidP="00120A01">
      <w:pPr>
        <w:ind w:left="1440"/>
      </w:pPr>
      <w:r>
        <w:t>{HHH, HHT}</w:t>
      </w:r>
    </w:p>
    <w:p w14:paraId="78E72066" w14:textId="5A6FA91A" w:rsidR="00120A01" w:rsidRDefault="00F27DBF" w:rsidP="00120A01">
      <w:pPr>
        <w:pStyle w:val="ListParagraph"/>
        <w:numPr>
          <w:ilvl w:val="0"/>
          <w:numId w:val="3"/>
        </w:numPr>
      </w:pPr>
      <w:r>
        <w:t>2/8 = ¼ = 0.25</w:t>
      </w:r>
    </w:p>
    <w:p w14:paraId="05A6BED5" w14:textId="3FB5127F" w:rsidR="00F27DBF" w:rsidRDefault="00F27DBF" w:rsidP="00F27DBF">
      <w:pPr>
        <w:pStyle w:val="ListParagraph"/>
        <w:numPr>
          <w:ilvl w:val="0"/>
          <w:numId w:val="2"/>
        </w:numPr>
      </w:pPr>
      <w:r>
        <w:t>The last tosses are tail</w:t>
      </w:r>
    </w:p>
    <w:p w14:paraId="5262B825" w14:textId="715C65FC" w:rsidR="00F27DBF" w:rsidRDefault="00F27DBF" w:rsidP="00F27DBF">
      <w:pPr>
        <w:ind w:left="1440"/>
      </w:pPr>
      <w:r>
        <w:t>{HHT, HTT, THT, TTT}</w:t>
      </w:r>
    </w:p>
    <w:p w14:paraId="38A10D52" w14:textId="7DE09251" w:rsidR="00F27DBF" w:rsidRDefault="00F27DBF" w:rsidP="00F27DBF">
      <w:pPr>
        <w:pStyle w:val="ListParagraph"/>
        <w:numPr>
          <w:ilvl w:val="0"/>
          <w:numId w:val="3"/>
        </w:numPr>
      </w:pPr>
      <w:r>
        <w:t>4/8 = 0.5</w:t>
      </w:r>
    </w:p>
    <w:p w14:paraId="2B5A2743" w14:textId="604205A7" w:rsidR="00F27DBF" w:rsidRDefault="00F27DBF" w:rsidP="00F27DBF"/>
    <w:p w14:paraId="0500754F" w14:textId="326A0F9C" w:rsidR="00F27DBF" w:rsidRDefault="00F27DBF" w:rsidP="00F27DBF">
      <w:pPr>
        <w:spacing w:after="240"/>
      </w:pPr>
      <w:r>
        <w:t>Q2.</w:t>
      </w:r>
      <w:r w:rsidRPr="00F27DBF"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7DA10CBF" w14:textId="77777777" w:rsidR="00F27DBF" w:rsidRDefault="00F27DBF" w:rsidP="00F27DBF">
      <w:pPr>
        <w:spacing w:after="240"/>
      </w:pPr>
      <w:r>
        <w:t>(</w:t>
      </w:r>
      <w:proofErr w:type="spellStart"/>
      <w:r>
        <w:t>i</w:t>
      </w:r>
      <w:proofErr w:type="spellEnd"/>
      <w:r>
        <w:t>)</w:t>
      </w:r>
    </w:p>
    <w:p w14:paraId="2672EC4E" w14:textId="1D34F70E" w:rsidR="00F27DBF" w:rsidRPr="00F27DBF" w:rsidRDefault="00F27DBF" w:rsidP="00F27DBF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-1=0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≃0.618 ,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≃-1.618</m:t>
                </m:r>
              </m:e>
            </m:mr>
          </m:m>
        </m:oMath>
      </m:oMathPara>
    </w:p>
    <w:p w14:paraId="13F69B1F" w14:textId="77777777" w:rsidR="00F27DBF" w:rsidRDefault="00F27DBF" w:rsidP="00F27DBF">
      <w:pPr>
        <w:spacing w:after="240"/>
      </w:pPr>
    </w:p>
    <w:p w14:paraId="189319AB" w14:textId="76A9AF3A" w:rsidR="00F27DBF" w:rsidRPr="00F27DBF" w:rsidRDefault="00F27DBF" w:rsidP="00F27DBF">
      <w:pPr>
        <w:rPr>
          <w:rFonts w:ascii="Cambria Math" w:hAnsi="Cambria Math"/>
          <w:i/>
        </w:rPr>
      </w:pPr>
      <w:r>
        <w:t xml:space="preserve">(ii) </w:t>
      </w:r>
      <w:r w:rsidRPr="00F27DB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77974145" w14:textId="6A4B8518" w:rsidR="00F27DBF" w:rsidRPr="00F27DBF" w:rsidRDefault="00F27DBF" w:rsidP="00F27DBF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  <w:r w:rsidRPr="00F27DB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≃</m:t>
          </m:r>
          <m:r>
            <m:rPr>
              <m:sty m:val="p"/>
            </m:rPr>
            <w:rPr>
              <w:rFonts w:ascii="Cambria Math" w:hAnsi="Cambria Math"/>
            </w:rPr>
            <m:t>1.618</m:t>
          </m:r>
        </m:oMath>
      </m:oMathPara>
    </w:p>
    <w:p w14:paraId="6E3DD96F" w14:textId="55CB70DB" w:rsidR="00F27DBF" w:rsidRDefault="00F27DBF" w:rsidP="00F27DBF">
      <w:pPr>
        <w:rPr>
          <w:rFonts w:ascii="Cambria Math" w:hAnsi="Cambria Math"/>
          <w:i/>
        </w:rPr>
      </w:pPr>
    </w:p>
    <w:p w14:paraId="78B5735F" w14:textId="707BB88E" w:rsidR="00F27DBF" w:rsidRDefault="00F27DBF" w:rsidP="00F27DBF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  <w:t>And</w:t>
      </w:r>
    </w:p>
    <w:p w14:paraId="46F25746" w14:textId="556418F8" w:rsidR="00F27DBF" w:rsidRDefault="00F27DBF" w:rsidP="00F27DBF">
      <w:pPr>
        <w:rPr>
          <w:rFonts w:ascii="Cambria Math" w:hAnsi="Cambria Math"/>
          <w:i/>
        </w:rPr>
      </w:pPr>
    </w:p>
    <w:p w14:paraId="7C1EC5D2" w14:textId="77777777" w:rsidR="00F27DBF" w:rsidRPr="00F27DBF" w:rsidRDefault="00F27DBF" w:rsidP="00F27DBF">
      <w:pPr>
        <w:rPr>
          <w:rFonts w:ascii="Cambria Math" w:hAnsi="Cambria Math"/>
          <w:i/>
        </w:rPr>
      </w:pPr>
    </w:p>
    <w:p w14:paraId="482C6A65" w14:textId="756978C8" w:rsidR="00F27DBF" w:rsidRDefault="00F27DBF" w:rsidP="00F27DBF"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≃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.618</m:t>
          </m:r>
        </m:oMath>
      </m:oMathPara>
    </w:p>
    <w:p w14:paraId="66B44266" w14:textId="6AFA7C21" w:rsidR="00F27DBF" w:rsidRDefault="00F27DBF" w:rsidP="00F27DBF"/>
    <w:sectPr w:rsidR="00F27DBF" w:rsidSect="00F27DBF">
      <w:headerReference w:type="default" r:id="rId7"/>
      <w:pgSz w:w="13440" w:h="1740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1323" w14:textId="77777777" w:rsidR="00FD3444" w:rsidRDefault="00FD3444" w:rsidP="00F27DBF">
      <w:r>
        <w:separator/>
      </w:r>
    </w:p>
  </w:endnote>
  <w:endnote w:type="continuationSeparator" w:id="0">
    <w:p w14:paraId="02C83FC5" w14:textId="77777777" w:rsidR="00FD3444" w:rsidRDefault="00FD3444" w:rsidP="00F2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5A7F" w14:textId="77777777" w:rsidR="00FD3444" w:rsidRDefault="00FD3444" w:rsidP="00F27DBF">
      <w:r>
        <w:separator/>
      </w:r>
    </w:p>
  </w:footnote>
  <w:footnote w:type="continuationSeparator" w:id="0">
    <w:p w14:paraId="64986D2A" w14:textId="77777777" w:rsidR="00FD3444" w:rsidRDefault="00FD3444" w:rsidP="00F27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FC5D" w14:textId="520BC163" w:rsidR="00F27DBF" w:rsidRDefault="00F27DBF">
    <w:pPr>
      <w:pStyle w:val="Header"/>
    </w:pPr>
    <w:r>
      <w:t>Shivam Bajaj</w:t>
    </w:r>
    <w:r>
      <w:tab/>
      <w:t>Biostats for ML</w:t>
    </w:r>
    <w:r>
      <w:tab/>
      <w:t>01/30/2022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18E"/>
    <w:multiLevelType w:val="hybridMultilevel"/>
    <w:tmpl w:val="522CB180"/>
    <w:lvl w:ilvl="0" w:tplc="242E6D1C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A03D64"/>
    <w:multiLevelType w:val="hybridMultilevel"/>
    <w:tmpl w:val="EC10E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620E6"/>
    <w:multiLevelType w:val="hybridMultilevel"/>
    <w:tmpl w:val="336E7E8C"/>
    <w:lvl w:ilvl="0" w:tplc="319A36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666915">
    <w:abstractNumId w:val="2"/>
  </w:num>
  <w:num w:numId="2" w16cid:durableId="1855802852">
    <w:abstractNumId w:val="1"/>
  </w:num>
  <w:num w:numId="3" w16cid:durableId="202134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01"/>
    <w:rsid w:val="00120A01"/>
    <w:rsid w:val="003062D8"/>
    <w:rsid w:val="00960D4C"/>
    <w:rsid w:val="00B7740F"/>
    <w:rsid w:val="00F27DBF"/>
    <w:rsid w:val="00FD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2D1BC"/>
  <w15:chartTrackingRefBased/>
  <w15:docId w15:val="{D6AA0943-1F97-FA4E-9066-75032F9D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D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DB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27D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DB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Shivam</dc:creator>
  <cp:keywords/>
  <dc:description/>
  <cp:lastModifiedBy>BAJAJ, Shivam</cp:lastModifiedBy>
  <cp:revision>1</cp:revision>
  <dcterms:created xsi:type="dcterms:W3CDTF">2023-01-30T04:57:00Z</dcterms:created>
  <dcterms:modified xsi:type="dcterms:W3CDTF">2023-01-30T05:16:00Z</dcterms:modified>
</cp:coreProperties>
</file>