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BE79E" w14:textId="77777777" w:rsidR="00C046D4" w:rsidRDefault="00E8399B">
      <w:r>
        <w:rPr>
          <w:b/>
          <w:bCs/>
        </w:rPr>
        <w:t xml:space="preserve">Module Name: </w:t>
      </w:r>
      <w:r>
        <w:t>Login and Registration Module (Automation Exercise)</w:t>
      </w:r>
    </w:p>
    <w:p w14:paraId="794BE79F" w14:textId="77777777" w:rsidR="00C046D4" w:rsidRDefault="00E8399B">
      <w:r>
        <w:rPr>
          <w:b/>
          <w:bCs/>
        </w:rPr>
        <w:t xml:space="preserve">Test Case ID: </w:t>
      </w:r>
      <w:r>
        <w:t>TC01 - TC07</w:t>
      </w:r>
    </w:p>
    <w:p w14:paraId="794BE7A0" w14:textId="77777777" w:rsidR="00C046D4" w:rsidRDefault="00E8399B">
      <w:r>
        <w:rPr>
          <w:b/>
          <w:bCs/>
        </w:rPr>
        <w:t xml:space="preserve">Webpage URL: </w:t>
      </w:r>
      <w:r>
        <w:t>https://automationexercise.com/</w:t>
      </w:r>
    </w:p>
    <w:p w14:paraId="794BE7A1" w14:textId="0E241066" w:rsidR="00C046D4" w:rsidRDefault="00E8399B">
      <w:r>
        <w:rPr>
          <w:b/>
          <w:bCs/>
        </w:rPr>
        <w:t xml:space="preserve">Tester Name: </w:t>
      </w:r>
    </w:p>
    <w:p w14:paraId="794BE7A2" w14:textId="77777777" w:rsidR="00C046D4" w:rsidRDefault="00E8399B">
      <w:r>
        <w:rPr>
          <w:b/>
          <w:bCs/>
        </w:rPr>
        <w:t xml:space="preserve">Test Management Tool: </w:t>
      </w:r>
      <w:proofErr w:type="spellStart"/>
      <w:r>
        <w:t>TestLink</w:t>
      </w:r>
      <w:proofErr w:type="spellEnd"/>
    </w:p>
    <w:p w14:paraId="794BE7A3" w14:textId="77777777" w:rsidR="00C046D4" w:rsidRDefault="00E8399B">
      <w:r>
        <w:rPr>
          <w:b/>
          <w:bCs/>
        </w:rPr>
        <w:t xml:space="preserve">Defect Tracking Tool: </w:t>
      </w:r>
      <w:r>
        <w:t>Bugzilla</w:t>
      </w:r>
    </w:p>
    <w:p w14:paraId="794BE7A4" w14:textId="5FD73FDA" w:rsidR="00C046D4" w:rsidRDefault="00E8399B">
      <w:r>
        <w:rPr>
          <w:b/>
          <w:bCs/>
        </w:rPr>
        <w:t xml:space="preserve">Browser: </w:t>
      </w:r>
      <w:r>
        <w:t>Google Chrome</w:t>
      </w:r>
    </w:p>
    <w:p w14:paraId="794BE7A5" w14:textId="77777777" w:rsidR="00C046D4" w:rsidRDefault="00C046D4"/>
    <w:p w14:paraId="794BE7A6" w14:textId="77777777" w:rsidR="00C046D4" w:rsidRDefault="00E8399B">
      <w:pPr>
        <w:pStyle w:val="Heading3"/>
      </w:pPr>
      <w:r>
        <w:t>Scenario ID: TC01</w:t>
      </w:r>
    </w:p>
    <w:p w14:paraId="794BE7A7" w14:textId="77777777" w:rsidR="00C046D4" w:rsidRDefault="00E8399B">
      <w:r>
        <w:rPr>
          <w:b/>
          <w:bCs/>
        </w:rPr>
        <w:t xml:space="preserve">Scenario: </w:t>
      </w:r>
      <w:r>
        <w:t>Verify Login Page Accessibility</w:t>
      </w:r>
    </w:p>
    <w:p w14:paraId="794BE7A8" w14:textId="77777777" w:rsidR="00C046D4" w:rsidRDefault="00E8399B"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Severity: </w:t>
      </w:r>
      <w:r>
        <w:t>Minor</w:t>
      </w:r>
    </w:p>
    <w:p w14:paraId="794BE7A9" w14:textId="77777777" w:rsidR="00C046D4" w:rsidRDefault="00E8399B">
      <w:r>
        <w:rPr>
          <w:b/>
          <w:bCs/>
        </w:rPr>
        <w:t>Test Steps:</w:t>
      </w:r>
    </w:p>
    <w:p w14:paraId="794BE7AA" w14:textId="77777777" w:rsidR="00C046D4" w:rsidRDefault="00E8399B">
      <w:pPr>
        <w:pStyle w:val="ListParagraph"/>
        <w:numPr>
          <w:ilvl w:val="0"/>
          <w:numId w:val="1"/>
        </w:numPr>
      </w:pPr>
      <w:r>
        <w:t>Navigate to the Automation Exercise website</w:t>
      </w:r>
    </w:p>
    <w:p w14:paraId="794BE7AB" w14:textId="77777777" w:rsidR="00C046D4" w:rsidRDefault="00E8399B">
      <w:pPr>
        <w:pStyle w:val="ListParagraph"/>
        <w:numPr>
          <w:ilvl w:val="0"/>
          <w:numId w:val="1"/>
        </w:numPr>
      </w:pPr>
      <w:r>
        <w:t>Observe the Login/Signup page</w:t>
      </w:r>
    </w:p>
    <w:p w14:paraId="794BE7AC" w14:textId="77777777" w:rsidR="00C046D4" w:rsidRDefault="00E8399B">
      <w:r>
        <w:rPr>
          <w:b/>
          <w:bCs/>
        </w:rPr>
        <w:t xml:space="preserve">Expected Result: </w:t>
      </w:r>
      <w:r>
        <w:t>Login/Signup page should open successfully.</w:t>
      </w:r>
    </w:p>
    <w:p w14:paraId="794BE7AD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AE" w14:textId="77777777" w:rsidR="00C046D4" w:rsidRDefault="00E8399B">
      <w:r>
        <w:t>Screenshots:</w:t>
      </w:r>
    </w:p>
    <w:p w14:paraId="794BE7AF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2F" wp14:editId="1C168276">
            <wp:extent cx="5577840" cy="2639085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.png"/>
                    <pic:cNvPicPr/>
                  </pic:nvPicPr>
                  <pic:blipFill rotWithShape="1">
                    <a:blip r:embed="rId5"/>
                    <a:srcRect b="12652"/>
                    <a:stretch/>
                  </pic:blipFill>
                  <pic:spPr bwMode="auto">
                    <a:xfrm>
                      <a:off x="0" y="0"/>
                      <a:ext cx="5577840" cy="263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B1" w14:textId="77777777" w:rsidR="00C046D4" w:rsidRDefault="00C046D4"/>
    <w:p w14:paraId="794BE7B2" w14:textId="77777777" w:rsidR="00C046D4" w:rsidRDefault="00E8399B">
      <w:pPr>
        <w:pStyle w:val="Heading3"/>
      </w:pPr>
      <w:r>
        <w:t>Scenario ID: TC02</w:t>
      </w:r>
    </w:p>
    <w:p w14:paraId="794BE7B3" w14:textId="77777777" w:rsidR="00C046D4" w:rsidRDefault="00E8399B">
      <w:r>
        <w:rPr>
          <w:b/>
          <w:bCs/>
        </w:rPr>
        <w:t xml:space="preserve">Scenario: </w:t>
      </w:r>
      <w:r>
        <w:t>Verify Signup Page Accessibility</w:t>
      </w:r>
    </w:p>
    <w:p w14:paraId="794BE7B4" w14:textId="77777777" w:rsidR="00C046D4" w:rsidRDefault="00E8399B">
      <w:r>
        <w:rPr>
          <w:b/>
          <w:bCs/>
        </w:rPr>
        <w:t xml:space="preserve">Priority: </w:t>
      </w:r>
      <w:r>
        <w:t xml:space="preserve">Medium   </w:t>
      </w:r>
      <w:r>
        <w:rPr>
          <w:b/>
          <w:bCs/>
        </w:rPr>
        <w:t xml:space="preserve">Severity: </w:t>
      </w:r>
      <w:r>
        <w:t>Minor</w:t>
      </w:r>
    </w:p>
    <w:p w14:paraId="794BE7B5" w14:textId="77777777" w:rsidR="00C046D4" w:rsidRDefault="00E8399B">
      <w:r>
        <w:rPr>
          <w:b/>
          <w:bCs/>
        </w:rPr>
        <w:t>Test Steps:</w:t>
      </w:r>
    </w:p>
    <w:p w14:paraId="794BE7B6" w14:textId="77777777" w:rsidR="00C046D4" w:rsidRDefault="00E8399B">
      <w:pPr>
        <w:pStyle w:val="ListParagraph"/>
        <w:numPr>
          <w:ilvl w:val="0"/>
          <w:numId w:val="1"/>
        </w:numPr>
      </w:pPr>
      <w:r>
        <w:t>Navigate to the Signup section</w:t>
      </w:r>
    </w:p>
    <w:p w14:paraId="794BE7B7" w14:textId="77777777" w:rsidR="00C046D4" w:rsidRDefault="00E8399B">
      <w:pPr>
        <w:pStyle w:val="ListParagraph"/>
        <w:numPr>
          <w:ilvl w:val="0"/>
          <w:numId w:val="1"/>
        </w:numPr>
      </w:pPr>
      <w:r>
        <w:t>Observe the New User Signup area</w:t>
      </w:r>
    </w:p>
    <w:p w14:paraId="794BE7B8" w14:textId="77777777" w:rsidR="00C046D4" w:rsidRDefault="00E8399B">
      <w:r>
        <w:rPr>
          <w:b/>
          <w:bCs/>
        </w:rPr>
        <w:t xml:space="preserve">Expected Result: </w:t>
      </w:r>
      <w:r>
        <w:t>New User Signup section should be displayed.</w:t>
      </w:r>
    </w:p>
    <w:p w14:paraId="794BE7B9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BA" w14:textId="77777777" w:rsidR="00C046D4" w:rsidRDefault="00E8399B">
      <w:r>
        <w:t>Screenshots:</w:t>
      </w:r>
    </w:p>
    <w:p w14:paraId="794BE7BB" w14:textId="77777777" w:rsidR="00C046D4" w:rsidRDefault="00E8399B">
      <w:pPr>
        <w:jc w:val="center"/>
      </w:pPr>
      <w:r>
        <w:rPr>
          <w:noProof/>
        </w:rPr>
        <w:lastRenderedPageBreak/>
        <w:drawing>
          <wp:inline distT="0" distB="0" distL="0" distR="0" wp14:anchorId="794BE831" wp14:editId="45C9058A">
            <wp:extent cx="5577840" cy="2639085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.png"/>
                    <pic:cNvPicPr/>
                  </pic:nvPicPr>
                  <pic:blipFill rotWithShape="1">
                    <a:blip r:embed="rId6"/>
                    <a:srcRect b="12652"/>
                    <a:stretch/>
                  </pic:blipFill>
                  <pic:spPr bwMode="auto">
                    <a:xfrm>
                      <a:off x="0" y="0"/>
                      <a:ext cx="5577840" cy="263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BD" w14:textId="77777777" w:rsidR="00C046D4" w:rsidRDefault="00C046D4"/>
    <w:p w14:paraId="794BE7BE" w14:textId="77777777" w:rsidR="00C046D4" w:rsidRDefault="00E8399B">
      <w:pPr>
        <w:pStyle w:val="Heading3"/>
      </w:pPr>
      <w:r>
        <w:t>Scenario ID: TC03</w:t>
      </w:r>
    </w:p>
    <w:p w14:paraId="794BE7BF" w14:textId="77777777" w:rsidR="00C046D4" w:rsidRDefault="00E8399B">
      <w:r>
        <w:rPr>
          <w:b/>
          <w:bCs/>
        </w:rPr>
        <w:t xml:space="preserve">Scenario: </w:t>
      </w:r>
      <w:r>
        <w:t>Verify Email Field Availability</w:t>
      </w:r>
    </w:p>
    <w:p w14:paraId="794BE7C0" w14:textId="77777777" w:rsidR="00C046D4" w:rsidRDefault="00E8399B">
      <w:r>
        <w:rPr>
          <w:b/>
          <w:bCs/>
        </w:rPr>
        <w:t xml:space="preserve">Priority: </w:t>
      </w:r>
      <w:r>
        <w:t xml:space="preserve">Medium   </w:t>
      </w:r>
      <w:r>
        <w:rPr>
          <w:b/>
          <w:bCs/>
        </w:rPr>
        <w:t xml:space="preserve">Severity: </w:t>
      </w:r>
      <w:r>
        <w:t>Minor</w:t>
      </w:r>
    </w:p>
    <w:p w14:paraId="794BE7C1" w14:textId="77777777" w:rsidR="00C046D4" w:rsidRDefault="00E8399B">
      <w:r>
        <w:rPr>
          <w:b/>
          <w:bCs/>
        </w:rPr>
        <w:t>Test Steps:</w:t>
      </w:r>
    </w:p>
    <w:p w14:paraId="794BE7C2" w14:textId="77777777" w:rsidR="00C046D4" w:rsidRDefault="00E8399B">
      <w:pPr>
        <w:pStyle w:val="ListParagraph"/>
        <w:numPr>
          <w:ilvl w:val="0"/>
          <w:numId w:val="1"/>
        </w:numPr>
      </w:pPr>
      <w:r>
        <w:t>Open the Login/Signup page</w:t>
      </w:r>
    </w:p>
    <w:p w14:paraId="794BE7C3" w14:textId="77777777" w:rsidR="00C046D4" w:rsidRDefault="00E8399B">
      <w:pPr>
        <w:pStyle w:val="ListParagraph"/>
        <w:numPr>
          <w:ilvl w:val="0"/>
          <w:numId w:val="1"/>
        </w:numPr>
      </w:pPr>
      <w:r>
        <w:t>Check for the Email field</w:t>
      </w:r>
    </w:p>
    <w:p w14:paraId="794BE7C4" w14:textId="77777777" w:rsidR="00C046D4" w:rsidRDefault="00E8399B">
      <w:r>
        <w:rPr>
          <w:b/>
          <w:bCs/>
        </w:rPr>
        <w:t xml:space="preserve">Expected Result: </w:t>
      </w:r>
      <w:r>
        <w:t>Email field should be visible and available.</w:t>
      </w:r>
    </w:p>
    <w:p w14:paraId="794BE7C5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C6" w14:textId="77777777" w:rsidR="00C046D4" w:rsidRDefault="00E8399B">
      <w:r>
        <w:t>Screenshots:</w:t>
      </w:r>
    </w:p>
    <w:p w14:paraId="794BE7C7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33" wp14:editId="60E10394">
            <wp:extent cx="5577840" cy="261192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.png"/>
                    <pic:cNvPicPr/>
                  </pic:nvPicPr>
                  <pic:blipFill rotWithShape="1">
                    <a:blip r:embed="rId7"/>
                    <a:srcRect b="13550"/>
                    <a:stretch/>
                  </pic:blipFill>
                  <pic:spPr bwMode="auto">
                    <a:xfrm>
                      <a:off x="0" y="0"/>
                      <a:ext cx="5577840" cy="261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C9" w14:textId="77777777" w:rsidR="00C046D4" w:rsidRDefault="00C046D4"/>
    <w:p w14:paraId="794BE7CA" w14:textId="77777777" w:rsidR="00C046D4" w:rsidRDefault="00E8399B">
      <w:pPr>
        <w:pStyle w:val="Heading3"/>
      </w:pPr>
      <w:r>
        <w:t>Scenario ID: TC04</w:t>
      </w:r>
    </w:p>
    <w:p w14:paraId="794BE7CB" w14:textId="77777777" w:rsidR="00C046D4" w:rsidRDefault="00E8399B">
      <w:r>
        <w:rPr>
          <w:b/>
          <w:bCs/>
        </w:rPr>
        <w:t xml:space="preserve">Scenario: </w:t>
      </w:r>
      <w:r>
        <w:t>Verify Password Field Availability</w:t>
      </w:r>
    </w:p>
    <w:p w14:paraId="794BE7CC" w14:textId="77777777" w:rsidR="00C046D4" w:rsidRDefault="00E8399B">
      <w:r>
        <w:rPr>
          <w:b/>
          <w:bCs/>
        </w:rPr>
        <w:t xml:space="preserve">Priority: </w:t>
      </w:r>
      <w:r>
        <w:t xml:space="preserve">Medium   </w:t>
      </w:r>
      <w:r>
        <w:rPr>
          <w:b/>
          <w:bCs/>
        </w:rPr>
        <w:t xml:space="preserve">Severity: </w:t>
      </w:r>
      <w:r>
        <w:t>Minor</w:t>
      </w:r>
    </w:p>
    <w:p w14:paraId="794BE7CD" w14:textId="77777777" w:rsidR="00C046D4" w:rsidRDefault="00E8399B">
      <w:r>
        <w:rPr>
          <w:b/>
          <w:bCs/>
        </w:rPr>
        <w:t>Test Steps:</w:t>
      </w:r>
    </w:p>
    <w:p w14:paraId="794BE7CE" w14:textId="77777777" w:rsidR="00C046D4" w:rsidRDefault="00E8399B">
      <w:pPr>
        <w:pStyle w:val="ListParagraph"/>
        <w:numPr>
          <w:ilvl w:val="0"/>
          <w:numId w:val="1"/>
        </w:numPr>
      </w:pPr>
      <w:r>
        <w:t>Open the Login page</w:t>
      </w:r>
    </w:p>
    <w:p w14:paraId="794BE7CF" w14:textId="77777777" w:rsidR="00C046D4" w:rsidRDefault="00E8399B">
      <w:pPr>
        <w:pStyle w:val="ListParagraph"/>
        <w:numPr>
          <w:ilvl w:val="0"/>
          <w:numId w:val="1"/>
        </w:numPr>
      </w:pPr>
      <w:r>
        <w:t>Check for the Password field</w:t>
      </w:r>
    </w:p>
    <w:p w14:paraId="794BE7D0" w14:textId="77777777" w:rsidR="00C046D4" w:rsidRDefault="00E8399B">
      <w:r>
        <w:rPr>
          <w:b/>
          <w:bCs/>
        </w:rPr>
        <w:t xml:space="preserve">Expected Result: </w:t>
      </w:r>
      <w:r>
        <w:t>Password field should be visible and available.</w:t>
      </w:r>
    </w:p>
    <w:p w14:paraId="794BE7D1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D2" w14:textId="77777777" w:rsidR="00C046D4" w:rsidRDefault="00E8399B">
      <w:r>
        <w:lastRenderedPageBreak/>
        <w:t>Screenshots:</w:t>
      </w:r>
    </w:p>
    <w:p w14:paraId="794BE7D3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35" wp14:editId="49A3E48E">
            <wp:extent cx="5577840" cy="2639086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.png"/>
                    <pic:cNvPicPr/>
                  </pic:nvPicPr>
                  <pic:blipFill rotWithShape="1">
                    <a:blip r:embed="rId8"/>
                    <a:srcRect b="12652"/>
                    <a:stretch/>
                  </pic:blipFill>
                  <pic:spPr bwMode="auto">
                    <a:xfrm>
                      <a:off x="0" y="0"/>
                      <a:ext cx="5577840" cy="263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D4" w14:textId="33532773" w:rsidR="00C046D4" w:rsidRDefault="00C046D4">
      <w:pPr>
        <w:jc w:val="center"/>
      </w:pPr>
    </w:p>
    <w:p w14:paraId="794BE7D5" w14:textId="77777777" w:rsidR="00C046D4" w:rsidRDefault="00C046D4"/>
    <w:p w14:paraId="794BE7D6" w14:textId="77777777" w:rsidR="00C046D4" w:rsidRDefault="00E8399B">
      <w:pPr>
        <w:pStyle w:val="Heading3"/>
      </w:pPr>
      <w:r>
        <w:t>Scenario ID: TC05</w:t>
      </w:r>
    </w:p>
    <w:p w14:paraId="794BE7D7" w14:textId="77777777" w:rsidR="00C046D4" w:rsidRDefault="00E8399B">
      <w:r>
        <w:rPr>
          <w:b/>
          <w:bCs/>
        </w:rPr>
        <w:t xml:space="preserve">Scenario: </w:t>
      </w:r>
      <w:r>
        <w:t>Verify Login Functionality</w:t>
      </w:r>
    </w:p>
    <w:p w14:paraId="794BE7D8" w14:textId="77777777" w:rsidR="00C046D4" w:rsidRDefault="00E8399B"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Severity: </w:t>
      </w:r>
      <w:r>
        <w:t>Major</w:t>
      </w:r>
    </w:p>
    <w:p w14:paraId="794BE7D9" w14:textId="77777777" w:rsidR="00C046D4" w:rsidRDefault="00E8399B">
      <w:r>
        <w:rPr>
          <w:b/>
          <w:bCs/>
        </w:rPr>
        <w:t>Test Steps:</w:t>
      </w:r>
    </w:p>
    <w:p w14:paraId="794BE7DA" w14:textId="77777777" w:rsidR="00C046D4" w:rsidRDefault="00E8399B">
      <w:pPr>
        <w:pStyle w:val="ListParagraph"/>
        <w:numPr>
          <w:ilvl w:val="0"/>
          <w:numId w:val="1"/>
        </w:numPr>
      </w:pPr>
      <w:r>
        <w:t>Enter valid Email and Password</w:t>
      </w:r>
    </w:p>
    <w:p w14:paraId="794BE7DB" w14:textId="77777777" w:rsidR="00C046D4" w:rsidRDefault="00E8399B">
      <w:pPr>
        <w:pStyle w:val="ListParagraph"/>
        <w:numPr>
          <w:ilvl w:val="0"/>
          <w:numId w:val="1"/>
        </w:numPr>
      </w:pPr>
      <w:r>
        <w:t>Click on Login button</w:t>
      </w:r>
    </w:p>
    <w:p w14:paraId="794BE7DC" w14:textId="77777777" w:rsidR="00C046D4" w:rsidRDefault="00E8399B">
      <w:r>
        <w:rPr>
          <w:b/>
          <w:bCs/>
        </w:rPr>
        <w:t xml:space="preserve">Expected Result: </w:t>
      </w:r>
      <w:r>
        <w:t>User should login successfully.</w:t>
      </w:r>
    </w:p>
    <w:p w14:paraId="794BE7DD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DE" w14:textId="77777777" w:rsidR="00C046D4" w:rsidRDefault="00E8399B">
      <w:r>
        <w:t>Screenshots:</w:t>
      </w:r>
    </w:p>
    <w:p w14:paraId="794BE7DF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37" wp14:editId="1EF19737">
            <wp:extent cx="5576736" cy="2643612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.png"/>
                    <pic:cNvPicPr/>
                  </pic:nvPicPr>
                  <pic:blipFill rotWithShape="1">
                    <a:blip r:embed="rId9"/>
                    <a:srcRect b="12485"/>
                    <a:stretch/>
                  </pic:blipFill>
                  <pic:spPr bwMode="auto">
                    <a:xfrm>
                      <a:off x="0" y="0"/>
                      <a:ext cx="5577840" cy="264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E1" w14:textId="77777777" w:rsidR="00C046D4" w:rsidRDefault="00C046D4"/>
    <w:p w14:paraId="794BE7E2" w14:textId="77777777" w:rsidR="00C046D4" w:rsidRDefault="00E8399B">
      <w:pPr>
        <w:pStyle w:val="Heading3"/>
      </w:pPr>
      <w:r>
        <w:t>Scenario ID: TC06</w:t>
      </w:r>
    </w:p>
    <w:p w14:paraId="794BE7E3" w14:textId="77777777" w:rsidR="00C046D4" w:rsidRDefault="00E8399B">
      <w:r>
        <w:rPr>
          <w:b/>
          <w:bCs/>
        </w:rPr>
        <w:t xml:space="preserve">Scenario: </w:t>
      </w:r>
      <w:r>
        <w:t>Verify Logout Functionality</w:t>
      </w:r>
    </w:p>
    <w:p w14:paraId="794BE7E4" w14:textId="77777777" w:rsidR="00C046D4" w:rsidRDefault="00E8399B"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Severity: </w:t>
      </w:r>
      <w:r>
        <w:t>Major</w:t>
      </w:r>
    </w:p>
    <w:p w14:paraId="794BE7E5" w14:textId="77777777" w:rsidR="00C046D4" w:rsidRDefault="00E8399B">
      <w:r>
        <w:rPr>
          <w:b/>
          <w:bCs/>
        </w:rPr>
        <w:t>Test Steps:</w:t>
      </w:r>
    </w:p>
    <w:p w14:paraId="794BE7E6" w14:textId="77777777" w:rsidR="00C046D4" w:rsidRDefault="00E8399B">
      <w:pPr>
        <w:pStyle w:val="ListParagraph"/>
        <w:numPr>
          <w:ilvl w:val="0"/>
          <w:numId w:val="1"/>
        </w:numPr>
      </w:pPr>
      <w:r>
        <w:t>Login with valid credentials</w:t>
      </w:r>
    </w:p>
    <w:p w14:paraId="794BE7E7" w14:textId="77777777" w:rsidR="00C046D4" w:rsidRDefault="00E8399B">
      <w:pPr>
        <w:pStyle w:val="ListParagraph"/>
        <w:numPr>
          <w:ilvl w:val="0"/>
          <w:numId w:val="1"/>
        </w:numPr>
      </w:pPr>
      <w:r>
        <w:t>Click on Logout</w:t>
      </w:r>
    </w:p>
    <w:p w14:paraId="794BE7E8" w14:textId="77777777" w:rsidR="00C046D4" w:rsidRDefault="00E8399B">
      <w:r>
        <w:rPr>
          <w:b/>
          <w:bCs/>
        </w:rPr>
        <w:lastRenderedPageBreak/>
        <w:t xml:space="preserve">Expected Result: </w:t>
      </w:r>
      <w:r>
        <w:t>User should be logged out successfully.</w:t>
      </w:r>
    </w:p>
    <w:p w14:paraId="794BE7E9" w14:textId="77777777" w:rsidR="00C046D4" w:rsidRDefault="00E8399B">
      <w:r>
        <w:rPr>
          <w:b/>
          <w:bCs/>
        </w:rPr>
        <w:t xml:space="preserve">Actual Result: </w:t>
      </w:r>
      <w:r>
        <w:t>Pass</w:t>
      </w:r>
    </w:p>
    <w:p w14:paraId="794BE7EA" w14:textId="77777777" w:rsidR="00C046D4" w:rsidRDefault="00E8399B">
      <w:r>
        <w:t>Screenshots:</w:t>
      </w:r>
    </w:p>
    <w:p w14:paraId="794BE7EB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39" wp14:editId="53DC55C1">
            <wp:extent cx="5577840" cy="252139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.png"/>
                    <pic:cNvPicPr/>
                  </pic:nvPicPr>
                  <pic:blipFill rotWithShape="1">
                    <a:blip r:embed="rId10"/>
                    <a:srcRect b="16547"/>
                    <a:stretch/>
                  </pic:blipFill>
                  <pic:spPr bwMode="auto">
                    <a:xfrm>
                      <a:off x="0" y="0"/>
                      <a:ext cx="5577840" cy="252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EC" w14:textId="3542D3CD" w:rsidR="00C046D4" w:rsidRDefault="00C046D4">
      <w:pPr>
        <w:jc w:val="center"/>
      </w:pPr>
    </w:p>
    <w:p w14:paraId="794BE7ED" w14:textId="77777777" w:rsidR="00C046D4" w:rsidRDefault="00C046D4"/>
    <w:p w14:paraId="794BE7EE" w14:textId="77777777" w:rsidR="00C046D4" w:rsidRDefault="00E8399B">
      <w:pPr>
        <w:pStyle w:val="Heading3"/>
      </w:pPr>
      <w:r>
        <w:t>Scenario ID: TC07</w:t>
      </w:r>
    </w:p>
    <w:p w14:paraId="794BE7EF" w14:textId="77777777" w:rsidR="00C046D4" w:rsidRDefault="00E8399B">
      <w:r>
        <w:rPr>
          <w:b/>
          <w:bCs/>
        </w:rPr>
        <w:t xml:space="preserve">Scenario: </w:t>
      </w:r>
      <w:r>
        <w:t>Verify Invalid Login</w:t>
      </w:r>
    </w:p>
    <w:p w14:paraId="794BE7F0" w14:textId="77777777" w:rsidR="00C046D4" w:rsidRDefault="00E8399B"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Severity: </w:t>
      </w:r>
      <w:r>
        <w:t>Major</w:t>
      </w:r>
    </w:p>
    <w:p w14:paraId="794BE7F1" w14:textId="77777777" w:rsidR="00C046D4" w:rsidRDefault="00E8399B">
      <w:r>
        <w:rPr>
          <w:b/>
          <w:bCs/>
        </w:rPr>
        <w:t>Test Steps:</w:t>
      </w:r>
    </w:p>
    <w:p w14:paraId="794BE7F2" w14:textId="77777777" w:rsidR="00C046D4" w:rsidRDefault="00E8399B">
      <w:pPr>
        <w:pStyle w:val="ListParagraph"/>
        <w:numPr>
          <w:ilvl w:val="0"/>
          <w:numId w:val="1"/>
        </w:numPr>
      </w:pPr>
      <w:r>
        <w:t>Enter invalid Email and/or Password</w:t>
      </w:r>
    </w:p>
    <w:p w14:paraId="794BE7F3" w14:textId="77777777" w:rsidR="00C046D4" w:rsidRDefault="00E8399B">
      <w:pPr>
        <w:pStyle w:val="ListParagraph"/>
        <w:numPr>
          <w:ilvl w:val="0"/>
          <w:numId w:val="1"/>
        </w:numPr>
      </w:pPr>
      <w:r>
        <w:t>Click on Login button</w:t>
      </w:r>
    </w:p>
    <w:p w14:paraId="794BE7F4" w14:textId="77777777" w:rsidR="00C046D4" w:rsidRDefault="00E8399B">
      <w:r>
        <w:rPr>
          <w:b/>
          <w:bCs/>
        </w:rPr>
        <w:t xml:space="preserve">Expected Result: </w:t>
      </w:r>
      <w:r>
        <w:t>Invalid login should show an appropriate error message.</w:t>
      </w:r>
    </w:p>
    <w:p w14:paraId="794BE7F5" w14:textId="77777777" w:rsidR="00C046D4" w:rsidRDefault="00E8399B">
      <w:r>
        <w:rPr>
          <w:b/>
          <w:bCs/>
        </w:rPr>
        <w:t xml:space="preserve">Actual Result: </w:t>
      </w:r>
      <w:r>
        <w:t>Fail (Initial) / Pass (After Retest)</w:t>
      </w:r>
    </w:p>
    <w:p w14:paraId="794BE7F6" w14:textId="77777777" w:rsidR="00C046D4" w:rsidRDefault="00E8399B">
      <w:r>
        <w:t>Screenshots:</w:t>
      </w:r>
    </w:p>
    <w:p w14:paraId="794BE7F7" w14:textId="77777777" w:rsidR="00C046D4" w:rsidRDefault="00E8399B">
      <w:pPr>
        <w:jc w:val="center"/>
      </w:pPr>
      <w:r>
        <w:rPr>
          <w:noProof/>
        </w:rPr>
        <w:drawing>
          <wp:inline distT="0" distB="0" distL="0" distR="0" wp14:anchorId="794BE83B" wp14:editId="5CCD0A31">
            <wp:extent cx="5577840" cy="2643612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.png"/>
                    <pic:cNvPicPr/>
                  </pic:nvPicPr>
                  <pic:blipFill rotWithShape="1">
                    <a:blip r:embed="rId11"/>
                    <a:srcRect b="12502"/>
                    <a:stretch/>
                  </pic:blipFill>
                  <pic:spPr bwMode="auto">
                    <a:xfrm>
                      <a:off x="0" y="0"/>
                      <a:ext cx="5577840" cy="2643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BE7F9" w14:textId="77777777" w:rsidR="00C046D4" w:rsidRDefault="00C046D4">
      <w:bookmarkStart w:id="0" w:name="_GoBack"/>
      <w:bookmarkEnd w:id="0"/>
    </w:p>
    <w:p w14:paraId="794BE7FA" w14:textId="77777777" w:rsidR="00C046D4" w:rsidRDefault="00E8399B">
      <w:r>
        <w:rPr>
          <w:b/>
          <w:bCs/>
        </w:rPr>
        <w:t xml:space="preserve">Summary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Test Results:</w:t>
      </w:r>
    </w:p>
    <w:p w14:paraId="794BE7FB" w14:textId="77777777" w:rsidR="00C046D4" w:rsidRDefault="00C046D4"/>
    <w:p w14:paraId="794BE7FC" w14:textId="77777777" w:rsidR="00C046D4" w:rsidRDefault="00E8399B">
      <w:r>
        <w:t>Total Test Cases- 7</w:t>
      </w:r>
    </w:p>
    <w:p w14:paraId="794BE7FD" w14:textId="77777777" w:rsidR="00C046D4" w:rsidRDefault="00E8399B">
      <w:r>
        <w:t>Passed Initially- 6</w:t>
      </w:r>
    </w:p>
    <w:p w14:paraId="794BE7FE" w14:textId="77777777" w:rsidR="00C046D4" w:rsidRDefault="00E8399B">
      <w:r>
        <w:t>Failed Initially- 1</w:t>
      </w:r>
    </w:p>
    <w:p w14:paraId="794BE7FF" w14:textId="77777777" w:rsidR="00C046D4" w:rsidRDefault="00E8399B">
      <w:r>
        <w:lastRenderedPageBreak/>
        <w:t>Defects Reported- 1</w:t>
      </w:r>
    </w:p>
    <w:p w14:paraId="794BE800" w14:textId="77777777" w:rsidR="00C046D4" w:rsidRDefault="00E8399B">
      <w:r>
        <w:t>Passed After Retest- 1</w:t>
      </w:r>
    </w:p>
    <w:p w14:paraId="794BE801" w14:textId="77777777" w:rsidR="00C046D4" w:rsidRDefault="00E8399B">
      <w:r>
        <w:t>Final Passed- 7</w:t>
      </w:r>
    </w:p>
    <w:p w14:paraId="794BE802" w14:textId="77777777" w:rsidR="00C046D4" w:rsidRDefault="00E8399B">
      <w:r>
        <w:t>Final Failed- 0</w:t>
      </w:r>
    </w:p>
    <w:p w14:paraId="794BE803" w14:textId="77777777" w:rsidR="00C046D4" w:rsidRDefault="00E8399B">
      <w:r>
        <w:t>Pass %- 100% (after retest)</w:t>
      </w:r>
    </w:p>
    <w:p w14:paraId="794BE804" w14:textId="77777777" w:rsidR="00C046D4" w:rsidRDefault="00C046D4"/>
    <w:p w14:paraId="794BE805" w14:textId="77777777" w:rsidR="00C046D4" w:rsidRDefault="00E8399B">
      <w:pPr>
        <w:pStyle w:val="Heading3"/>
      </w:pPr>
      <w:r>
        <w:t>Conclusion and Recommendations:</w:t>
      </w:r>
    </w:p>
    <w:p w14:paraId="794BE806" w14:textId="77777777" w:rsidR="00C046D4" w:rsidRDefault="00E8399B">
      <w:r>
        <w:t>Pass Rate: 100% after retest. All test cases passed successfully following defect resolution.</w:t>
      </w:r>
    </w:p>
    <w:p w14:paraId="794BE807" w14:textId="77777777" w:rsidR="00C046D4" w:rsidRDefault="00E8399B">
      <w:pPr>
        <w:pStyle w:val="Heading3"/>
      </w:pPr>
      <w:r>
        <w:t>Issues Found</w:t>
      </w:r>
    </w:p>
    <w:p w14:paraId="794BE808" w14:textId="77777777" w:rsidR="00C046D4" w:rsidRDefault="00E8399B">
      <w:r>
        <w:t>Invalid Login Error Message Missing (TC07) The application did not display the expected error message when an invalid login attempt was made, which was reported as a defect and later fixed.</w:t>
      </w:r>
    </w:p>
    <w:p w14:paraId="794BE809" w14:textId="77777777" w:rsidR="00C046D4" w:rsidRDefault="00E8399B">
      <w:pPr>
        <w:pStyle w:val="Heading3"/>
      </w:pPr>
      <w:r>
        <w:t>Recommendations</w:t>
      </w:r>
    </w:p>
    <w:p w14:paraId="794BE80A" w14:textId="77777777" w:rsidR="00C046D4" w:rsidRDefault="00E8399B">
      <w:r>
        <w:t>Improve Error Handling for Invalid Login Ensure appropriate and clear error messages are always displayed for invalid login attempts to improve user feedback.</w:t>
      </w:r>
    </w:p>
    <w:p w14:paraId="794BE80B" w14:textId="77777777" w:rsidR="00C046D4" w:rsidRDefault="00C046D4"/>
    <w:p w14:paraId="794BE80C" w14:textId="77777777" w:rsidR="00C046D4" w:rsidRDefault="00E8399B">
      <w:r>
        <w:rPr>
          <w:b/>
          <w:bCs/>
        </w:rPr>
        <w:t>Bug Reports:</w:t>
      </w:r>
    </w:p>
    <w:p w14:paraId="794BE80D" w14:textId="77777777" w:rsidR="00C046D4" w:rsidRDefault="00C046D4"/>
    <w:p w14:paraId="794BE80E" w14:textId="77777777" w:rsidR="00C046D4" w:rsidRDefault="00E8399B">
      <w:r>
        <w:rPr>
          <w:b/>
          <w:bCs/>
        </w:rPr>
        <w:t>1.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C046D4" w14:paraId="794BE811" w14:textId="77777777">
        <w:tc>
          <w:tcPr>
            <w:tcW w:w="2500" w:type="dxa"/>
            <w:shd w:val="clear" w:color="auto" w:fill="D9D9D9"/>
          </w:tcPr>
          <w:p w14:paraId="794BE80F" w14:textId="77777777" w:rsidR="00C046D4" w:rsidRDefault="00E8399B">
            <w:r>
              <w:rPr>
                <w:b/>
                <w:bCs/>
              </w:rPr>
              <w:t>Field</w:t>
            </w:r>
          </w:p>
        </w:tc>
        <w:tc>
          <w:tcPr>
            <w:tcW w:w="6500" w:type="dxa"/>
            <w:shd w:val="clear" w:color="auto" w:fill="D9D9D9"/>
          </w:tcPr>
          <w:p w14:paraId="794BE810" w14:textId="77777777" w:rsidR="00C046D4" w:rsidRDefault="00E8399B">
            <w:r>
              <w:rPr>
                <w:b/>
                <w:bCs/>
              </w:rPr>
              <w:t>Description</w:t>
            </w:r>
          </w:p>
        </w:tc>
      </w:tr>
      <w:tr w:rsidR="00C046D4" w14:paraId="794BE814" w14:textId="77777777">
        <w:tc>
          <w:tcPr>
            <w:tcW w:w="2500" w:type="dxa"/>
          </w:tcPr>
          <w:p w14:paraId="794BE812" w14:textId="77777777" w:rsidR="00C046D4" w:rsidRDefault="00E8399B">
            <w:r>
              <w:rPr>
                <w:b/>
                <w:bCs/>
              </w:rPr>
              <w:t>Bug ID</w:t>
            </w:r>
          </w:p>
        </w:tc>
        <w:tc>
          <w:tcPr>
            <w:tcW w:w="6500" w:type="dxa"/>
          </w:tcPr>
          <w:p w14:paraId="794BE813" w14:textId="77777777" w:rsidR="00C046D4" w:rsidRDefault="00E8399B">
            <w:r>
              <w:t>BUG-TC07</w:t>
            </w:r>
          </w:p>
        </w:tc>
      </w:tr>
      <w:tr w:rsidR="00C046D4" w14:paraId="794BE817" w14:textId="77777777">
        <w:tc>
          <w:tcPr>
            <w:tcW w:w="2500" w:type="dxa"/>
          </w:tcPr>
          <w:p w14:paraId="794BE815" w14:textId="77777777" w:rsidR="00C046D4" w:rsidRDefault="00E8399B">
            <w:r>
              <w:rPr>
                <w:b/>
                <w:bCs/>
              </w:rPr>
              <w:t>Title</w:t>
            </w:r>
          </w:p>
        </w:tc>
        <w:tc>
          <w:tcPr>
            <w:tcW w:w="6500" w:type="dxa"/>
          </w:tcPr>
          <w:p w14:paraId="794BE816" w14:textId="77777777" w:rsidR="00C046D4" w:rsidRDefault="00E8399B">
            <w:r>
              <w:t>Invalid password does not display proper error message</w:t>
            </w:r>
          </w:p>
        </w:tc>
      </w:tr>
      <w:tr w:rsidR="00C046D4" w14:paraId="794BE81A" w14:textId="77777777">
        <w:tc>
          <w:tcPr>
            <w:tcW w:w="2500" w:type="dxa"/>
          </w:tcPr>
          <w:p w14:paraId="794BE818" w14:textId="77777777" w:rsidR="00C046D4" w:rsidRDefault="00E8399B">
            <w:r>
              <w:rPr>
                <w:b/>
                <w:bCs/>
              </w:rPr>
              <w:t>Module</w:t>
            </w:r>
          </w:p>
        </w:tc>
        <w:tc>
          <w:tcPr>
            <w:tcW w:w="6500" w:type="dxa"/>
          </w:tcPr>
          <w:p w14:paraId="794BE819" w14:textId="77777777" w:rsidR="00C046D4" w:rsidRDefault="00E8399B">
            <w:r>
              <w:t>Login</w:t>
            </w:r>
          </w:p>
        </w:tc>
      </w:tr>
      <w:tr w:rsidR="00C046D4" w14:paraId="794BE81D" w14:textId="77777777">
        <w:tc>
          <w:tcPr>
            <w:tcW w:w="2500" w:type="dxa"/>
          </w:tcPr>
          <w:p w14:paraId="794BE81B" w14:textId="77777777" w:rsidR="00C046D4" w:rsidRDefault="00E8399B">
            <w:r>
              <w:rPr>
                <w:b/>
                <w:bCs/>
              </w:rPr>
              <w:t>Severity</w:t>
            </w:r>
          </w:p>
        </w:tc>
        <w:tc>
          <w:tcPr>
            <w:tcW w:w="6500" w:type="dxa"/>
          </w:tcPr>
          <w:p w14:paraId="794BE81C" w14:textId="77777777" w:rsidR="00C046D4" w:rsidRDefault="00E8399B">
            <w:r>
              <w:t>Major</w:t>
            </w:r>
          </w:p>
        </w:tc>
      </w:tr>
      <w:tr w:rsidR="00C046D4" w14:paraId="794BE820" w14:textId="77777777">
        <w:tc>
          <w:tcPr>
            <w:tcW w:w="2500" w:type="dxa"/>
          </w:tcPr>
          <w:p w14:paraId="794BE81E" w14:textId="77777777" w:rsidR="00C046D4" w:rsidRDefault="00E8399B">
            <w:r>
              <w:rPr>
                <w:b/>
                <w:bCs/>
              </w:rPr>
              <w:t>Priority</w:t>
            </w:r>
          </w:p>
        </w:tc>
        <w:tc>
          <w:tcPr>
            <w:tcW w:w="6500" w:type="dxa"/>
          </w:tcPr>
          <w:p w14:paraId="794BE81F" w14:textId="77777777" w:rsidR="00C046D4" w:rsidRDefault="00E8399B">
            <w:r>
              <w:t>High</w:t>
            </w:r>
          </w:p>
        </w:tc>
      </w:tr>
      <w:tr w:rsidR="00C046D4" w14:paraId="794BE823" w14:textId="77777777">
        <w:tc>
          <w:tcPr>
            <w:tcW w:w="2500" w:type="dxa"/>
          </w:tcPr>
          <w:p w14:paraId="794BE821" w14:textId="77777777" w:rsidR="00C046D4" w:rsidRDefault="00E8399B">
            <w:r>
              <w:rPr>
                <w:b/>
                <w:bCs/>
              </w:rPr>
              <w:t>Steps to Reproduce</w:t>
            </w:r>
          </w:p>
        </w:tc>
        <w:tc>
          <w:tcPr>
            <w:tcW w:w="6500" w:type="dxa"/>
          </w:tcPr>
          <w:p w14:paraId="794BE822" w14:textId="77777777" w:rsidR="00C046D4" w:rsidRDefault="00E8399B">
            <w:r>
              <w:t>1. Navigate to the Login page 2. Enter an invalid email/password combination 3. Click on Login button</w:t>
            </w:r>
          </w:p>
        </w:tc>
      </w:tr>
      <w:tr w:rsidR="00C046D4" w14:paraId="794BE826" w14:textId="77777777">
        <w:tc>
          <w:tcPr>
            <w:tcW w:w="2500" w:type="dxa"/>
          </w:tcPr>
          <w:p w14:paraId="794BE824" w14:textId="77777777" w:rsidR="00C046D4" w:rsidRDefault="00E8399B">
            <w:r>
              <w:rPr>
                <w:b/>
                <w:bCs/>
              </w:rPr>
              <w:t>Expected Result</w:t>
            </w:r>
          </w:p>
        </w:tc>
        <w:tc>
          <w:tcPr>
            <w:tcW w:w="6500" w:type="dxa"/>
          </w:tcPr>
          <w:p w14:paraId="794BE825" w14:textId="77777777" w:rsidR="00C046D4" w:rsidRDefault="00E8399B">
            <w:r>
              <w:t>Invalid login should show an appropriate error message.</w:t>
            </w:r>
          </w:p>
        </w:tc>
      </w:tr>
      <w:tr w:rsidR="00C046D4" w14:paraId="794BE829" w14:textId="77777777">
        <w:tc>
          <w:tcPr>
            <w:tcW w:w="2500" w:type="dxa"/>
          </w:tcPr>
          <w:p w14:paraId="794BE827" w14:textId="77777777" w:rsidR="00C046D4" w:rsidRDefault="00E8399B">
            <w:r>
              <w:rPr>
                <w:b/>
                <w:bCs/>
              </w:rPr>
              <w:t>Actual Result</w:t>
            </w:r>
          </w:p>
        </w:tc>
        <w:tc>
          <w:tcPr>
            <w:tcW w:w="6500" w:type="dxa"/>
          </w:tcPr>
          <w:p w14:paraId="794BE828" w14:textId="77777777" w:rsidR="00C046D4" w:rsidRDefault="00E8399B">
            <w:r>
              <w:t>No appropriate error message was displayed during the negative login scenario.</w:t>
            </w:r>
          </w:p>
        </w:tc>
      </w:tr>
      <w:tr w:rsidR="00C046D4" w14:paraId="794BE82C" w14:textId="77777777">
        <w:tc>
          <w:tcPr>
            <w:tcW w:w="2500" w:type="dxa"/>
          </w:tcPr>
          <w:p w14:paraId="794BE82A" w14:textId="77777777" w:rsidR="00C046D4" w:rsidRDefault="00E8399B">
            <w:r>
              <w:rPr>
                <w:b/>
                <w:bCs/>
              </w:rPr>
              <w:t>Status</w:t>
            </w:r>
          </w:p>
        </w:tc>
        <w:tc>
          <w:tcPr>
            <w:tcW w:w="6500" w:type="dxa"/>
          </w:tcPr>
          <w:p w14:paraId="794BE82B" w14:textId="77777777" w:rsidR="00C046D4" w:rsidRDefault="00E8399B">
            <w:r>
              <w:t>NEW -&gt; ASSIGNED -&gt; RESOLVED -&gt; RETEST -&gt; VERIFIED/CLOSED</w:t>
            </w:r>
          </w:p>
        </w:tc>
      </w:tr>
    </w:tbl>
    <w:p w14:paraId="794BE82D" w14:textId="77777777" w:rsidR="00C046D4" w:rsidRDefault="00C046D4"/>
    <w:p w14:paraId="794BE82E" w14:textId="77777777" w:rsidR="00C046D4" w:rsidRDefault="00C046D4"/>
    <w:sectPr w:rsidR="00C046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000892"/>
    <w:multiLevelType w:val="hybridMultilevel"/>
    <w:tmpl w:val="099C10C8"/>
    <w:lvl w:ilvl="0" w:tplc="4860E3C4">
      <w:start w:val="1"/>
      <w:numFmt w:val="bullet"/>
      <w:lvlText w:val="●"/>
      <w:lvlJc w:val="left"/>
      <w:pPr>
        <w:ind w:left="720" w:hanging="360"/>
      </w:pPr>
    </w:lvl>
    <w:lvl w:ilvl="1" w:tplc="6E38C476">
      <w:start w:val="1"/>
      <w:numFmt w:val="bullet"/>
      <w:lvlText w:val="○"/>
      <w:lvlJc w:val="left"/>
      <w:pPr>
        <w:ind w:left="1440" w:hanging="360"/>
      </w:pPr>
    </w:lvl>
    <w:lvl w:ilvl="2" w:tplc="55DA2748">
      <w:start w:val="1"/>
      <w:numFmt w:val="bullet"/>
      <w:lvlText w:val="■"/>
      <w:lvlJc w:val="left"/>
      <w:pPr>
        <w:ind w:left="2160" w:hanging="360"/>
      </w:pPr>
    </w:lvl>
    <w:lvl w:ilvl="3" w:tplc="7AA0D786">
      <w:start w:val="1"/>
      <w:numFmt w:val="bullet"/>
      <w:lvlText w:val="●"/>
      <w:lvlJc w:val="left"/>
      <w:pPr>
        <w:ind w:left="2880" w:hanging="360"/>
      </w:pPr>
    </w:lvl>
    <w:lvl w:ilvl="4" w:tplc="D3AE3B04">
      <w:start w:val="1"/>
      <w:numFmt w:val="bullet"/>
      <w:lvlText w:val="○"/>
      <w:lvlJc w:val="left"/>
      <w:pPr>
        <w:ind w:left="3600" w:hanging="360"/>
      </w:pPr>
    </w:lvl>
    <w:lvl w:ilvl="5" w:tplc="504ABC9E">
      <w:start w:val="1"/>
      <w:numFmt w:val="bullet"/>
      <w:lvlText w:val="■"/>
      <w:lvlJc w:val="left"/>
      <w:pPr>
        <w:ind w:left="4320" w:hanging="360"/>
      </w:pPr>
    </w:lvl>
    <w:lvl w:ilvl="6" w:tplc="8222B61E">
      <w:start w:val="1"/>
      <w:numFmt w:val="bullet"/>
      <w:lvlText w:val="●"/>
      <w:lvlJc w:val="left"/>
      <w:pPr>
        <w:ind w:left="5040" w:hanging="360"/>
      </w:pPr>
    </w:lvl>
    <w:lvl w:ilvl="7" w:tplc="280244F8">
      <w:start w:val="1"/>
      <w:numFmt w:val="bullet"/>
      <w:lvlText w:val="●"/>
      <w:lvlJc w:val="left"/>
      <w:pPr>
        <w:ind w:left="5760" w:hanging="360"/>
      </w:pPr>
    </w:lvl>
    <w:lvl w:ilvl="8" w:tplc="5750F4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6D4"/>
    <w:rsid w:val="002B1F65"/>
    <w:rsid w:val="009D356C"/>
    <w:rsid w:val="00C046D4"/>
    <w:rsid w:val="00E8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E79E"/>
  <w15:docId w15:val="{A7ED87ED-620A-4049-B63A-E687D0D9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kherajbhai Bhanushali</cp:lastModifiedBy>
  <cp:revision>4</cp:revision>
  <dcterms:created xsi:type="dcterms:W3CDTF">2026-09-07T18:26:00Z</dcterms:created>
  <dcterms:modified xsi:type="dcterms:W3CDTF">2026-10-29T07:22:00Z</dcterms:modified>
</cp:coreProperties>
</file>