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1. Which functions and used to take input and show output in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PROLOG? Write a program to input your name from keyboard and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display it on screen.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Sol)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input_name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>write('Whats ur name: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>read(Name),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>write('Hello '),write(Name) ,nl.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Output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2720340" cy="10515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2. Write a PROLOG program for solving the following: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i) Implement a Menu Driven Calculator having functionalities like: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Addition, Subtraction, Multiply, Divide. Take two variables, input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it from keyboard then display the result in third variable on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screen.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Sol)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perform addition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add(A, B, C) :- C is A + B.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perform subtraction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sub(A, B, C) :- C is A - B.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perform multiplication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mul(A, B, C) :- C is A * B.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perform division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div(A, B, C) :- C is A / B.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main predicate to perform the calculator operations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calculator :-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write('Enter first number: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read(A),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write('Enter second number: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read(B),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write('Enter operation (add, sub, mul, div):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read(OP),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(OP = add -&gt; add(A, B, C);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OP = sub -&gt; sub(A, B, C);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OP = mul -&gt; mul(A, B, C);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OP = div -&gt; div(A, B, C)),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write('Result: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write(C).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3086100" cy="19431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ii) Find maximum and minimum of 3 numbers, read numbers from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keyboard.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Sol)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find the maximum of three numbers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max3(A, B, C, Max) :- 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Max is max(max(A, B), C).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find the minimum of three numbers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min3(A, B, C, Min)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Min is min(min(A, B), C).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main predicate to find the maximum and minimum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find_min_max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write('Enter first number: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read(A),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write('Enter second number: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read(B),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write('Enter third number: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read(C),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max3(A, B, C, Max),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min3(A, B, C, Min),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write('Maximum: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write(Max),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nl,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write('Minimum: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write(Min).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output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2849880" cy="20726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iii) A traffic signal system has rules as follows: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a. ODD date number plate vehicles are eligible for Monday,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Wednesday and Friday.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b. EVEN number plate vehicles are eligible for Tuesday,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Thursday and Saturday.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c. On Sunday all vehicles are eligible for running in traffic.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Read a vehicle number from keyboard &amp; display its eligible days.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Sol)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predicate to determine if a vehicle number is odd or even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odd_even(VehicleNumber, Result)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(0 is VehicleNumber mod 2 -&gt; Result = even;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Result = odd).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% Define the main predicate to check the eligibility of a vehicle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eligible_days :-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write('Whats ur vehicle number: '),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ab/>
        <w:t>read(VehicleNumber),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odd_even(VehicleNumber, Result),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>(Result = odd -&gt; write('Eligible days: Monday, Wednesday, Friday');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Result = even -&gt; write('Eligible days: Tuesday, Thursday, Saturday');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>
        <w:rPr>
          <w:rFonts w:ascii="Comic Sans MS" w:hAnsi="Comic Sans MS"/>
        </w:rPr>
        <w:t>write('Eligible days: Sunday')).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  <w:t>Output</w:t>
      </w:r>
    </w:p>
    <w:p>
      <w:pPr>
        <w:pStyle w:val="Normal"/>
        <w:spacing w:before="0" w:after="160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2827655" cy="123444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omic Sans MS" w:hAnsi="Comic Sans MS"/>
      </w:rPr>
    </w:pPr>
    <w:r>
      <w:rPr>
        <w:rFonts w:ascii="Comic Sans MS" w:hAnsi="Comic Sans MS"/>
      </w:rPr>
      <w:t>U20CS1</w:t>
    </w:r>
    <w:r>
      <w:rPr>
        <w:rFonts w:ascii="Comic Sans MS" w:hAnsi="Comic Sans MS"/>
      </w:rPr>
      <w:t>35</w:t>
    </w:r>
    <w:r>
      <w:rPr>
        <w:rFonts w:ascii="Comic Sans MS" w:hAnsi="Comic Sans MS"/>
      </w:rPr>
      <w:t xml:space="preserve">                                                 LAB_ASSIGNMENT_3                            </w:t>
    </w:r>
  </w:p>
  <w:p>
    <w:pPr>
      <w:pStyle w:val="Header"/>
      <w:rPr>
        <w:rFonts w:ascii="Comic Sans MS" w:hAnsi="Comic Sans MS"/>
      </w:rPr>
    </w:pPr>
    <w:r>
      <w:rPr>
        <w:rFonts w:ascii="Comic Sans MS" w:hAnsi="Comic Sans MS"/>
      </w:rPr>
      <w:t>Shivam Mishra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95b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5b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5b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5b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5</Pages>
  <Words>436</Words>
  <Characters>2218</Characters>
  <CharactersWithSpaces>2805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2023-02-03T09:12:00Z</dcterms:created>
  <dc:creator>Vivek Tangudu</dc:creator>
  <dc:description/>
  <dc:language>en-IN</dc:language>
  <cp:lastModifiedBy/>
  <cp:lastPrinted>2023-02-03T09:21:00Z</cp:lastPrinted>
  <dcterms:modified xsi:type="dcterms:W3CDTF">2023-02-10T14:48:05Z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