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FE7F" w14:textId="5706D884" w:rsidR="000D3E49" w:rsidRDefault="000D3E49"/>
    <w:p w14:paraId="13984079" w14:textId="77777777" w:rsidR="00795B31" w:rsidRDefault="00795B31" w:rsidP="00795B31">
      <w:r>
        <w:t>1. Which functions and used to take input and show output in</w:t>
      </w:r>
    </w:p>
    <w:p w14:paraId="52EE29F6" w14:textId="77777777" w:rsidR="00795B31" w:rsidRDefault="00795B31" w:rsidP="00795B31">
      <w:r>
        <w:t>PROLOG? Write a program to input your name from keyboard and</w:t>
      </w:r>
    </w:p>
    <w:p w14:paraId="15CCB190" w14:textId="698D0C9B" w:rsidR="00795B31" w:rsidRDefault="00795B31" w:rsidP="00795B31">
      <w:r>
        <w:t>display it on screen.</w:t>
      </w:r>
    </w:p>
    <w:p w14:paraId="6329764A" w14:textId="683DE81B" w:rsidR="00795B31" w:rsidRDefault="00795B31" w:rsidP="00795B31">
      <w:r>
        <w:t>Sol)</w:t>
      </w:r>
    </w:p>
    <w:p w14:paraId="5A6DEAF4" w14:textId="77777777" w:rsidR="00795B31" w:rsidRDefault="00795B31" w:rsidP="00795B31">
      <w:proofErr w:type="spellStart"/>
      <w:r>
        <w:t>input_</w:t>
      </w:r>
      <w:proofErr w:type="gramStart"/>
      <w:r>
        <w:t>name</w:t>
      </w:r>
      <w:proofErr w:type="spellEnd"/>
      <w:r>
        <w:t xml:space="preserve"> :</w:t>
      </w:r>
      <w:proofErr w:type="gramEnd"/>
      <w:r>
        <w:t>-</w:t>
      </w:r>
    </w:p>
    <w:p w14:paraId="45DB82A9" w14:textId="77777777" w:rsidR="00795B31" w:rsidRDefault="00795B31" w:rsidP="00795B31">
      <w:r>
        <w:t xml:space="preserve">   </w:t>
      </w:r>
      <w:proofErr w:type="gramStart"/>
      <w:r>
        <w:t>write(</w:t>
      </w:r>
      <w:proofErr w:type="gramEnd"/>
      <w:r>
        <w:t>'</w:t>
      </w:r>
      <w:proofErr w:type="spellStart"/>
      <w:r>
        <w:t>Whats</w:t>
      </w:r>
      <w:proofErr w:type="spellEnd"/>
      <w:r>
        <w:t xml:space="preserve"> </w:t>
      </w:r>
      <w:proofErr w:type="spellStart"/>
      <w:r>
        <w:t>ur</w:t>
      </w:r>
      <w:proofErr w:type="spellEnd"/>
      <w:r>
        <w:t xml:space="preserve"> name: '),</w:t>
      </w:r>
    </w:p>
    <w:p w14:paraId="11305614" w14:textId="77777777" w:rsidR="00795B31" w:rsidRDefault="00795B31" w:rsidP="00795B31">
      <w:r>
        <w:t xml:space="preserve">   </w:t>
      </w:r>
      <w:proofErr w:type="gramStart"/>
      <w:r>
        <w:t>read(</w:t>
      </w:r>
      <w:proofErr w:type="gramEnd"/>
      <w:r>
        <w:t>Name),</w:t>
      </w:r>
    </w:p>
    <w:p w14:paraId="29FE4806" w14:textId="244B4DDF" w:rsidR="00795B31" w:rsidRDefault="00795B31" w:rsidP="00795B31">
      <w:r>
        <w:t xml:space="preserve">   </w:t>
      </w:r>
      <w:proofErr w:type="gramStart"/>
      <w:r>
        <w:t>write(</w:t>
      </w:r>
      <w:proofErr w:type="gramEnd"/>
      <w:r>
        <w:t>'Hello '),write(Name) ,</w:t>
      </w:r>
      <w:proofErr w:type="spellStart"/>
      <w:r>
        <w:t>nl</w:t>
      </w:r>
      <w:proofErr w:type="spellEnd"/>
      <w:r>
        <w:t>.</w:t>
      </w:r>
    </w:p>
    <w:p w14:paraId="77F7219A" w14:textId="5ED0F69F" w:rsidR="00795B31" w:rsidRDefault="00795B31" w:rsidP="00795B31"/>
    <w:p w14:paraId="11921E56" w14:textId="50AEFA51" w:rsidR="00795B31" w:rsidRDefault="00795B31" w:rsidP="00795B31">
      <w:r>
        <w:t xml:space="preserve">Output </w:t>
      </w:r>
    </w:p>
    <w:p w14:paraId="63C5D867" w14:textId="3B73F3ED" w:rsidR="00795B31" w:rsidRDefault="00795B31" w:rsidP="00795B31">
      <w:r>
        <w:rPr>
          <w:noProof/>
        </w:rPr>
        <w:drawing>
          <wp:inline distT="0" distB="0" distL="0" distR="0" wp14:anchorId="6A61A0AA" wp14:editId="28C318BB">
            <wp:extent cx="2720576" cy="105165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AA11" w14:textId="77777777" w:rsidR="00795B31" w:rsidRDefault="00795B31" w:rsidP="00795B31">
      <w:r>
        <w:t>2. Write a PROLOG program for solving the following:</w:t>
      </w:r>
    </w:p>
    <w:p w14:paraId="5BBD3653" w14:textId="77777777" w:rsidR="00795B31" w:rsidRDefault="00795B31" w:rsidP="00795B31">
      <w:proofErr w:type="spellStart"/>
      <w:r>
        <w:t>i</w:t>
      </w:r>
      <w:proofErr w:type="spellEnd"/>
      <w:r>
        <w:t>) Implement a Menu Driven Calculator having functionalities like:</w:t>
      </w:r>
    </w:p>
    <w:p w14:paraId="04D9FA6D" w14:textId="77777777" w:rsidR="00795B31" w:rsidRDefault="00795B31" w:rsidP="00795B31">
      <w:r>
        <w:t>Addition, Subtraction, Multiply, Divide. Take two variables, input</w:t>
      </w:r>
    </w:p>
    <w:p w14:paraId="3968ED22" w14:textId="77777777" w:rsidR="00795B31" w:rsidRDefault="00795B31" w:rsidP="00795B31">
      <w:r>
        <w:t xml:space="preserve">it from keyboard then </w:t>
      </w:r>
      <w:proofErr w:type="gramStart"/>
      <w:r>
        <w:t>display</w:t>
      </w:r>
      <w:proofErr w:type="gramEnd"/>
      <w:r>
        <w:t xml:space="preserve"> the result in third variable on</w:t>
      </w:r>
    </w:p>
    <w:p w14:paraId="095DFA69" w14:textId="5F98929A" w:rsidR="00795B31" w:rsidRDefault="00795B31" w:rsidP="00795B31">
      <w:r>
        <w:t>screen.</w:t>
      </w:r>
    </w:p>
    <w:p w14:paraId="7B3D0186" w14:textId="03E82676" w:rsidR="00795B31" w:rsidRDefault="00795B31" w:rsidP="00795B31">
      <w:r>
        <w:t xml:space="preserve">Sol) </w:t>
      </w:r>
    </w:p>
    <w:p w14:paraId="7E67B74F" w14:textId="77777777" w:rsidR="00795B31" w:rsidRDefault="00795B31" w:rsidP="00795B31">
      <w:r>
        <w:t>% Define the predicate to perform addition</w:t>
      </w:r>
    </w:p>
    <w:p w14:paraId="6BF04A55" w14:textId="77777777" w:rsidR="00795B31" w:rsidRDefault="00795B31" w:rsidP="00795B31">
      <w:proofErr w:type="gramStart"/>
      <w:r>
        <w:t>add(</w:t>
      </w:r>
      <w:proofErr w:type="gramEnd"/>
      <w:r>
        <w:t>A, B, C) :- C is A + B.</w:t>
      </w:r>
    </w:p>
    <w:p w14:paraId="7C60A0BA" w14:textId="77777777" w:rsidR="00795B31" w:rsidRDefault="00795B31" w:rsidP="00795B31"/>
    <w:p w14:paraId="2202F788" w14:textId="77777777" w:rsidR="00795B31" w:rsidRDefault="00795B31" w:rsidP="00795B31">
      <w:r>
        <w:t>% Define the predicate to perform subtraction</w:t>
      </w:r>
    </w:p>
    <w:p w14:paraId="66DEEEE6" w14:textId="77777777" w:rsidR="00795B31" w:rsidRDefault="00795B31" w:rsidP="00795B31">
      <w:proofErr w:type="gramStart"/>
      <w:r>
        <w:t>sub(</w:t>
      </w:r>
      <w:proofErr w:type="gramEnd"/>
      <w:r>
        <w:t>A, B, C) :- C is A - B.</w:t>
      </w:r>
    </w:p>
    <w:p w14:paraId="117FED3C" w14:textId="77777777" w:rsidR="00795B31" w:rsidRDefault="00795B31" w:rsidP="00795B31"/>
    <w:p w14:paraId="73BCDE0D" w14:textId="77777777" w:rsidR="00795B31" w:rsidRDefault="00795B31" w:rsidP="00795B31">
      <w:r>
        <w:t>% Define the predicate to perform multiplication</w:t>
      </w:r>
    </w:p>
    <w:p w14:paraId="2F9F8EF6" w14:textId="77777777" w:rsidR="00795B31" w:rsidRDefault="00795B31" w:rsidP="00795B31">
      <w:proofErr w:type="spellStart"/>
      <w:proofErr w:type="gramStart"/>
      <w:r>
        <w:t>mul</w:t>
      </w:r>
      <w:proofErr w:type="spellEnd"/>
      <w:r>
        <w:t>(</w:t>
      </w:r>
      <w:proofErr w:type="gramEnd"/>
      <w:r>
        <w:t>A, B, C) :- C is A * B.</w:t>
      </w:r>
    </w:p>
    <w:p w14:paraId="173C3F1F" w14:textId="77777777" w:rsidR="00795B31" w:rsidRDefault="00795B31" w:rsidP="00795B31"/>
    <w:p w14:paraId="7D4E543C" w14:textId="77777777" w:rsidR="00795B31" w:rsidRDefault="00795B31" w:rsidP="00795B31">
      <w:r>
        <w:t>% Define the predicate to perform division</w:t>
      </w:r>
    </w:p>
    <w:p w14:paraId="4102890B" w14:textId="77777777" w:rsidR="00795B31" w:rsidRDefault="00795B31" w:rsidP="00795B31">
      <w:proofErr w:type="gramStart"/>
      <w:r>
        <w:lastRenderedPageBreak/>
        <w:t>div(</w:t>
      </w:r>
      <w:proofErr w:type="gramEnd"/>
      <w:r>
        <w:t>A, B, C) :- C is A / B.</w:t>
      </w:r>
    </w:p>
    <w:p w14:paraId="19503F98" w14:textId="77777777" w:rsidR="00795B31" w:rsidRDefault="00795B31" w:rsidP="00795B31"/>
    <w:p w14:paraId="36A46078" w14:textId="77777777" w:rsidR="00795B31" w:rsidRDefault="00795B31" w:rsidP="00795B31">
      <w:r>
        <w:t>% Define the main predicate to perform the calculator operations</w:t>
      </w:r>
    </w:p>
    <w:p w14:paraId="5B15A28D" w14:textId="77777777" w:rsidR="00795B31" w:rsidRDefault="00795B31" w:rsidP="00795B31">
      <w:proofErr w:type="gramStart"/>
      <w:r>
        <w:t>calculator :</w:t>
      </w:r>
      <w:proofErr w:type="gramEnd"/>
      <w:r>
        <w:t xml:space="preserve">- </w:t>
      </w:r>
    </w:p>
    <w:p w14:paraId="6809D596" w14:textId="77777777" w:rsidR="00795B31" w:rsidRDefault="00795B31" w:rsidP="00795B31">
      <w:r>
        <w:t xml:space="preserve">    </w:t>
      </w:r>
      <w:proofErr w:type="gramStart"/>
      <w:r>
        <w:t>write(</w:t>
      </w:r>
      <w:proofErr w:type="gramEnd"/>
      <w:r>
        <w:t>'Enter first number: '),</w:t>
      </w:r>
    </w:p>
    <w:p w14:paraId="5C53B794" w14:textId="77777777" w:rsidR="00795B31" w:rsidRDefault="00795B31" w:rsidP="00795B31">
      <w:r>
        <w:t xml:space="preserve">    read(A),</w:t>
      </w:r>
    </w:p>
    <w:p w14:paraId="12B68BAD" w14:textId="77777777" w:rsidR="00795B31" w:rsidRDefault="00795B31" w:rsidP="00795B31">
      <w:r>
        <w:t xml:space="preserve">    </w:t>
      </w:r>
      <w:proofErr w:type="gramStart"/>
      <w:r>
        <w:t>write(</w:t>
      </w:r>
      <w:proofErr w:type="gramEnd"/>
      <w:r>
        <w:t>'Enter second number: '),</w:t>
      </w:r>
    </w:p>
    <w:p w14:paraId="00191656" w14:textId="77777777" w:rsidR="00795B31" w:rsidRDefault="00795B31" w:rsidP="00795B31">
      <w:r>
        <w:t xml:space="preserve">    read(B),</w:t>
      </w:r>
    </w:p>
    <w:p w14:paraId="5D7A9458" w14:textId="77777777" w:rsidR="00795B31" w:rsidRDefault="00795B31" w:rsidP="00795B31">
      <w:r>
        <w:t xml:space="preserve">    </w:t>
      </w:r>
      <w:proofErr w:type="gramStart"/>
      <w:r>
        <w:t>write(</w:t>
      </w:r>
      <w:proofErr w:type="gramEnd"/>
      <w:r>
        <w:t xml:space="preserve">'Enter operation (add, sub, </w:t>
      </w:r>
      <w:proofErr w:type="spellStart"/>
      <w:r>
        <w:t>mul</w:t>
      </w:r>
      <w:proofErr w:type="spellEnd"/>
      <w:r>
        <w:t>, div): '),</w:t>
      </w:r>
    </w:p>
    <w:p w14:paraId="4299C92A" w14:textId="77777777" w:rsidR="00795B31" w:rsidRDefault="00795B31" w:rsidP="00795B31">
      <w:r>
        <w:t xml:space="preserve">    </w:t>
      </w:r>
      <w:proofErr w:type="gramStart"/>
      <w:r>
        <w:t>read(</w:t>
      </w:r>
      <w:proofErr w:type="gramEnd"/>
      <w:r>
        <w:t>OP),</w:t>
      </w:r>
    </w:p>
    <w:p w14:paraId="20C72587" w14:textId="77777777" w:rsidR="00795B31" w:rsidRDefault="00795B31" w:rsidP="00795B31">
      <w:r>
        <w:t xml:space="preserve">    (OP = add -&gt; </w:t>
      </w:r>
      <w:proofErr w:type="gramStart"/>
      <w:r>
        <w:t>add(</w:t>
      </w:r>
      <w:proofErr w:type="gramEnd"/>
      <w:r>
        <w:t xml:space="preserve">A, B, C); </w:t>
      </w:r>
    </w:p>
    <w:p w14:paraId="12F77AA5" w14:textId="77777777" w:rsidR="00795B31" w:rsidRDefault="00795B31" w:rsidP="00795B31">
      <w:r>
        <w:t xml:space="preserve">     OP = sub -&gt; </w:t>
      </w:r>
      <w:proofErr w:type="gramStart"/>
      <w:r>
        <w:t>sub(</w:t>
      </w:r>
      <w:proofErr w:type="gramEnd"/>
      <w:r>
        <w:t>A, B, C);</w:t>
      </w:r>
    </w:p>
    <w:p w14:paraId="3B28D42C" w14:textId="77777777" w:rsidR="00795B31" w:rsidRDefault="00795B31" w:rsidP="00795B31">
      <w:r>
        <w:t xml:space="preserve">     OP = </w:t>
      </w:r>
      <w:proofErr w:type="spellStart"/>
      <w:r>
        <w:t>mul</w:t>
      </w:r>
      <w:proofErr w:type="spellEnd"/>
      <w:r>
        <w:t xml:space="preserve"> -&gt;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A, B, C);</w:t>
      </w:r>
    </w:p>
    <w:p w14:paraId="286079B9" w14:textId="77777777" w:rsidR="00795B31" w:rsidRDefault="00795B31" w:rsidP="00795B31">
      <w:r>
        <w:t xml:space="preserve">     OP = div -&gt; </w:t>
      </w:r>
      <w:proofErr w:type="gramStart"/>
      <w:r>
        <w:t>div(</w:t>
      </w:r>
      <w:proofErr w:type="gramEnd"/>
      <w:r>
        <w:t>A, B, C)),</w:t>
      </w:r>
    </w:p>
    <w:p w14:paraId="182A6A9A" w14:textId="77777777" w:rsidR="00795B31" w:rsidRDefault="00795B31" w:rsidP="00795B31">
      <w:r>
        <w:t xml:space="preserve">    </w:t>
      </w:r>
      <w:proofErr w:type="gramStart"/>
      <w:r>
        <w:t>write(</w:t>
      </w:r>
      <w:proofErr w:type="gramEnd"/>
      <w:r>
        <w:t>'Result: '),</w:t>
      </w:r>
    </w:p>
    <w:p w14:paraId="7C183FC7" w14:textId="2885AB44" w:rsidR="00795B31" w:rsidRDefault="00795B31" w:rsidP="00795B31">
      <w:r>
        <w:t xml:space="preserve">    write(C).</w:t>
      </w:r>
    </w:p>
    <w:p w14:paraId="2B082426" w14:textId="57D001E2" w:rsidR="00795B31" w:rsidRDefault="00795B31" w:rsidP="00795B31">
      <w:r>
        <w:rPr>
          <w:noProof/>
        </w:rPr>
        <w:drawing>
          <wp:inline distT="0" distB="0" distL="0" distR="0" wp14:anchorId="61E514CA" wp14:editId="4B6A1751">
            <wp:extent cx="3086367" cy="1943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4570" w14:textId="77777777" w:rsidR="00795B31" w:rsidRDefault="00795B31" w:rsidP="00795B31">
      <w:r>
        <w:t>ii) Find maximum and minimum of 3 numbers, read numbers from</w:t>
      </w:r>
    </w:p>
    <w:p w14:paraId="6FE0DBD6" w14:textId="400D4BE7" w:rsidR="00795B31" w:rsidRDefault="00795B31" w:rsidP="00795B31">
      <w:r>
        <w:t>keyboard.</w:t>
      </w:r>
    </w:p>
    <w:p w14:paraId="5925AFB6" w14:textId="30AC8AA0" w:rsidR="00795B31" w:rsidRDefault="00795B31" w:rsidP="00795B31">
      <w:r>
        <w:t>Sol)</w:t>
      </w:r>
    </w:p>
    <w:p w14:paraId="39EFF42F" w14:textId="77777777" w:rsidR="00795B31" w:rsidRDefault="00795B31" w:rsidP="00795B31">
      <w:r>
        <w:t>% Define the predicate to find the maximum of three numbers</w:t>
      </w:r>
    </w:p>
    <w:p w14:paraId="457784B8" w14:textId="77777777" w:rsidR="00795B31" w:rsidRDefault="00795B31" w:rsidP="00795B31">
      <w:r>
        <w:t>max3(A, B, C, Max</w:t>
      </w:r>
      <w:proofErr w:type="gramStart"/>
      <w:r>
        <w:t>) :</w:t>
      </w:r>
      <w:proofErr w:type="gramEnd"/>
      <w:r>
        <w:t xml:space="preserve">- </w:t>
      </w:r>
    </w:p>
    <w:p w14:paraId="152B51ED" w14:textId="77777777" w:rsidR="00795B31" w:rsidRDefault="00795B31" w:rsidP="00795B31">
      <w:r>
        <w:t xml:space="preserve">    Max is </w:t>
      </w:r>
      <w:proofErr w:type="gramStart"/>
      <w:r>
        <w:t>max(</w:t>
      </w:r>
      <w:proofErr w:type="gramEnd"/>
      <w:r>
        <w:t>max(A, B), C).</w:t>
      </w:r>
    </w:p>
    <w:p w14:paraId="39F2A4B9" w14:textId="77777777" w:rsidR="00795B31" w:rsidRDefault="00795B31" w:rsidP="00795B31"/>
    <w:p w14:paraId="2CA62CD1" w14:textId="77777777" w:rsidR="00795B31" w:rsidRDefault="00795B31" w:rsidP="00795B31">
      <w:r>
        <w:t>% Define the predicate to find the minimum of three numbers</w:t>
      </w:r>
    </w:p>
    <w:p w14:paraId="7E121F12" w14:textId="77777777" w:rsidR="00795B31" w:rsidRDefault="00795B31" w:rsidP="00795B31">
      <w:r>
        <w:lastRenderedPageBreak/>
        <w:t>min3(A, B, C, Min</w:t>
      </w:r>
      <w:proofErr w:type="gramStart"/>
      <w:r>
        <w:t>) :</w:t>
      </w:r>
      <w:proofErr w:type="gramEnd"/>
      <w:r>
        <w:t>-</w:t>
      </w:r>
    </w:p>
    <w:p w14:paraId="183EEAE1" w14:textId="77777777" w:rsidR="00795B31" w:rsidRDefault="00795B31" w:rsidP="00795B31">
      <w:r>
        <w:t xml:space="preserve">    Min is </w:t>
      </w:r>
      <w:proofErr w:type="gramStart"/>
      <w:r>
        <w:t>min(</w:t>
      </w:r>
      <w:proofErr w:type="gramEnd"/>
      <w:r>
        <w:t>min(A, B), C).</w:t>
      </w:r>
    </w:p>
    <w:p w14:paraId="40C57E99" w14:textId="77777777" w:rsidR="00795B31" w:rsidRDefault="00795B31" w:rsidP="00795B31"/>
    <w:p w14:paraId="73968AA5" w14:textId="77777777" w:rsidR="00795B31" w:rsidRDefault="00795B31" w:rsidP="00795B31">
      <w:r>
        <w:t>% Define the main predicate to find the maximum and minimum</w:t>
      </w:r>
    </w:p>
    <w:p w14:paraId="7151DEB0" w14:textId="77777777" w:rsidR="00795B31" w:rsidRDefault="00795B31" w:rsidP="00795B31">
      <w:proofErr w:type="spellStart"/>
      <w:r>
        <w:t>find_min_</w:t>
      </w:r>
      <w:proofErr w:type="gramStart"/>
      <w:r>
        <w:t>max</w:t>
      </w:r>
      <w:proofErr w:type="spellEnd"/>
      <w:r>
        <w:t xml:space="preserve"> :</w:t>
      </w:r>
      <w:proofErr w:type="gramEnd"/>
      <w:r>
        <w:t>-</w:t>
      </w:r>
    </w:p>
    <w:p w14:paraId="6CD904CA" w14:textId="77777777" w:rsidR="00795B31" w:rsidRDefault="00795B31" w:rsidP="00795B31">
      <w:r>
        <w:t xml:space="preserve">    </w:t>
      </w:r>
      <w:proofErr w:type="gramStart"/>
      <w:r>
        <w:t>write(</w:t>
      </w:r>
      <w:proofErr w:type="gramEnd"/>
      <w:r>
        <w:t>'Enter first number: '),</w:t>
      </w:r>
    </w:p>
    <w:p w14:paraId="5C99A727" w14:textId="77777777" w:rsidR="00795B31" w:rsidRDefault="00795B31" w:rsidP="00795B31">
      <w:r>
        <w:t xml:space="preserve">    read(A),</w:t>
      </w:r>
    </w:p>
    <w:p w14:paraId="0DAE610E" w14:textId="77777777" w:rsidR="00795B31" w:rsidRDefault="00795B31" w:rsidP="00795B31">
      <w:r>
        <w:t xml:space="preserve">    </w:t>
      </w:r>
      <w:proofErr w:type="gramStart"/>
      <w:r>
        <w:t>write(</w:t>
      </w:r>
      <w:proofErr w:type="gramEnd"/>
      <w:r>
        <w:t>'Enter second number: '),</w:t>
      </w:r>
    </w:p>
    <w:p w14:paraId="75CE2069" w14:textId="77777777" w:rsidR="00795B31" w:rsidRDefault="00795B31" w:rsidP="00795B31">
      <w:r>
        <w:t xml:space="preserve">    read(B),</w:t>
      </w:r>
    </w:p>
    <w:p w14:paraId="7FBE6389" w14:textId="77777777" w:rsidR="00795B31" w:rsidRDefault="00795B31" w:rsidP="00795B31">
      <w:r>
        <w:t xml:space="preserve">    </w:t>
      </w:r>
      <w:proofErr w:type="gramStart"/>
      <w:r>
        <w:t>write(</w:t>
      </w:r>
      <w:proofErr w:type="gramEnd"/>
      <w:r>
        <w:t>'Enter third number: '),</w:t>
      </w:r>
    </w:p>
    <w:p w14:paraId="45FD87AA" w14:textId="77777777" w:rsidR="00795B31" w:rsidRDefault="00795B31" w:rsidP="00795B31">
      <w:r>
        <w:t xml:space="preserve">    read(C),</w:t>
      </w:r>
    </w:p>
    <w:p w14:paraId="2A4A5934" w14:textId="77777777" w:rsidR="00795B31" w:rsidRDefault="00795B31" w:rsidP="00795B31">
      <w:r>
        <w:t xml:space="preserve">    max3(A, B, C, Max),</w:t>
      </w:r>
    </w:p>
    <w:p w14:paraId="014CEE92" w14:textId="77777777" w:rsidR="00795B31" w:rsidRDefault="00795B31" w:rsidP="00795B31">
      <w:r>
        <w:t xml:space="preserve">    min3(A, B, C, Min),</w:t>
      </w:r>
    </w:p>
    <w:p w14:paraId="7F68FFDF" w14:textId="77777777" w:rsidR="00795B31" w:rsidRDefault="00795B31" w:rsidP="00795B31">
      <w:r>
        <w:t xml:space="preserve">    </w:t>
      </w:r>
      <w:proofErr w:type="gramStart"/>
      <w:r>
        <w:t>write(</w:t>
      </w:r>
      <w:proofErr w:type="gramEnd"/>
      <w:r>
        <w:t>'Maximum: '),</w:t>
      </w:r>
    </w:p>
    <w:p w14:paraId="7A2D0DFD" w14:textId="77777777" w:rsidR="00795B31" w:rsidRDefault="00795B31" w:rsidP="00795B31">
      <w:r>
        <w:t xml:space="preserve">    </w:t>
      </w:r>
      <w:proofErr w:type="gramStart"/>
      <w:r>
        <w:t>write(</w:t>
      </w:r>
      <w:proofErr w:type="gramEnd"/>
      <w:r>
        <w:t>Max),</w:t>
      </w:r>
    </w:p>
    <w:p w14:paraId="2D7E9195" w14:textId="77777777" w:rsidR="00795B31" w:rsidRDefault="00795B31" w:rsidP="00795B31">
      <w:r>
        <w:t xml:space="preserve">    </w:t>
      </w:r>
      <w:proofErr w:type="spellStart"/>
      <w:r>
        <w:t>nl</w:t>
      </w:r>
      <w:proofErr w:type="spellEnd"/>
      <w:r>
        <w:t>,</w:t>
      </w:r>
    </w:p>
    <w:p w14:paraId="6BA3BF8B" w14:textId="77777777" w:rsidR="00795B31" w:rsidRDefault="00795B31" w:rsidP="00795B31">
      <w:r>
        <w:t xml:space="preserve">    </w:t>
      </w:r>
      <w:proofErr w:type="gramStart"/>
      <w:r>
        <w:t>write(</w:t>
      </w:r>
      <w:proofErr w:type="gramEnd"/>
      <w:r>
        <w:t>'Minimum: '),</w:t>
      </w:r>
    </w:p>
    <w:p w14:paraId="664EE34E" w14:textId="60812D9C" w:rsidR="00795B31" w:rsidRDefault="00795B31" w:rsidP="00795B31">
      <w:r>
        <w:t xml:space="preserve">    </w:t>
      </w:r>
      <w:proofErr w:type="gramStart"/>
      <w:r>
        <w:t>write(</w:t>
      </w:r>
      <w:proofErr w:type="gramEnd"/>
      <w:r>
        <w:t>Min).</w:t>
      </w:r>
    </w:p>
    <w:p w14:paraId="56BF983B" w14:textId="0F3FF21E" w:rsidR="00795B31" w:rsidRDefault="00795B31" w:rsidP="00795B31"/>
    <w:p w14:paraId="233824D8" w14:textId="65827145" w:rsidR="00795B31" w:rsidRDefault="00795B31" w:rsidP="00795B31">
      <w:r>
        <w:t>output</w:t>
      </w:r>
    </w:p>
    <w:p w14:paraId="584057E8" w14:textId="3F82F817" w:rsidR="00795B31" w:rsidRDefault="00795B31" w:rsidP="00795B31">
      <w:r>
        <w:rPr>
          <w:noProof/>
        </w:rPr>
        <w:drawing>
          <wp:inline distT="0" distB="0" distL="0" distR="0" wp14:anchorId="1E74677E" wp14:editId="5B0E0992">
            <wp:extent cx="2850127" cy="207282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8E37" w14:textId="77777777" w:rsidR="00795B31" w:rsidRDefault="00795B31" w:rsidP="00795B31">
      <w:r>
        <w:t>iii) A traffic signal system has rules as follows:</w:t>
      </w:r>
    </w:p>
    <w:p w14:paraId="668295FE" w14:textId="77777777" w:rsidR="00795B31" w:rsidRDefault="00795B31" w:rsidP="00795B31"/>
    <w:p w14:paraId="3AC10C16" w14:textId="77777777" w:rsidR="00795B31" w:rsidRDefault="00795B31" w:rsidP="00795B31">
      <w:r>
        <w:t>a. ODD date number plate vehicles are eligible for Monday,</w:t>
      </w:r>
    </w:p>
    <w:p w14:paraId="1AF98787" w14:textId="77777777" w:rsidR="00795B31" w:rsidRDefault="00795B31" w:rsidP="00795B31">
      <w:r>
        <w:lastRenderedPageBreak/>
        <w:t>Wednesday and Friday.</w:t>
      </w:r>
    </w:p>
    <w:p w14:paraId="71D11038" w14:textId="77777777" w:rsidR="00795B31" w:rsidRDefault="00795B31" w:rsidP="00795B31">
      <w:r>
        <w:t>b. EVEN number plate vehicles are eligible for Tuesday,</w:t>
      </w:r>
    </w:p>
    <w:p w14:paraId="7C682DCD" w14:textId="77777777" w:rsidR="00795B31" w:rsidRDefault="00795B31" w:rsidP="00795B31">
      <w:r>
        <w:t>Thursday and Saturday.</w:t>
      </w:r>
    </w:p>
    <w:p w14:paraId="43B1FC3F" w14:textId="77777777" w:rsidR="00795B31" w:rsidRDefault="00795B31" w:rsidP="00795B31">
      <w:r>
        <w:t>c. On Sunday all vehicles are eligible for running in traffic.</w:t>
      </w:r>
    </w:p>
    <w:p w14:paraId="3CAD1872" w14:textId="44921DA0" w:rsidR="00795B31" w:rsidRDefault="00795B31" w:rsidP="00795B31">
      <w:r>
        <w:t>Read a vehicle number from keyboard &amp; display its eligible days.</w:t>
      </w:r>
    </w:p>
    <w:p w14:paraId="34875912" w14:textId="3A0BE6AB" w:rsidR="00795B31" w:rsidRDefault="00795B31" w:rsidP="00795B31">
      <w:r>
        <w:t>Sol)</w:t>
      </w:r>
    </w:p>
    <w:p w14:paraId="386C3CDC" w14:textId="77777777" w:rsidR="00795B31" w:rsidRDefault="00795B31" w:rsidP="00795B31">
      <w:r>
        <w:t>% Define the predicate to determine if a vehicle number is odd or even</w:t>
      </w:r>
    </w:p>
    <w:p w14:paraId="2B6786D6" w14:textId="77777777" w:rsidR="00795B31" w:rsidRDefault="00795B31" w:rsidP="00795B31">
      <w:proofErr w:type="spellStart"/>
      <w:r>
        <w:t>odd_</w:t>
      </w:r>
      <w:proofErr w:type="gramStart"/>
      <w:r>
        <w:t>even</w:t>
      </w:r>
      <w:proofErr w:type="spellEnd"/>
      <w:r>
        <w:t>(</w:t>
      </w:r>
      <w:proofErr w:type="spellStart"/>
      <w:proofErr w:type="gramEnd"/>
      <w:r>
        <w:t>VehicleNumber</w:t>
      </w:r>
      <w:proofErr w:type="spellEnd"/>
      <w:r>
        <w:t>, Result) :-</w:t>
      </w:r>
    </w:p>
    <w:p w14:paraId="3DAC7B16" w14:textId="77777777" w:rsidR="00795B31" w:rsidRDefault="00795B31" w:rsidP="00795B31">
      <w:r>
        <w:t xml:space="preserve">    (0 is </w:t>
      </w:r>
      <w:proofErr w:type="spellStart"/>
      <w:r>
        <w:t>VehicleNumber</w:t>
      </w:r>
      <w:proofErr w:type="spellEnd"/>
      <w:r>
        <w:t xml:space="preserve"> mod 2 -&gt; Result = even;</w:t>
      </w:r>
    </w:p>
    <w:p w14:paraId="1CFACF70" w14:textId="77777777" w:rsidR="00795B31" w:rsidRDefault="00795B31" w:rsidP="00795B31">
      <w:r>
        <w:t xml:space="preserve">     Result = odd).</w:t>
      </w:r>
    </w:p>
    <w:p w14:paraId="5CF4CA5C" w14:textId="77777777" w:rsidR="00795B31" w:rsidRDefault="00795B31" w:rsidP="00795B31"/>
    <w:p w14:paraId="360420FC" w14:textId="77777777" w:rsidR="00795B31" w:rsidRDefault="00795B31" w:rsidP="00795B31">
      <w:r>
        <w:t>% Define the main predicate to check the eligibility of a vehicle</w:t>
      </w:r>
    </w:p>
    <w:p w14:paraId="57723D29" w14:textId="77777777" w:rsidR="00795B31" w:rsidRDefault="00795B31" w:rsidP="00795B31">
      <w:proofErr w:type="spellStart"/>
      <w:r>
        <w:t>eligible_</w:t>
      </w:r>
      <w:proofErr w:type="gramStart"/>
      <w:r>
        <w:t>days</w:t>
      </w:r>
      <w:proofErr w:type="spellEnd"/>
      <w:r>
        <w:t xml:space="preserve"> :</w:t>
      </w:r>
      <w:proofErr w:type="gramEnd"/>
      <w:r>
        <w:t>-</w:t>
      </w:r>
    </w:p>
    <w:p w14:paraId="54A13106" w14:textId="77777777" w:rsidR="00795B31" w:rsidRDefault="00795B31" w:rsidP="00795B31">
      <w:r>
        <w:t xml:space="preserve">    </w:t>
      </w:r>
      <w:proofErr w:type="gramStart"/>
      <w:r>
        <w:t>write(</w:t>
      </w:r>
      <w:proofErr w:type="gramEnd"/>
      <w:r>
        <w:t>'</w:t>
      </w:r>
      <w:proofErr w:type="spellStart"/>
      <w:r>
        <w:t>Whats</w:t>
      </w:r>
      <w:proofErr w:type="spellEnd"/>
      <w:r>
        <w:t xml:space="preserve"> </w:t>
      </w:r>
      <w:proofErr w:type="spellStart"/>
      <w:r>
        <w:t>ur</w:t>
      </w:r>
      <w:proofErr w:type="spellEnd"/>
      <w:r>
        <w:t xml:space="preserve"> vehicle number: '),</w:t>
      </w:r>
    </w:p>
    <w:p w14:paraId="46E298EF" w14:textId="77777777" w:rsidR="00795B31" w:rsidRDefault="00795B31" w:rsidP="00795B31">
      <w:r>
        <w:t xml:space="preserve">   </w:t>
      </w:r>
      <w:r>
        <w:tab/>
      </w:r>
      <w:proofErr w:type="gramStart"/>
      <w:r>
        <w:t>read(</w:t>
      </w:r>
      <w:proofErr w:type="spellStart"/>
      <w:proofErr w:type="gramEnd"/>
      <w:r>
        <w:t>VehicleNumber</w:t>
      </w:r>
      <w:proofErr w:type="spellEnd"/>
      <w:r>
        <w:t>),</w:t>
      </w:r>
    </w:p>
    <w:p w14:paraId="7E11D5EC" w14:textId="77777777" w:rsidR="00795B31" w:rsidRDefault="00795B31" w:rsidP="00795B31">
      <w:r>
        <w:t xml:space="preserve">    </w:t>
      </w:r>
      <w:proofErr w:type="spellStart"/>
      <w:r>
        <w:t>odd_</w:t>
      </w:r>
      <w:proofErr w:type="gramStart"/>
      <w:r>
        <w:t>even</w:t>
      </w:r>
      <w:proofErr w:type="spellEnd"/>
      <w:r>
        <w:t>(</w:t>
      </w:r>
      <w:proofErr w:type="spellStart"/>
      <w:proofErr w:type="gramEnd"/>
      <w:r>
        <w:t>VehicleNumber</w:t>
      </w:r>
      <w:proofErr w:type="spellEnd"/>
      <w:r>
        <w:t>, Result),</w:t>
      </w:r>
    </w:p>
    <w:p w14:paraId="0D48BB6B" w14:textId="77777777" w:rsidR="00795B31" w:rsidRDefault="00795B31" w:rsidP="00795B31">
      <w:r>
        <w:t xml:space="preserve">    (Result = odd -&gt; </w:t>
      </w:r>
      <w:proofErr w:type="gramStart"/>
      <w:r>
        <w:t>write(</w:t>
      </w:r>
      <w:proofErr w:type="gramEnd"/>
      <w:r>
        <w:t>'Eligible days: Monday, Wednesday, Friday');</w:t>
      </w:r>
    </w:p>
    <w:p w14:paraId="3A4AB4F0" w14:textId="77777777" w:rsidR="00795B31" w:rsidRDefault="00795B31" w:rsidP="00795B31">
      <w:r>
        <w:t xml:space="preserve">     Result = even -&gt; </w:t>
      </w:r>
      <w:proofErr w:type="gramStart"/>
      <w:r>
        <w:t>write(</w:t>
      </w:r>
      <w:proofErr w:type="gramEnd"/>
      <w:r>
        <w:t>'Eligible days: Tuesday, Thursday, Saturday');</w:t>
      </w:r>
    </w:p>
    <w:p w14:paraId="759CF646" w14:textId="7291BCC1" w:rsidR="00795B31" w:rsidRDefault="00795B31" w:rsidP="00795B31">
      <w:r>
        <w:t xml:space="preserve">     </w:t>
      </w:r>
      <w:proofErr w:type="gramStart"/>
      <w:r>
        <w:t>write(</w:t>
      </w:r>
      <w:proofErr w:type="gramEnd"/>
      <w:r>
        <w:t>'Eligible days: Sunday')).</w:t>
      </w:r>
    </w:p>
    <w:p w14:paraId="5C03364B" w14:textId="0246B098" w:rsidR="00795B31" w:rsidRDefault="00795B31" w:rsidP="00795B31"/>
    <w:p w14:paraId="6CF1666C" w14:textId="4897C66D" w:rsidR="00795B31" w:rsidRDefault="00795B31" w:rsidP="00795B31">
      <w:r>
        <w:t>Output</w:t>
      </w:r>
    </w:p>
    <w:p w14:paraId="76FA534F" w14:textId="12D3034A" w:rsidR="00795B31" w:rsidRDefault="00795B31" w:rsidP="00795B31">
      <w:r>
        <w:rPr>
          <w:noProof/>
        </w:rPr>
        <w:drawing>
          <wp:inline distT="0" distB="0" distL="0" distR="0" wp14:anchorId="4431EEB2" wp14:editId="1C5154C6">
            <wp:extent cx="2827265" cy="123454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B3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9E015" w14:textId="77777777" w:rsidR="00430477" w:rsidRDefault="00430477" w:rsidP="00795B31">
      <w:pPr>
        <w:spacing w:after="0" w:line="240" w:lineRule="auto"/>
      </w:pPr>
      <w:r>
        <w:separator/>
      </w:r>
    </w:p>
  </w:endnote>
  <w:endnote w:type="continuationSeparator" w:id="0">
    <w:p w14:paraId="0F17AB5F" w14:textId="77777777" w:rsidR="00430477" w:rsidRDefault="00430477" w:rsidP="00795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B6447" w14:textId="77777777" w:rsidR="00430477" w:rsidRDefault="00430477" w:rsidP="00795B31">
      <w:pPr>
        <w:spacing w:after="0" w:line="240" w:lineRule="auto"/>
      </w:pPr>
      <w:r>
        <w:separator/>
      </w:r>
    </w:p>
  </w:footnote>
  <w:footnote w:type="continuationSeparator" w:id="0">
    <w:p w14:paraId="6B005DA2" w14:textId="77777777" w:rsidR="00430477" w:rsidRDefault="00430477" w:rsidP="00795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12125" w14:textId="17DDEB62" w:rsidR="00795B31" w:rsidRDefault="00795B31">
    <w:pPr>
      <w:pStyle w:val="Header"/>
    </w:pPr>
    <w:r>
      <w:t>U20CS126                                                   LAB_ASSIGNMENT_3                            TANGUDU VIVEK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E49"/>
    <w:rsid w:val="000D3E49"/>
    <w:rsid w:val="00430477"/>
    <w:rsid w:val="00795B31"/>
    <w:rsid w:val="009C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2230"/>
  <w15:chartTrackingRefBased/>
  <w15:docId w15:val="{3888C3D8-6FE6-4AE2-967D-1D95ECE5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5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B31"/>
  </w:style>
  <w:style w:type="paragraph" w:styleId="Footer">
    <w:name w:val="footer"/>
    <w:basedOn w:val="Normal"/>
    <w:link w:val="FooterChar"/>
    <w:uiPriority w:val="99"/>
    <w:unhideWhenUsed/>
    <w:rsid w:val="00795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Tangudu</dc:creator>
  <cp:keywords/>
  <dc:description/>
  <cp:lastModifiedBy>Vivek Tangudu</cp:lastModifiedBy>
  <cp:revision>3</cp:revision>
  <cp:lastPrinted>2023-02-03T09:21:00Z</cp:lastPrinted>
  <dcterms:created xsi:type="dcterms:W3CDTF">2023-02-03T09:12:00Z</dcterms:created>
  <dcterms:modified xsi:type="dcterms:W3CDTF">2023-02-03T09:24:00Z</dcterms:modified>
</cp:coreProperties>
</file>