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 xml:space="preserve">Name: </w:t>
      </w:r>
      <w:r>
        <w:rPr>
          <w:rFonts w:cs="Times New Roman" w:ascii="Times New Roman" w:hAnsi="Times New Roman"/>
          <w:b/>
          <w:bCs/>
          <w:sz w:val="30"/>
          <w:szCs w:val="30"/>
        </w:rPr>
        <w:t>Shivam Mishra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 xml:space="preserve">Roll no.: </w:t>
      </w:r>
      <w:r>
        <w:rPr>
          <w:rFonts w:cs="Times New Roman" w:ascii="Times New Roman" w:hAnsi="Times New Roman"/>
          <w:b/>
          <w:bCs/>
          <w:sz w:val="30"/>
          <w:szCs w:val="30"/>
        </w:rPr>
        <w:t>B135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Admission no.: U20CS</w:t>
      </w:r>
      <w:r>
        <w:rPr>
          <w:rFonts w:cs="Times New Roman" w:ascii="Times New Roman" w:hAnsi="Times New Roman"/>
          <w:b/>
          <w:bCs/>
          <w:sz w:val="30"/>
          <w:szCs w:val="30"/>
        </w:rPr>
        <w:t>135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AI Assignment-</w:t>
      </w:r>
      <w:r>
        <w:rPr>
          <w:rFonts w:cs="Times New Roman" w:ascii="Times New Roman" w:hAnsi="Times New Roman"/>
          <w:b/>
          <w:bCs/>
          <w:sz w:val="30"/>
          <w:szCs w:val="30"/>
        </w:rPr>
        <w:t>2</w:t>
      </w:r>
    </w:p>
    <w:p>
      <w:pPr>
        <w:pStyle w:val="Normal"/>
        <w:ind w:left="720" w:hanging="360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1. Identify and remove the errors/suggestions in the given knowledge base.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Ans.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male(motilal).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male(javaharlal).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male(firoz).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male(sanjay).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male(rajiv).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male(varun).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male(rahul).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male(ranjit).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female(swarupmati).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female(kamla).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female(indira).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female(menka).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female(sonia).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female(priyanka).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female(vijyalakshmi).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female(tara).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female(lekha).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female(rita).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female(krishna).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parent(motilal,javaharlal).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parent(motilal,vijyalakshmi).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parent(motilal,krishna).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parent(swarupmati,javaharlal).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parent(swarupmati,vijyalakshmi).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parent(swarupmati,krishna).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parent(javaharlal,indira).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parent(kamla,indira).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parent(indira,sanjay).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parent(firoz,sanjay).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parent(indira,rajiv).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parent(firoz,rajiv).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parent(sanjay,varun).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parent(menka,varun).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parent(rajiv,rahul).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parent(rajiv,priyanka).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parent(sonia,rahul).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parent(sonia,priyanka).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parent(vijyalakshmi,tara).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parent(vijyalakshmi,lekha).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parent(vijyalakshmi,rita).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parent(ranjit,tara).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parent(ranjit,lekha).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parent(ranjit,rita).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2. Generate rules of following relations in considering the given knowledge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base: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a. grandparent/2.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b. brother/2.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c. sister/2.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d. uncle/2.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e. aunt/2.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f. mother/2.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g. father/2.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h. wife/2.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i. child/2.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j. son/2.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k. daughter/2.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Ans.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father_of(X,Y):- male(X),parent(X,Y).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mother_of(X,Y):- female(X),parent(X,Y).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wife_of(X,Y):- father_of(X,Z),mother_of(Y,Z).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grandparent_of(X,Y):- parent(X,Z),parent(Z,Y).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brother_of(X,Y):- male(X),father_of(P,X),father_of(P,Y),X\=Y.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sister_of(X,Y):- female(X),father_of(P,X),father_of(P,Y),X\=Y.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uncle_of(X,Y):- parent(P,Y),brother_of(P,X).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aunt_of(X,Y):- parent(P,Y),sister_of(P,X);wife_of(Z,X),uncle_of(Z,Y).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child_of(X,Y):- parent(Y,X).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son_of(X,Y):- male(X),parent(X,Y).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daughter_of(X,Y):- female(X),parent(X,Y).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cousin_of(X,Y):- uncle_of(P,Y),child_of(X,P);aunt_of(A,Y),child_of(X,A).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3. Answer the following queries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a. Find all females in the given tree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q1(X):- female(X).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/>
        <w:drawing>
          <wp:inline distT="0" distB="0" distL="0" distR="0">
            <wp:extent cx="5731510" cy="21031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2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b. How many grandchild do motilal have?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q2(X):- grandparent_of(motilal,X).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/>
        <w:drawing>
          <wp:inline distT="0" distB="0" distL="0" distR="0">
            <wp:extent cx="5730875" cy="144780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0" t="0" r="20" b="26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c. Who is/are sister of lekha?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q3(X):- sister_of(X,lekha).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/>
        <w:drawing>
          <wp:inline distT="0" distB="0" distL="0" distR="0">
            <wp:extent cx="5728335" cy="102108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39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d. Who are parents of tara?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q4(X):- parent(X,tara).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/>
        <w:drawing>
          <wp:inline distT="0" distB="0" distL="0" distR="0">
            <wp:extent cx="5731510" cy="102108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44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e. Who are cousins of rajiv?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q5(X):- cousin_of(X,rajiv).</w:t>
      </w:r>
    </w:p>
    <w:p>
      <w:pPr>
        <w:pStyle w:val="Normal"/>
        <w:spacing w:before="0" w:after="160"/>
        <w:rPr>
          <w:rFonts w:ascii="Times New Roman" w:hAnsi="Times New Roman" w:cs="Times New Roman"/>
          <w:sz w:val="30"/>
          <w:szCs w:val="30"/>
          <w:lang w:val="en-US"/>
        </w:rPr>
      </w:pPr>
      <w:r>
        <w:rPr/>
        <w:drawing>
          <wp:inline distT="0" distB="0" distL="0" distR="0">
            <wp:extent cx="5731510" cy="156210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73b4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4</Pages>
  <Words>173</Words>
  <Characters>2018</Characters>
  <CharactersWithSpaces>2105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2023-01-27T08:11:00Z</dcterms:created>
  <dc:creator>VASAV PARMAR</dc:creator>
  <dc:description/>
  <dc:language>en-IN</dc:language>
  <cp:lastModifiedBy/>
  <dcterms:modified xsi:type="dcterms:W3CDTF">2023-02-03T12:58:14Z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