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8F1A" w14:textId="77777777" w:rsidR="00253F38" w:rsidRPr="00253F38" w:rsidRDefault="00253F38" w:rsidP="00253F38">
      <w:pPr>
        <w:widowControl/>
        <w:spacing w:line="330" w:lineRule="atLeast"/>
        <w:jc w:val="left"/>
        <w:rPr>
          <w:rFonts w:ascii="Helvetica" w:eastAsia="Times New Roman" w:hAnsi="Helvetica" w:cs="Helvetica"/>
          <w:color w:val="1C1C1C"/>
          <w:kern w:val="0"/>
          <w:sz w:val="48"/>
          <w:szCs w:val="48"/>
          <w:lang w:val="en-IN"/>
        </w:rPr>
      </w:pPr>
      <w:r w:rsidRPr="00253F38">
        <w:rPr>
          <w:rFonts w:ascii="Helvetica" w:eastAsia="Times New Roman" w:hAnsi="Helvetica" w:cs="Helvetica"/>
          <w:color w:val="1C1C1C"/>
          <w:kern w:val="0"/>
          <w:sz w:val="48"/>
          <w:szCs w:val="48"/>
          <w:lang w:val="en-IN"/>
        </w:rPr>
        <w:t>Je voudrais - Conditionel présent</w:t>
      </w:r>
    </w:p>
    <w:p w14:paraId="7ACDB7E7" w14:textId="77777777" w:rsidR="00253F38" w:rsidRPr="00253F38" w:rsidRDefault="00253F38" w:rsidP="00253F38">
      <w:pPr>
        <w:widowControl/>
        <w:spacing w:line="360" w:lineRule="atLeast"/>
        <w:jc w:val="left"/>
        <w:rPr>
          <w:rFonts w:ascii="Helvetica" w:eastAsia="Times New Roman" w:hAnsi="Helvetica" w:cs="Helvetica"/>
          <w:color w:val="000000"/>
          <w:kern w:val="0"/>
          <w:sz w:val="27"/>
          <w:szCs w:val="27"/>
          <w:lang w:val="en-I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7"/>
          <w:szCs w:val="27"/>
          <w:lang w:val="en-IN"/>
        </w:rPr>
        <w:t>Conditional Present: Would like to...</w:t>
      </w:r>
    </w:p>
    <w:p w14:paraId="4115027E" w14:textId="77777777" w:rsidR="00253F38" w:rsidRPr="00253F38" w:rsidRDefault="00253F38" w:rsidP="00253F38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253F38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Category</w:t>
      </w:r>
    </w:p>
    <w:p w14:paraId="5E0D7310" w14:textId="77777777" w:rsidR="00253F38" w:rsidRPr="00253F38" w:rsidRDefault="00253F38" w:rsidP="00253F38">
      <w:pPr>
        <w:widowControl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  <w:t>verb</w:t>
      </w:r>
    </w:p>
    <w:p w14:paraId="45041E1B" w14:textId="77777777" w:rsidR="00253F38" w:rsidRPr="00253F38" w:rsidRDefault="00253F38" w:rsidP="00253F38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253F38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Level</w:t>
      </w:r>
    </w:p>
    <w:p w14:paraId="4A03BDDC" w14:textId="77777777" w:rsidR="00253F38" w:rsidRPr="00253F38" w:rsidRDefault="00253F38" w:rsidP="00253F38">
      <w:pPr>
        <w:widowControl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  <w:t>Absolute Beginner</w:t>
      </w:r>
    </w:p>
    <w:p w14:paraId="0C9788C7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To make a polite request or express a wish, we conjugate the verb 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vouloir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at the 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conditionnel présent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Making a Polite Request</w:t>
      </w:r>
    </w:p>
    <w:p w14:paraId="2C66E454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For Example:</w:t>
      </w:r>
    </w:p>
    <w:p w14:paraId="0252408A" w14:textId="77777777" w:rsidR="00253F38" w:rsidRPr="00253F38" w:rsidRDefault="00253F38" w:rsidP="00253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Voudrais-tu venir chez moi ?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"Would you like to come to my house?"</w:t>
      </w:r>
    </w:p>
    <w:p w14:paraId="28828F54" w14:textId="77777777" w:rsidR="00253F38" w:rsidRPr="00253F38" w:rsidRDefault="00253F38" w:rsidP="00253F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Je voudrais un peu plus d'eau, s'il vous plaît.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"I'd like a little more water, please."</w:t>
      </w:r>
    </w:p>
    <w:p w14:paraId="33C14EE7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Expressing a Wish or a Desire: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For Example:</w:t>
      </w:r>
    </w:p>
    <w:p w14:paraId="19FCC60B" w14:textId="77777777" w:rsidR="00253F38" w:rsidRPr="00253F38" w:rsidRDefault="00253F38" w:rsidP="00253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J'aimerais partir en France cet été.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"I'd like to leave for France this summer."</w:t>
      </w:r>
    </w:p>
    <w:p w14:paraId="11464A79" w14:textId="77777777" w:rsidR="00253F38" w:rsidRPr="00253F38" w:rsidRDefault="00253F38" w:rsidP="00253F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Je voudrais connaître l'histoire de la ville.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"I'd like to know the city's history."</w:t>
      </w:r>
    </w:p>
    <w:p w14:paraId="50A3B975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</w:t>
      </w:r>
    </w:p>
    <w:p w14:paraId="340E8B81" w14:textId="77777777" w:rsidR="00253F38" w:rsidRPr="00253F38" w:rsidRDefault="00253F38" w:rsidP="00253F38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253F38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Formation</w:t>
      </w:r>
    </w:p>
    <w:p w14:paraId="2D0AB113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Conditionnel présent de vouloir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Subject + stem - verb endings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The verb stem of 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vouloir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at the 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conditionnel présent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is 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voudr-.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The verb endings for the 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conditionnel présent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are 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ais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, 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ais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, 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ait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, 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ions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, 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iez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,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and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 -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aient.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Therefore, the conjugations are:</w:t>
      </w:r>
    </w:p>
    <w:p w14:paraId="0E37FE3F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French 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/ "English"</w:t>
      </w: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je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ais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"I would like"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lastRenderedPageBreak/>
        <w:t>tu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ais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"you would like"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  <w:t>il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elle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ait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"he/she/we would like"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  <w:t>on*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ait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"we would like" (informal)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nous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ions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"we would like"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  <w:t>vous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iez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"you would like" (plural or formal)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  <w:t>ils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elles voudr</w:t>
      </w:r>
      <w:r w:rsidRPr="00253F38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aient 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/ "they would like"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*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On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is the informal "we."</w:t>
      </w:r>
    </w:p>
    <w:p w14:paraId="15217049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For Example:</w:t>
      </w:r>
    </w:p>
    <w:p w14:paraId="3EDD593E" w14:textId="77777777" w:rsidR="00253F38" w:rsidRPr="00253F38" w:rsidRDefault="00253F38" w:rsidP="00253F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On part ?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"Let's go?"</w:t>
      </w:r>
    </w:p>
    <w:p w14:paraId="4CB56641" w14:textId="77777777" w:rsidR="00253F38" w:rsidRPr="00253F38" w:rsidRDefault="00253F38" w:rsidP="00253F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On est là.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"We are here."</w:t>
      </w:r>
    </w:p>
    <w:p w14:paraId="6620B76F" w14:textId="77777777" w:rsidR="00253F38" w:rsidRPr="00253F38" w:rsidRDefault="00253F38" w:rsidP="00253F38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</w:t>
      </w:r>
    </w:p>
    <w:p w14:paraId="102A05C7" w14:textId="77777777" w:rsidR="00253F38" w:rsidRPr="00253F38" w:rsidRDefault="00253F38" w:rsidP="00253F38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253F38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Example Sentences</w:t>
      </w:r>
    </w:p>
    <w:p w14:paraId="372C5EB6" w14:textId="77777777" w:rsidR="00253F38" w:rsidRPr="00253F38" w:rsidRDefault="00253F38" w:rsidP="00253F38">
      <w:pPr>
        <w:widowControl/>
        <w:numPr>
          <w:ilvl w:val="0"/>
          <w:numId w:val="4"/>
        </w:numPr>
        <w:spacing w:before="100" w:beforeAutospacing="1" w:after="375"/>
        <w:ind w:left="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Je voudrais un café noir.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"I'd like a black coffee."</w:t>
      </w:r>
    </w:p>
    <w:p w14:paraId="3C3A4788" w14:textId="77777777" w:rsidR="00253F38" w:rsidRPr="00253F38" w:rsidRDefault="00253F38" w:rsidP="00253F38">
      <w:pPr>
        <w:widowControl/>
        <w:numPr>
          <w:ilvl w:val="0"/>
          <w:numId w:val="4"/>
        </w:numPr>
        <w:spacing w:before="100" w:beforeAutospacing="1" w:after="375"/>
        <w:ind w:left="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On voudrait partir demain.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"We'd like to leave tomorrow."</w:t>
      </w:r>
    </w:p>
    <w:p w14:paraId="22D6F6F6" w14:textId="77777777" w:rsidR="00253F38" w:rsidRPr="00253F38" w:rsidRDefault="00253F38" w:rsidP="00253F38">
      <w:pPr>
        <w:widowControl/>
        <w:numPr>
          <w:ilvl w:val="0"/>
          <w:numId w:val="4"/>
        </w:numPr>
        <w:spacing w:before="100" w:beforeAutospacing="1" w:after="375"/>
        <w:ind w:left="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Voudriez-vous venir au restaurant avec nous?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"Would you like to go to the restaurant with us?"</w:t>
      </w:r>
    </w:p>
    <w:p w14:paraId="2BCD0AF1" w14:textId="77777777" w:rsidR="00253F38" w:rsidRPr="00253F38" w:rsidRDefault="00253F38" w:rsidP="00253F38">
      <w:pPr>
        <w:widowControl/>
        <w:numPr>
          <w:ilvl w:val="0"/>
          <w:numId w:val="4"/>
        </w:numPr>
        <w:spacing w:before="100" w:beforeAutospacing="1" w:after="375"/>
        <w:ind w:left="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Elles voudraient devenir hotesse de l'air.</w:t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"They'd like to become stewardesses."</w:t>
      </w:r>
    </w:p>
    <w:p w14:paraId="742995A4" w14:textId="77777777" w:rsidR="00253F38" w:rsidRPr="00253F38" w:rsidRDefault="00253F38" w:rsidP="00253F3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</w:pP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Tu voudrais du sucre ?</w:t>
      </w:r>
      <w:r w:rsidRPr="00253F38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br/>
      </w:r>
      <w:r w:rsidRPr="00253F38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t>"Would you like some sugar?"</w:t>
      </w:r>
    </w:p>
    <w:p w14:paraId="5874F26F" w14:textId="77777777" w:rsidR="00693699" w:rsidRPr="00253F38" w:rsidRDefault="00693699">
      <w:pPr>
        <w:rPr>
          <w:lang w:val="fr-FR"/>
        </w:rPr>
      </w:pPr>
      <w:bookmarkStart w:id="0" w:name="_GoBack"/>
      <w:bookmarkEnd w:id="0"/>
    </w:p>
    <w:sectPr w:rsidR="00693699" w:rsidRPr="00253F38" w:rsidSect="008C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FF9"/>
    <w:multiLevelType w:val="multilevel"/>
    <w:tmpl w:val="75AA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601C"/>
    <w:multiLevelType w:val="multilevel"/>
    <w:tmpl w:val="973A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D2AB4"/>
    <w:multiLevelType w:val="multilevel"/>
    <w:tmpl w:val="12BA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76A63"/>
    <w:multiLevelType w:val="multilevel"/>
    <w:tmpl w:val="2E2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12D"/>
    <w:rsid w:val="00253F38"/>
    <w:rsid w:val="00693699"/>
    <w:rsid w:val="0085312D"/>
    <w:rsid w:val="008C6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E9523-C1FE-48C2-B3D7-F0986CB1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3E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F3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53F38"/>
    <w:rPr>
      <w:b/>
      <w:bCs/>
    </w:rPr>
  </w:style>
  <w:style w:type="character" w:styleId="Emphasis">
    <w:name w:val="Emphasis"/>
    <w:basedOn w:val="DefaultParagraphFont"/>
    <w:uiPriority w:val="20"/>
    <w:qFormat/>
    <w:rsid w:val="00253F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29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7050">
          <w:marLeft w:val="0"/>
          <w:marRight w:val="0"/>
          <w:marTop w:val="0"/>
          <w:marBottom w:val="33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870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60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single" w:sz="6" w:space="10" w:color="DDDDDD"/>
                    <w:bottom w:val="single" w:sz="6" w:space="2" w:color="DDDDDD"/>
                    <w:right w:val="single" w:sz="6" w:space="31" w:color="DDDDDD"/>
                  </w:divBdr>
                </w:div>
                <w:div w:id="45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29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817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single" w:sz="6" w:space="10" w:color="DDDDDD"/>
                        <w:bottom w:val="single" w:sz="6" w:space="2" w:color="DDDDDD"/>
                        <w:right w:val="single" w:sz="6" w:space="31" w:color="DDDDDD"/>
                      </w:divBdr>
                    </w:div>
                    <w:div w:id="13053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2061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734">
          <w:marLeft w:val="0"/>
          <w:marRight w:val="0"/>
          <w:marTop w:val="0"/>
          <w:marBottom w:val="33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446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52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single" w:sz="6" w:space="10" w:color="DDDDDD"/>
                    <w:bottom w:val="single" w:sz="6" w:space="2" w:color="DDDDDD"/>
                    <w:right w:val="single" w:sz="6" w:space="10" w:color="DDDDDD"/>
                  </w:divBdr>
                </w:div>
                <w:div w:id="12298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68854">
          <w:marLeft w:val="0"/>
          <w:marRight w:val="0"/>
          <w:marTop w:val="0"/>
          <w:marBottom w:val="33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680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single" w:sz="6" w:space="10" w:color="DDDDDD"/>
                    <w:bottom w:val="single" w:sz="6" w:space="2" w:color="DDDDDD"/>
                    <w:right w:val="single" w:sz="6" w:space="10" w:color="DDDDDD"/>
                  </w:divBdr>
                </w:div>
                <w:div w:id="21258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barthwal</dc:creator>
  <cp:keywords/>
  <dc:description/>
  <cp:lastModifiedBy>shivam barthwal</cp:lastModifiedBy>
  <cp:revision>2</cp:revision>
  <dcterms:created xsi:type="dcterms:W3CDTF">2020-03-07T20:59:00Z</dcterms:created>
  <dcterms:modified xsi:type="dcterms:W3CDTF">2020-03-07T21:00:00Z</dcterms:modified>
</cp:coreProperties>
</file>