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FBA92" w14:textId="2DE3DDAC" w:rsidR="006E2C8A" w:rsidRPr="006E2C8A" w:rsidRDefault="006E2C8A" w:rsidP="006E2C8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2C8A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3D52F8CE" wp14:editId="25D31546">
            <wp:extent cx="2804160" cy="280416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554AB" w14:textId="77777777" w:rsidR="006E2C8A" w:rsidRPr="006E2C8A" w:rsidRDefault="006E2C8A" w:rsidP="006E2C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3FE3253" w14:textId="77777777" w:rsidR="006E2C8A" w:rsidRDefault="006E2C8A" w:rsidP="006E2C8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64"/>
          <w:szCs w:val="64"/>
          <w:lang w:eastAsia="en-CA"/>
        </w:rPr>
      </w:pPr>
    </w:p>
    <w:p w14:paraId="75CE17F5" w14:textId="1A3DA789" w:rsidR="006E2C8A" w:rsidRPr="006E2C8A" w:rsidRDefault="006E2C8A" w:rsidP="006E2C8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2C8A">
        <w:rPr>
          <w:rFonts w:ascii="Times New Roman" w:eastAsia="Times New Roman" w:hAnsi="Times New Roman" w:cs="Times New Roman"/>
          <w:b/>
          <w:bCs/>
          <w:color w:val="000000"/>
          <w:sz w:val="64"/>
          <w:szCs w:val="64"/>
          <w:lang w:eastAsia="en-CA"/>
        </w:rPr>
        <w:t>EN</w:t>
      </w:r>
      <w:r>
        <w:rPr>
          <w:rFonts w:ascii="Times New Roman" w:eastAsia="Times New Roman" w:hAnsi="Times New Roman" w:cs="Times New Roman"/>
          <w:b/>
          <w:bCs/>
          <w:color w:val="000000"/>
          <w:sz w:val="64"/>
          <w:szCs w:val="64"/>
          <w:lang w:eastAsia="en-CA"/>
        </w:rPr>
        <w:t>SF 338</w:t>
      </w:r>
    </w:p>
    <w:p w14:paraId="7E7A0B29" w14:textId="6EBB3211" w:rsidR="006E2C8A" w:rsidRPr="006E2C8A" w:rsidRDefault="006E2C8A" w:rsidP="006E2C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CA"/>
        </w:rPr>
        <w:t>Assignment 2</w:t>
      </w:r>
    </w:p>
    <w:p w14:paraId="2B0B1929" w14:textId="4C08373E" w:rsidR="006E2C8A" w:rsidRPr="006E2C8A" w:rsidRDefault="006E2C8A" w:rsidP="006E2C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2C8A">
        <w:rPr>
          <w:rFonts w:ascii="Times New Roman" w:eastAsia="Times New Roman" w:hAnsi="Times New Roman" w:cs="Times New Roman"/>
          <w:color w:val="000000"/>
          <w:sz w:val="36"/>
          <w:szCs w:val="36"/>
          <w:lang w:eastAsia="en-CA"/>
        </w:rPr>
        <w:t xml:space="preserve">GROUP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CA"/>
        </w:rPr>
        <w:t>18</w:t>
      </w:r>
    </w:p>
    <w:p w14:paraId="63D0F7B5" w14:textId="77777777" w:rsidR="006E2C8A" w:rsidRPr="006E2C8A" w:rsidRDefault="006E2C8A" w:rsidP="006E2C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2C8A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6E2C8A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6E2C8A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6E2C8A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6E2C8A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6E2C8A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62BBD556" w14:textId="77777777" w:rsidR="006E2C8A" w:rsidRPr="006E2C8A" w:rsidRDefault="006E2C8A" w:rsidP="006E2C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2C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Shivam Desai (</w:t>
      </w:r>
      <w:hyperlink r:id="rId5" w:history="1">
        <w:r w:rsidRPr="006E2C8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shd w:val="clear" w:color="auto" w:fill="FFFFFF"/>
            <w:lang w:eastAsia="en-CA"/>
          </w:rPr>
          <w:t>shivam.desai@ucalgary.ca</w:t>
        </w:r>
      </w:hyperlink>
      <w:r w:rsidRPr="006E2C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 xml:space="preserve"> UCID: 30159730)</w:t>
      </w:r>
    </w:p>
    <w:p w14:paraId="324E6853" w14:textId="1E7CAC7D" w:rsidR="00697E25" w:rsidRDefault="006E2C8A" w:rsidP="006E2C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fr-FR" w:eastAsia="en-CA"/>
        </w:rPr>
      </w:pPr>
      <w:r w:rsidRPr="006E2C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fr-FR" w:eastAsia="en-CA"/>
        </w:rPr>
        <w:t>Vishnu Dhanda (</w:t>
      </w:r>
      <w:hyperlink r:id="rId6" w:history="1">
        <w:r w:rsidRPr="006E2C8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shd w:val="clear" w:color="auto" w:fill="FFFFFF"/>
            <w:lang w:val="fr-FR" w:eastAsia="en-CA"/>
          </w:rPr>
          <w:t>vishnu.dhanda@ucalgary.ca</w:t>
        </w:r>
      </w:hyperlink>
      <w:r w:rsidRPr="006E2C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fr-FR" w:eastAsia="en-CA"/>
        </w:rPr>
        <w:t xml:space="preserve"> UCID: 30145576)</w:t>
      </w:r>
    </w:p>
    <w:p w14:paraId="2FF20A0F" w14:textId="7378A256" w:rsidR="006E2C8A" w:rsidRDefault="006E2C8A" w:rsidP="006E2C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fr-FR" w:eastAsia="en-CA"/>
        </w:rPr>
      </w:pPr>
    </w:p>
    <w:p w14:paraId="75F8A29E" w14:textId="5E837E75" w:rsidR="006E2C8A" w:rsidRDefault="006E2C8A" w:rsidP="006E2C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fr-FR" w:eastAsia="en-CA"/>
        </w:rPr>
      </w:pPr>
    </w:p>
    <w:p w14:paraId="75974078" w14:textId="46911FFF" w:rsidR="006E2C8A" w:rsidRDefault="006E2C8A" w:rsidP="006E2C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fr-FR" w:eastAsia="en-CA"/>
        </w:rPr>
      </w:pPr>
    </w:p>
    <w:p w14:paraId="488562C3" w14:textId="402AA69C" w:rsidR="006E2C8A" w:rsidRDefault="006E2C8A" w:rsidP="006E2C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fr-FR" w:eastAsia="en-CA"/>
        </w:rPr>
      </w:pPr>
    </w:p>
    <w:p w14:paraId="3F468B5C" w14:textId="105D165A" w:rsidR="006E2C8A" w:rsidRDefault="006E2C8A" w:rsidP="006E2C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fr-FR" w:eastAsia="en-CA"/>
        </w:rPr>
      </w:pPr>
    </w:p>
    <w:p w14:paraId="5E2F2A93" w14:textId="528125DD" w:rsidR="006E2C8A" w:rsidRDefault="006E2C8A" w:rsidP="006E2C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fr-FR" w:eastAsia="en-CA"/>
        </w:rPr>
      </w:pPr>
    </w:p>
    <w:p w14:paraId="3F966EAB" w14:textId="092078BB" w:rsidR="006E2C8A" w:rsidRDefault="006E2C8A" w:rsidP="006E2C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fr-FR" w:eastAsia="en-CA"/>
        </w:rPr>
      </w:pPr>
    </w:p>
    <w:p w14:paraId="3DC452E9" w14:textId="2FAD783B" w:rsidR="006E2C8A" w:rsidRDefault="006E2C8A" w:rsidP="006E2C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fr-FR" w:eastAsia="en-CA"/>
        </w:rPr>
      </w:pPr>
    </w:p>
    <w:p w14:paraId="488CD7CD" w14:textId="62E3C47B" w:rsidR="006E2C8A" w:rsidRDefault="006E2C8A" w:rsidP="006E2C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fr-FR" w:eastAsia="en-CA"/>
        </w:rPr>
      </w:pPr>
    </w:p>
    <w:p w14:paraId="56F5836A" w14:textId="227AEFBE" w:rsidR="006E2C8A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  <w:proofErr w:type="spellStart"/>
      <w:r w:rsidRPr="001F29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  <w:lastRenderedPageBreak/>
        <w:t>Exercise</w:t>
      </w:r>
      <w:proofErr w:type="spellEnd"/>
      <w:r w:rsidRPr="001F29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  <w:t xml:space="preserve"> 1</w:t>
      </w:r>
    </w:p>
    <w:p w14:paraId="614C124E" w14:textId="63C9199D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34E894D2" w14:textId="59A20EA2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39184E98" w14:textId="748BECB7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37051DF8" w14:textId="5A5B85BD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04268AEA" w14:textId="55ABF206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4070A0CE" w14:textId="3BD5C365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12B5DB40" w14:textId="65A8ECC1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1C8FA565" w14:textId="4DC8E224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2E985FBD" w14:textId="269D9547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06748071" w14:textId="3E7012A4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6C880221" w14:textId="38C6A30D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3769F553" w14:textId="76F5558E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3CE011B6" w14:textId="7B1446F5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53F32F05" w14:textId="335FC323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7BCDD3E7" w14:textId="22473BFB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21D4D7CA" w14:textId="7D671E6C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7806FE5B" w14:textId="3F58E344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50138B6F" w14:textId="18D8F21A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55CC7B94" w14:textId="20ADB615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432F0AE3" w14:textId="7EC17656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5EE5B335" w14:textId="2D18DCBC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2DD8E207" w14:textId="7463F630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39E892DD" w14:textId="2A56F2D7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64AEF1AD" w14:textId="267A764E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43195CDC" w14:textId="3F0C4B8C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55BB1BB7" w14:textId="06231DDD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0C3D6DB9" w14:textId="2BA6FBCB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40166D51" w14:textId="376C9CB6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5CC4B540" w14:textId="016A4EDE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66603C5D" w14:textId="14F8B1F4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23CF8761" w14:textId="6B894E61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0D90DDA5" w14:textId="0993C6E8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05425C18" w14:textId="5DD3C5D4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2059504D" w14:textId="1D6A5E3C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14ADE97C" w14:textId="6EE2EAAC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1251C445" w14:textId="65E3413D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5A4AA783" w14:textId="7D092B12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63C6539D" w14:textId="4A829476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0E865853" w14:textId="77777777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5A53D00D" w14:textId="659D182B" w:rsidR="001F2965" w:rsidRPr="001F2965" w:rsidRDefault="001F2965" w:rsidP="001F29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  <w:proofErr w:type="spellStart"/>
      <w:r w:rsidRPr="001F29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  <w:lastRenderedPageBreak/>
        <w:t>Exercise</w:t>
      </w:r>
      <w:proofErr w:type="spellEnd"/>
      <w:r w:rsidRPr="001F29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  <w:t>2</w:t>
      </w:r>
    </w:p>
    <w:p w14:paraId="51DE5AF2" w14:textId="52F71961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6C95850A" w14:textId="3F1DB291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715827BC" w14:textId="5DF946F0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3F2357E7" w14:textId="49F01647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1A938813" w14:textId="28D7F20F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7F6DE2EA" w14:textId="35A7376D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6B06135B" w14:textId="63218431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17D928A4" w14:textId="00F8D115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6479BA44" w14:textId="2CEB9FEB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6662B7CF" w14:textId="74327E4D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502444B6" w14:textId="1A6CD3F5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5C0C2FAD" w14:textId="5A8DD93C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0ED3C763" w14:textId="6D94ECB7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054A1AD3" w14:textId="06F3CB53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51CBEB3E" w14:textId="170C9D4A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59FAEBB6" w14:textId="0A317811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26D7DA93" w14:textId="41E90E4C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24D64BBC" w14:textId="4C2421C5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21305E6E" w14:textId="57A36FF6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340B0D94" w14:textId="2714BF1C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61F44E91" w14:textId="7476EFC2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11D8D293" w14:textId="461316DC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6560DE5F" w14:textId="503FC44B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395A4CA9" w14:textId="583BB9F2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06596EDB" w14:textId="2FFE774A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50332068" w14:textId="546F1D68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45C800A3" w14:textId="24CD4F99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73736703" w14:textId="2D43D467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1E384611" w14:textId="6FE4BB10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34E93A31" w14:textId="726A3A7F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70530C06" w14:textId="3D0145FB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74E67523" w14:textId="4828C071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5E6B8B49" w14:textId="5ECB605C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3B3C9864" w14:textId="1EAF0E8B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3CCDB8A6" w14:textId="3B317D17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7498AB73" w14:textId="1FF661A7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4A0CF558" w14:textId="6E2D1B37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5379FC8C" w14:textId="09DA7289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1C68A5EC" w14:textId="77777777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6963532E" w14:textId="7DF00262" w:rsidR="001F2965" w:rsidRPr="001F2965" w:rsidRDefault="001F2965" w:rsidP="001F29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  <w:proofErr w:type="spellStart"/>
      <w:r w:rsidRPr="001F29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  <w:lastRenderedPageBreak/>
        <w:t>Exercise</w:t>
      </w:r>
      <w:proofErr w:type="spellEnd"/>
      <w:r w:rsidRPr="001F29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  <w:t>3</w:t>
      </w:r>
    </w:p>
    <w:p w14:paraId="211CCFF9" w14:textId="75B21264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4B78875B" w14:textId="69ED7FCE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574CE231" w14:textId="3B8E6245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605CBD31" w14:textId="60D2EF9E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173F730B" w14:textId="782D1D06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75BF5993" w14:textId="48DC59E8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4871FCB6" w14:textId="57F8AD61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7A204537" w14:textId="430C4D29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49F8F33D" w14:textId="6E9840BA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61F80A0B" w14:textId="03A6262F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181398EA" w14:textId="42DE198E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5D87408A" w14:textId="28C3D3D0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7BA198B1" w14:textId="016BBF1B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1D8F2B94" w14:textId="18878C29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2318B323" w14:textId="059D0452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73BB7B44" w14:textId="7A74CE1B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6E13E7B4" w14:textId="0CACD503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5D7487DD" w14:textId="5A8D16D4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71B1B248" w14:textId="49116A3E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3C25B08E" w14:textId="0CF2FDDF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61021606" w14:textId="2813BEFF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1892F5CF" w14:textId="58ECD061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1002EC56" w14:textId="5B316393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10C5F16C" w14:textId="14CB68BF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5A7E16D1" w14:textId="323E28F1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15B5774D" w14:textId="6DAE7EF7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5A49BA32" w14:textId="597902BA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126A8F5C" w14:textId="1D0A8495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378CF889" w14:textId="36276049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1FA5930F" w14:textId="2E076551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6CC6971C" w14:textId="19A00057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2A39C420" w14:textId="0525D426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17486516" w14:textId="4F5AC812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68BA3487" w14:textId="4A7DFEA7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5E9F1DD0" w14:textId="1947A9E7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6D4DC7A0" w14:textId="5BF0349E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291F7607" w14:textId="36FFC236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0CCA5907" w14:textId="49C618FD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4FB98BA2" w14:textId="77777777" w:rsid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6E97DBFE" w14:textId="1C7A60C5" w:rsidR="001F2965" w:rsidRDefault="001F2965" w:rsidP="001F29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  <w:proofErr w:type="spellStart"/>
      <w:r w:rsidRPr="001F29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  <w:lastRenderedPageBreak/>
        <w:t>Exercise</w:t>
      </w:r>
      <w:proofErr w:type="spellEnd"/>
      <w:r w:rsidRPr="001F29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  <w:t>4</w:t>
      </w:r>
    </w:p>
    <w:p w14:paraId="1DDF1BAB" w14:textId="1C2EAB02" w:rsidR="001F2965" w:rsidRDefault="001F2965" w:rsidP="001F29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45632772" w14:textId="07ED1157" w:rsidR="001F2965" w:rsidRDefault="001F2965" w:rsidP="001F29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2CBEF0AD" w14:textId="3423EDEC" w:rsidR="001F2965" w:rsidRDefault="001F2965" w:rsidP="001F29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616B3EBD" w14:textId="6A52C7DA" w:rsidR="001F2965" w:rsidRDefault="001F2965" w:rsidP="001F29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04C9E551" w14:textId="506F1636" w:rsidR="001F2965" w:rsidRDefault="001F2965" w:rsidP="001F29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50B401E3" w14:textId="24B94D5D" w:rsidR="001F2965" w:rsidRDefault="001F2965" w:rsidP="001F29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73D9B1D6" w14:textId="018862C5" w:rsidR="001F2965" w:rsidRDefault="001F2965" w:rsidP="001F29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6841D523" w14:textId="409A9B0C" w:rsidR="001F2965" w:rsidRDefault="001F2965" w:rsidP="001F29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063AFFEB" w14:textId="207884B5" w:rsidR="001F2965" w:rsidRDefault="001F2965" w:rsidP="001F29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4A87DF48" w14:textId="598DAA97" w:rsidR="001F2965" w:rsidRDefault="001F2965" w:rsidP="001F29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2AD6501A" w14:textId="7ACBC8D6" w:rsidR="001F2965" w:rsidRDefault="001F2965" w:rsidP="001F29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76E4C04F" w14:textId="40B29F98" w:rsidR="001F2965" w:rsidRDefault="001F2965" w:rsidP="001F29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1FA15EAA" w14:textId="0CB96E70" w:rsidR="001F2965" w:rsidRDefault="001F2965" w:rsidP="001F29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40CE6786" w14:textId="4966594B" w:rsidR="001F2965" w:rsidRDefault="001F2965" w:rsidP="001F29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767C7560" w14:textId="1FAFC9A1" w:rsidR="001F2965" w:rsidRDefault="001F2965" w:rsidP="001F29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35D6F2BE" w14:textId="122B20EB" w:rsidR="001F2965" w:rsidRDefault="001F2965" w:rsidP="001F29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1B9A8C33" w14:textId="1301362E" w:rsidR="001F2965" w:rsidRDefault="001F2965" w:rsidP="001F29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30883849" w14:textId="74E41D7C" w:rsidR="001F2965" w:rsidRDefault="001F2965" w:rsidP="001F29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6E4C1D7F" w14:textId="79149049" w:rsidR="001F2965" w:rsidRDefault="001F2965" w:rsidP="001F29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24F04A2A" w14:textId="3159FAA9" w:rsidR="001F2965" w:rsidRDefault="001F2965" w:rsidP="001F29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63F1F138" w14:textId="53BFEAA7" w:rsidR="001F2965" w:rsidRDefault="001F2965" w:rsidP="001F29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0499E56F" w14:textId="1F0381DB" w:rsidR="001F2965" w:rsidRDefault="001F2965" w:rsidP="001F29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649980AE" w14:textId="6FEA700B" w:rsidR="001F2965" w:rsidRDefault="001F2965" w:rsidP="001F29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0FD9583A" w14:textId="201A50DC" w:rsidR="001F2965" w:rsidRDefault="001F2965" w:rsidP="001F29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2C9CCCB5" w14:textId="16660BDB" w:rsidR="001F2965" w:rsidRDefault="001F2965" w:rsidP="001F29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63E18AB3" w14:textId="5E92F36E" w:rsidR="001F2965" w:rsidRDefault="001F2965" w:rsidP="001F29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4691AD36" w14:textId="5DAEB9D2" w:rsidR="001F2965" w:rsidRDefault="001F2965" w:rsidP="001F29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131B98E4" w14:textId="24C51003" w:rsidR="001F2965" w:rsidRDefault="001F2965" w:rsidP="001F29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37040ADF" w14:textId="3121E74D" w:rsidR="001F2965" w:rsidRDefault="001F2965" w:rsidP="001F29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7CB34A16" w14:textId="052E3B63" w:rsidR="001F2965" w:rsidRDefault="001F2965" w:rsidP="001F29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59A8EF26" w14:textId="40EB68C2" w:rsidR="001F2965" w:rsidRDefault="001F2965" w:rsidP="001F29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221EC028" w14:textId="10BE84AB" w:rsidR="001F2965" w:rsidRDefault="001F2965" w:rsidP="001F29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77F44831" w14:textId="71828937" w:rsidR="001F2965" w:rsidRDefault="001F2965" w:rsidP="001F29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37D70847" w14:textId="4F656B07" w:rsidR="001F2965" w:rsidRDefault="001F2965" w:rsidP="001F29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00C7C037" w14:textId="0A25BB33" w:rsidR="001F2965" w:rsidRDefault="001F2965" w:rsidP="001F29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648B565D" w14:textId="507D1406" w:rsidR="001F2965" w:rsidRDefault="001F2965" w:rsidP="001F29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6976116E" w14:textId="71878E56" w:rsidR="001F2965" w:rsidRDefault="001F2965" w:rsidP="001F29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786C703A" w14:textId="731A4BFD" w:rsidR="001F2965" w:rsidRDefault="001F2965" w:rsidP="001F29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0431E4CE" w14:textId="77777777" w:rsidR="001F2965" w:rsidRDefault="001F2965" w:rsidP="001F29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</w:pPr>
    </w:p>
    <w:p w14:paraId="529947E9" w14:textId="11C23DCA" w:rsidR="001F2965" w:rsidRPr="001F2965" w:rsidRDefault="001F2965" w:rsidP="001F29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  <w:proofErr w:type="spellStart"/>
      <w:r w:rsidRPr="001F29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  <w:lastRenderedPageBreak/>
        <w:t>Exercise</w:t>
      </w:r>
      <w:proofErr w:type="spellEnd"/>
      <w:r w:rsidRPr="001F29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fr-FR" w:eastAsia="en-CA"/>
        </w:rPr>
        <w:t>5</w:t>
      </w:r>
    </w:p>
    <w:p w14:paraId="7951CFAE" w14:textId="77777777" w:rsidR="001F2965" w:rsidRPr="001F2965" w:rsidRDefault="001F2965" w:rsidP="001F29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p w14:paraId="15AB7AEF" w14:textId="77777777" w:rsidR="001F2965" w:rsidRPr="001F2965" w:rsidRDefault="001F2965" w:rsidP="006E2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 w:eastAsia="en-CA"/>
        </w:rPr>
      </w:pPr>
    </w:p>
    <w:sectPr w:rsidR="001F2965" w:rsidRPr="001F2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AD"/>
    <w:rsid w:val="00042AAD"/>
    <w:rsid w:val="001F2965"/>
    <w:rsid w:val="00697E25"/>
    <w:rsid w:val="006E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21B64"/>
  <w15:chartTrackingRefBased/>
  <w15:docId w15:val="{CBF4BD4F-29FC-45C5-9407-39645641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2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6E2C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ishnu.dhanda@ucalgary.ca" TargetMode="External"/><Relationship Id="rId5" Type="http://schemas.openxmlformats.org/officeDocument/2006/relationships/hyperlink" Target="mailto:shivam.desai@ucalgary.c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Desai</dc:creator>
  <cp:keywords/>
  <dc:description/>
  <cp:lastModifiedBy>Shivam Desai</cp:lastModifiedBy>
  <cp:revision>3</cp:revision>
  <dcterms:created xsi:type="dcterms:W3CDTF">2023-02-12T02:18:00Z</dcterms:created>
  <dcterms:modified xsi:type="dcterms:W3CDTF">2023-02-12T03:19:00Z</dcterms:modified>
</cp:coreProperties>
</file>