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EF702A" w:rsidRPr="003346BB" w14:paraId="347C5E96" w14:textId="77777777" w:rsidTr="00C03B4F">
        <w:trPr>
          <w:trHeight w:val="550"/>
        </w:trPr>
        <w:tc>
          <w:tcPr>
            <w:tcW w:w="1030" w:type="dxa"/>
          </w:tcPr>
          <w:p w14:paraId="3F5ABE6A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986" w:type="dxa"/>
          </w:tcPr>
          <w:p w14:paraId="1747B1CA" w14:textId="0FBAFCC0" w:rsidR="00EF702A" w:rsidRPr="003346BB" w:rsidRDefault="0070213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Shivam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gupta</w:t>
            </w:r>
            <w:proofErr w:type="spellEnd"/>
          </w:p>
        </w:tc>
      </w:tr>
      <w:tr w:rsidR="00EF702A" w:rsidRPr="003346BB" w14:paraId="17E1DBD0" w14:textId="77777777" w:rsidTr="00C03B4F">
        <w:trPr>
          <w:trHeight w:val="544"/>
        </w:trPr>
        <w:tc>
          <w:tcPr>
            <w:tcW w:w="1030" w:type="dxa"/>
          </w:tcPr>
          <w:p w14:paraId="22456FEB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986" w:type="dxa"/>
          </w:tcPr>
          <w:p w14:paraId="5CE35287" w14:textId="20E5542B" w:rsidR="00EF702A" w:rsidRPr="003346BB" w:rsidRDefault="0070213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24204B0001</w:t>
            </w:r>
          </w:p>
        </w:tc>
      </w:tr>
      <w:tr w:rsidR="00EF702A" w:rsidRPr="003346BB" w14:paraId="08C44DB4" w14:textId="77777777" w:rsidTr="00C03B4F">
        <w:trPr>
          <w:trHeight w:val="409"/>
        </w:trPr>
        <w:tc>
          <w:tcPr>
            <w:tcW w:w="1030" w:type="dxa"/>
          </w:tcPr>
          <w:p w14:paraId="4EBA7B13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986" w:type="dxa"/>
          </w:tcPr>
          <w:p w14:paraId="631070CD" w14:textId="315DE561" w:rsidR="00EF702A" w:rsidRPr="003346BB" w:rsidRDefault="0084193C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01</w:t>
            </w:r>
          </w:p>
        </w:tc>
      </w:tr>
      <w:tr w:rsidR="00EF702A" w:rsidRPr="003346BB" w14:paraId="3310A60F" w14:textId="77777777" w:rsidTr="00C03B4F">
        <w:trPr>
          <w:trHeight w:val="405"/>
        </w:trPr>
        <w:tc>
          <w:tcPr>
            <w:tcW w:w="1030" w:type="dxa"/>
          </w:tcPr>
          <w:p w14:paraId="6DE5B513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986" w:type="dxa"/>
          </w:tcPr>
          <w:p w14:paraId="20608D12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EF702A" w:rsidRPr="003346BB" w14:paraId="480CE9BD" w14:textId="77777777" w:rsidTr="00C03B4F">
        <w:tc>
          <w:tcPr>
            <w:tcW w:w="1030" w:type="dxa"/>
          </w:tcPr>
          <w:p w14:paraId="20BF61F8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986" w:type="dxa"/>
          </w:tcPr>
          <w:p w14:paraId="691E3CBC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26FD1A6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7719"/>
      </w:tblGrid>
      <w:tr w:rsidR="00EF702A" w:rsidRPr="003346BB" w14:paraId="6120F381" w14:textId="77777777" w:rsidTr="00C03B4F">
        <w:tc>
          <w:tcPr>
            <w:tcW w:w="0" w:type="auto"/>
          </w:tcPr>
          <w:p w14:paraId="06CAACEB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28585E28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EF702A" w:rsidRPr="003346BB" w14:paraId="055B5186" w14:textId="77777777" w:rsidTr="00C03B4F">
        <w:tc>
          <w:tcPr>
            <w:tcW w:w="0" w:type="auto"/>
          </w:tcPr>
          <w:p w14:paraId="482A86F0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2876E52" w14:textId="77777777" w:rsidR="00EF702A" w:rsidRPr="00C2656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demonstrate use of control loops:</w:t>
            </w: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proofErr w:type="spellStart"/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 while</w:t>
            </w: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ii) do while</w:t>
            </w:r>
          </w:p>
          <w:p w14:paraId="409FFE0E" w14:textId="77777777" w:rsidR="00EF702A" w:rsidRPr="00C2656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*b) Develop program to demonstrate use of for loop in python (e.g.: various pattern building, printing multiplication table, checking palindrome number etc.)</w:t>
            </w:r>
          </w:p>
          <w:p w14:paraId="54E236C0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4B65FAC4" w14:textId="77777777" w:rsidTr="00C03B4F">
        <w:tc>
          <w:tcPr>
            <w:tcW w:w="0" w:type="auto"/>
            <w:gridSpan w:val="2"/>
          </w:tcPr>
          <w:p w14:paraId="1B533921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  <w:p w14:paraId="62C36A59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Looping constructs allow repeated execution of a block of code.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Loop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runs as long as a condition is true.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Do-While Simulation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implemented in Python using while True with a break.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Loop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used to iterate over sequences or ranges.</w:t>
            </w:r>
          </w:p>
          <w:p w14:paraId="7DD3BD7B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These constructs help build logic for patterns, number processing, and iterative operations.</w:t>
            </w:r>
          </w:p>
          <w:p w14:paraId="3F192021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Syntax</w:t>
            </w:r>
          </w:p>
          <w:p w14:paraId="41F262FC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• while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range():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break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continue</w:t>
            </w:r>
          </w:p>
          <w:p w14:paraId="0ACC44F4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97DEB3A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Here's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explanation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how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work and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significance 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solving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iterative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problems:</w:t>
            </w:r>
          </w:p>
          <w:p w14:paraId="4EB5FED0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1.</w:t>
            </w:r>
            <w:r w:rsidRPr="003346BB">
              <w:rPr>
                <w:b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b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36FD5D3C" w14:textId="77777777" w:rsidR="00EF702A" w:rsidRPr="003346BB" w:rsidRDefault="00EF702A" w:rsidP="00EF702A">
            <w:pPr>
              <w:pStyle w:val="TableParagraph"/>
              <w:numPr>
                <w:ilvl w:val="0"/>
                <w:numId w:val="1"/>
              </w:numPr>
              <w:tabs>
                <w:tab w:val="left" w:pos="381"/>
              </w:tabs>
              <w:spacing w:after="160"/>
              <w:ind w:left="92" w:right="2106" w:firstLine="5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know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number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iterating over a sequence (e.g., lists, tuples, strings).</w:t>
            </w:r>
          </w:p>
          <w:p w14:paraId="30EEA150" w14:textId="77777777" w:rsidR="00EF702A" w:rsidRPr="003346BB" w:rsidRDefault="00EF702A" w:rsidP="00EF702A">
            <w:pPr>
              <w:pStyle w:val="TableParagraph"/>
              <w:numPr>
                <w:ilvl w:val="0"/>
                <w:numId w:val="1"/>
              </w:numPr>
              <w:tabs>
                <w:tab w:val="left" w:pos="331"/>
              </w:tabs>
              <w:spacing w:after="160"/>
              <w:ind w:left="331" w:hanging="23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iterate over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 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sequence,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executing a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Iteration.</w:t>
            </w:r>
          </w:p>
          <w:p w14:paraId="4DAF3DB9" w14:textId="77777777" w:rsidR="00EF702A" w:rsidRPr="003346BB" w:rsidRDefault="00EF702A" w:rsidP="00C03B4F">
            <w:pPr>
              <w:pStyle w:val="TableParagraph"/>
              <w:tabs>
                <w:tab w:val="left" w:pos="331"/>
              </w:tabs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9"/>
              <w:gridCol w:w="4341"/>
            </w:tblGrid>
            <w:tr w:rsidR="00EF702A" w:rsidRPr="003346BB" w14:paraId="7F4E9B17" w14:textId="77777777" w:rsidTr="00C03B4F">
              <w:tc>
                <w:tcPr>
                  <w:tcW w:w="4339" w:type="dxa"/>
                </w:tcPr>
                <w:p w14:paraId="56DFBCDF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341" w:type="dxa"/>
                </w:tcPr>
                <w:p w14:paraId="605D889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41A7577D" w14:textId="77777777" w:rsidTr="00C03B4F">
              <w:tc>
                <w:tcPr>
                  <w:tcW w:w="4339" w:type="dxa"/>
                </w:tcPr>
                <w:p w14:paraId="05A0BA1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item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sequence:</w:t>
                  </w:r>
                </w:p>
                <w:p w14:paraId="020EE9A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Code block to execute for each item</w:t>
                  </w:r>
                </w:p>
              </w:tc>
              <w:tc>
                <w:tcPr>
                  <w:tcW w:w="4341" w:type="dxa"/>
                </w:tcPr>
                <w:p w14:paraId="11259BF5" w14:textId="77777777" w:rsidR="00EF702A" w:rsidRPr="003346BB" w:rsidRDefault="00EF702A" w:rsidP="00C03B4F">
                  <w:pPr>
                    <w:pStyle w:val="TableParagraph"/>
                    <w:tabs>
                      <w:tab w:val="left" w:pos="4419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numbers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[1,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2, 3,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4,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5]</w:t>
                  </w:r>
                </w:p>
                <w:p w14:paraId="6ADCD10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numbers:</w:t>
                  </w:r>
                </w:p>
                <w:p w14:paraId="344B23C0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print(num)</w:t>
                  </w:r>
                </w:p>
              </w:tc>
            </w:tr>
          </w:tbl>
          <w:p w14:paraId="4BD42EFA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2.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while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261AFB1F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while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repeatedly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specified condition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true.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 continues iterating until the condition becomes false.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8"/>
              <w:gridCol w:w="4342"/>
            </w:tblGrid>
            <w:tr w:rsidR="00EF702A" w:rsidRPr="003346BB" w14:paraId="1F4B25C1" w14:textId="77777777" w:rsidTr="00C03B4F">
              <w:tc>
                <w:tcPr>
                  <w:tcW w:w="4338" w:type="dxa"/>
                </w:tcPr>
                <w:p w14:paraId="7420A6F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342" w:type="dxa"/>
                </w:tcPr>
                <w:p w14:paraId="23B2D96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489601D0" w14:textId="77777777" w:rsidTr="00C03B4F">
              <w:tc>
                <w:tcPr>
                  <w:tcW w:w="4338" w:type="dxa"/>
                </w:tcPr>
                <w:p w14:paraId="20F40EB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condition:</w:t>
                  </w:r>
                </w:p>
                <w:p w14:paraId="4DE565C3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 to execute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 condition is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true</w:t>
                  </w:r>
                </w:p>
                <w:p w14:paraId="747DB72A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</w:p>
                <w:p w14:paraId="15E8B17C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42" w:type="dxa"/>
                </w:tcPr>
                <w:p w14:paraId="1AED92D4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>1</w:t>
                  </w:r>
                </w:p>
                <w:p w14:paraId="27268C02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5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 num &lt;=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5:</w:t>
                  </w:r>
                </w:p>
                <w:p w14:paraId="0CD5FD06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print(num) </w:t>
                  </w:r>
                </w:p>
                <w:p w14:paraId="08588FEC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 += 1</w:t>
                  </w:r>
                </w:p>
              </w:tc>
            </w:tr>
          </w:tbl>
          <w:p w14:paraId="3DD0616E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</w:p>
          <w:p w14:paraId="7E367CC4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3. Nested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0B5D7A2B" w14:textId="77777777" w:rsidR="00EF702A" w:rsidRPr="003346BB" w:rsidRDefault="00EF702A" w:rsidP="00C03B4F">
            <w:pPr>
              <w:pStyle w:val="TableParagraph"/>
              <w:spacing w:after="160"/>
              <w:ind w:left="92" w:right="25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other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perform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more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complex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over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 lists or performing matrix operations.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172"/>
              <w:gridCol w:w="4508"/>
            </w:tblGrid>
            <w:tr w:rsidR="00EF702A" w:rsidRPr="003346BB" w14:paraId="7B5B4C93" w14:textId="77777777" w:rsidTr="00C03B4F">
              <w:tc>
                <w:tcPr>
                  <w:tcW w:w="4172" w:type="dxa"/>
                </w:tcPr>
                <w:p w14:paraId="1C248CFA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508" w:type="dxa"/>
                </w:tcPr>
                <w:p w14:paraId="414125FE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09D19417" w14:textId="77777777" w:rsidTr="00C03B4F">
              <w:tc>
                <w:tcPr>
                  <w:tcW w:w="4172" w:type="dxa"/>
                </w:tcPr>
                <w:p w14:paraId="7895924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for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outer_variable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 in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outer_sequence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:</w:t>
                  </w:r>
                </w:p>
                <w:p w14:paraId="1D1A40DB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table #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 outer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loop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for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rows</w:t>
                  </w:r>
                </w:p>
                <w:p w14:paraId="1336E3E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inner_variable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inner_sequence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:</w:t>
                  </w:r>
                </w:p>
                <w:p w14:paraId="3BD206A9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loop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space</w:t>
                  </w:r>
                </w:p>
              </w:tc>
              <w:tc>
                <w:tcPr>
                  <w:tcW w:w="4508" w:type="dxa"/>
                </w:tcPr>
                <w:p w14:paraId="035650E6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Nested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loops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create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multiplication</w:t>
                  </w:r>
                </w:p>
                <w:p w14:paraId="216A3051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range(1,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6):</w:t>
                  </w:r>
                  <w:r w:rsidRPr="003346BB">
                    <w:rPr>
                      <w:color w:val="000000" w:themeColor="text1"/>
                      <w:spacing w:val="4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Outer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 for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</w:p>
                <w:p w14:paraId="01CC6613" w14:textId="77777777" w:rsidR="00EF702A" w:rsidRPr="003346BB" w:rsidRDefault="00EF702A" w:rsidP="00C03B4F">
                  <w:pPr>
                    <w:pStyle w:val="TableParagraph"/>
                    <w:tabs>
                      <w:tab w:val="left" w:pos="379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j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range(1, 6):</w:t>
                  </w:r>
                  <w:r w:rsidRPr="003346BB">
                    <w:rPr>
                      <w:color w:val="000000" w:themeColor="text1"/>
                      <w:spacing w:val="4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columns</w:t>
                  </w:r>
                </w:p>
                <w:p w14:paraId="1974A7CB" w14:textId="77777777" w:rsidR="00EF702A" w:rsidRPr="003346BB" w:rsidRDefault="00EF702A" w:rsidP="00C03B4F">
                  <w:pPr>
                    <w:pStyle w:val="TableParagraph"/>
                    <w:tabs>
                      <w:tab w:val="left" w:pos="399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</w:t>
                  </w:r>
                  <w:proofErr w:type="spellEnd"/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*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j,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end='\t')</w:t>
                  </w:r>
                  <w:r w:rsidRPr="003346BB">
                    <w:rPr>
                      <w:color w:val="000000" w:themeColor="text1"/>
                      <w:spacing w:val="4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product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with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 tab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</w:p>
                <w:p w14:paraId="2B55D5C4" w14:textId="77777777" w:rsidR="00EF702A" w:rsidRPr="003346BB" w:rsidRDefault="00EF702A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print()</w:t>
                  </w:r>
                  <w:r w:rsidRPr="003346BB">
                    <w:rPr>
                      <w:color w:val="000000" w:themeColor="text1"/>
                      <w:spacing w:val="4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Print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new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line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after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each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row</w:t>
                  </w:r>
                </w:p>
                <w:p w14:paraId="16F68178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482AF25F" w14:textId="77777777" w:rsidR="00EF702A" w:rsidRPr="003346BB" w:rsidRDefault="00EF702A" w:rsidP="00C03B4F">
            <w:pPr>
              <w:pStyle w:val="TableParagraph"/>
              <w:spacing w:after="160"/>
              <w:ind w:left="92" w:right="259"/>
              <w:rPr>
                <w:color w:val="000000" w:themeColor="text1"/>
                <w:sz w:val="24"/>
                <w:szCs w:val="24"/>
              </w:rPr>
            </w:pPr>
          </w:p>
          <w:p w14:paraId="32A1134F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Control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Statements:</w:t>
            </w:r>
          </w:p>
          <w:p w14:paraId="686E8DA5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provides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control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statements 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behavior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743CEBDF" w14:textId="77777777" w:rsidR="00EF702A" w:rsidRPr="003346BB" w:rsidRDefault="00EF702A" w:rsidP="00EF702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break: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Terminates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prematurely,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entirely. </w:t>
            </w:r>
          </w:p>
          <w:p w14:paraId="6031D0A8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range(5):</w:t>
            </w:r>
          </w:p>
          <w:p w14:paraId="721EA69A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if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3:b</w:t>
            </w:r>
          </w:p>
          <w:p w14:paraId="1CEA5F87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    b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reak 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)</w:t>
            </w:r>
          </w:p>
          <w:p w14:paraId="665F8200" w14:textId="77777777" w:rsidR="00EF702A" w:rsidRPr="003346BB" w:rsidRDefault="00EF702A" w:rsidP="00EF702A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991" w:firstLine="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continue: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Skips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current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moves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 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next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iteration. for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in range(5):</w:t>
            </w:r>
          </w:p>
          <w:p w14:paraId="790B3089" w14:textId="77777777" w:rsidR="00EF702A" w:rsidRPr="003346BB" w:rsidRDefault="00EF702A" w:rsidP="00C03B4F">
            <w:pPr>
              <w:pStyle w:val="TableParagraph"/>
              <w:spacing w:after="160"/>
              <w:ind w:left="2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==</w:t>
            </w:r>
            <w:r w:rsidRPr="003346BB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3:</w:t>
            </w:r>
          </w:p>
          <w:p w14:paraId="3D51DF3F" w14:textId="77777777" w:rsidR="00EF702A" w:rsidRPr="003346BB" w:rsidRDefault="00EF702A" w:rsidP="00C03B4F">
            <w:pPr>
              <w:pStyle w:val="TableParagraph"/>
              <w:spacing w:after="160"/>
              <w:ind w:left="292" w:right="764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continue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lastRenderedPageBreak/>
              <w:t>print(</w:t>
            </w:r>
            <w:proofErr w:type="spellStart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)</w:t>
            </w:r>
          </w:p>
          <w:p w14:paraId="08EE47E3" w14:textId="77777777" w:rsidR="00EF702A" w:rsidRPr="003346BB" w:rsidRDefault="00EF702A" w:rsidP="00EF702A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60" w:firstLine="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pass: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Placeholder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does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nothing.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 syntactically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required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but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action is needed.</w:t>
            </w:r>
          </w:p>
          <w:p w14:paraId="38487455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range(5):</w:t>
            </w:r>
          </w:p>
          <w:p w14:paraId="4EA3A271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 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Placeholder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future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code</w:t>
            </w:r>
          </w:p>
          <w:p w14:paraId="769BA06A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2521F93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8"/>
        <w:gridCol w:w="3450"/>
        <w:gridCol w:w="3448"/>
      </w:tblGrid>
      <w:tr w:rsidR="00EF702A" w:rsidRPr="003346BB" w14:paraId="55F8AD8D" w14:textId="77777777" w:rsidTr="00C03B4F">
        <w:trPr>
          <w:trHeight w:val="378"/>
        </w:trPr>
        <w:tc>
          <w:tcPr>
            <w:tcW w:w="5000" w:type="pct"/>
            <w:gridSpan w:val="3"/>
          </w:tcPr>
          <w:p w14:paraId="4392133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EF702A" w:rsidRPr="003346BB" w14:paraId="2EC742C9" w14:textId="77777777" w:rsidTr="00C03B4F">
        <w:trPr>
          <w:trHeight w:val="378"/>
        </w:trPr>
        <w:tc>
          <w:tcPr>
            <w:tcW w:w="5000" w:type="pct"/>
            <w:gridSpan w:val="3"/>
          </w:tcPr>
          <w:p w14:paraId="4026E26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LOOP</w:t>
            </w:r>
          </w:p>
        </w:tc>
      </w:tr>
      <w:tr w:rsidR="00EF702A" w:rsidRPr="003346BB" w14:paraId="1B5A8F3E" w14:textId="77777777" w:rsidTr="00C03B4F">
        <w:trPr>
          <w:trHeight w:val="581"/>
        </w:trPr>
        <w:tc>
          <w:tcPr>
            <w:tcW w:w="1183" w:type="pct"/>
          </w:tcPr>
          <w:p w14:paraId="2D59DE8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6BBBB6A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multiplication table of a number</w:t>
            </w:r>
          </w:p>
        </w:tc>
      </w:tr>
      <w:tr w:rsidR="00EF702A" w:rsidRPr="003346BB" w14:paraId="0DCF5AF7" w14:textId="77777777" w:rsidTr="00C03B4F">
        <w:trPr>
          <w:trHeight w:val="581"/>
        </w:trPr>
        <w:tc>
          <w:tcPr>
            <w:tcW w:w="1183" w:type="pct"/>
          </w:tcPr>
          <w:p w14:paraId="7C35F318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ABFC4B5" w14:textId="7E7DA497" w:rsidR="0084193C" w:rsidRPr="0084193C" w:rsidRDefault="00702136" w:rsidP="008419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print(“shivam,01</w:t>
            </w:r>
            <w:r w:rsidR="0084193C"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")</w:t>
            </w:r>
          </w:p>
          <w:p w14:paraId="59EA52D0" w14:textId="77777777" w:rsidR="0084193C" w:rsidRPr="0084193C" w:rsidRDefault="0084193C" w:rsidP="008419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 = </w:t>
            </w:r>
            <w:proofErr w:type="spellStart"/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number: "))</w:t>
            </w:r>
          </w:p>
          <w:p w14:paraId="0D77D9AC" w14:textId="77777777" w:rsidR="0084193C" w:rsidRPr="0084193C" w:rsidRDefault="0084193C" w:rsidP="008419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 (1,11):</w:t>
            </w:r>
          </w:p>
          <w:p w14:paraId="3CBBDB0D" w14:textId="49E6425F" w:rsidR="00EF702A" w:rsidRPr="003346BB" w:rsidRDefault="0084193C" w:rsidP="0084193C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 (n,"x",</w:t>
            </w:r>
            <w:proofErr w:type="spellStart"/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,"=",n*</w:t>
            </w:r>
            <w:proofErr w:type="spellStart"/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419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EF702A" w:rsidRPr="003346BB" w14:paraId="381003CB" w14:textId="77777777" w:rsidTr="00C03B4F">
        <w:trPr>
          <w:trHeight w:val="581"/>
        </w:trPr>
        <w:tc>
          <w:tcPr>
            <w:tcW w:w="1183" w:type="pct"/>
          </w:tcPr>
          <w:p w14:paraId="66E1760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27971CF" w14:textId="66B9EEAF" w:rsidR="00EF702A" w:rsidRPr="003346BB" w:rsidRDefault="0070213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021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606AECE" wp14:editId="496CD8A5">
                  <wp:extent cx="1467055" cy="245779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055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60BDC3F" w14:textId="77777777" w:rsidTr="00C03B4F">
        <w:trPr>
          <w:trHeight w:val="581"/>
        </w:trPr>
        <w:tc>
          <w:tcPr>
            <w:tcW w:w="1183" w:type="pct"/>
          </w:tcPr>
          <w:p w14:paraId="596E444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763F621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 a star pattern </w:t>
            </w:r>
          </w:p>
          <w:p w14:paraId="78A1F812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B6B8E8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E08B8D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567006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pPr w:leftFromText="180" w:rightFromText="180" w:horzAnchor="margin" w:tblpXSpec="center" w:tblpY="460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809"/>
              <w:gridCol w:w="1812"/>
              <w:gridCol w:w="1766"/>
            </w:tblGrid>
            <w:tr w:rsidR="00EF702A" w:rsidRPr="003346BB" w14:paraId="031DD317" w14:textId="77777777" w:rsidTr="00C03B4F">
              <w:trPr>
                <w:trHeight w:val="1204"/>
              </w:trPr>
              <w:tc>
                <w:tcPr>
                  <w:tcW w:w="1809" w:type="dxa"/>
                </w:tcPr>
                <w:p w14:paraId="60145AD0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  <w:p w14:paraId="07ECC617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</w:t>
                  </w:r>
                </w:p>
                <w:p w14:paraId="217822BE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18D9AA51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4"/>
                      <w:sz w:val="24"/>
                      <w:szCs w:val="24"/>
                    </w:rPr>
                    <w:lastRenderedPageBreak/>
                    <w:t>****</w:t>
                  </w:r>
                </w:p>
                <w:p w14:paraId="7167B05A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*****</w:t>
                  </w:r>
                </w:p>
              </w:tc>
              <w:tc>
                <w:tcPr>
                  <w:tcW w:w="1812" w:type="dxa"/>
                </w:tcPr>
                <w:p w14:paraId="31E55F1D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lastRenderedPageBreak/>
                    <w:t>*</w:t>
                  </w:r>
                </w:p>
                <w:p w14:paraId="477E9D19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5F5D9F72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*****</w:t>
                  </w:r>
                </w:p>
                <w:p w14:paraId="25BAD0AD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lastRenderedPageBreak/>
                    <w:t>***</w:t>
                  </w:r>
                </w:p>
                <w:p w14:paraId="0AE444C8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1766" w:type="dxa"/>
                </w:tcPr>
                <w:p w14:paraId="722F6E84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w w:val="105"/>
                      <w:sz w:val="24"/>
                      <w:szCs w:val="24"/>
                    </w:rPr>
                    <w:lastRenderedPageBreak/>
                    <w:t>1010101</w:t>
                  </w:r>
                </w:p>
                <w:p w14:paraId="20AFB132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w w:val="105"/>
                      <w:sz w:val="24"/>
                      <w:szCs w:val="24"/>
                    </w:rPr>
                    <w:t>10101</w:t>
                  </w:r>
                </w:p>
                <w:p w14:paraId="0F2D8CBB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w w:val="105"/>
                      <w:sz w:val="24"/>
                      <w:szCs w:val="24"/>
                    </w:rPr>
                    <w:t>101</w:t>
                  </w:r>
                </w:p>
                <w:p w14:paraId="617C92EF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w w:val="105"/>
                      <w:sz w:val="24"/>
                      <w:szCs w:val="24"/>
                    </w:rPr>
                    <w:lastRenderedPageBreak/>
                    <w:t>1</w:t>
                  </w:r>
                </w:p>
              </w:tc>
            </w:tr>
          </w:tbl>
          <w:p w14:paraId="2A37BAE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70AD7F6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1842B9CF" w14:textId="77777777" w:rsidTr="00C03B4F">
        <w:trPr>
          <w:trHeight w:val="581"/>
        </w:trPr>
        <w:tc>
          <w:tcPr>
            <w:tcW w:w="1183" w:type="pct"/>
          </w:tcPr>
          <w:p w14:paraId="000D3B9A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4195AC6E" w14:textId="7F4E643D" w:rsidR="009D3013" w:rsidRPr="009D3013" w:rsidRDefault="00702136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print("shivam,01</w:t>
            </w:r>
            <w:r w:rsidR="009D3013"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")</w:t>
            </w:r>
          </w:p>
          <w:p w14:paraId="2604C4C4" w14:textId="77777777" w:rsidR="009D3013" w:rsidRPr="009D3013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range(1,6):</w:t>
            </w:r>
          </w:p>
          <w:p w14:paraId="16B426D7" w14:textId="1FFD4DA6" w:rsidR="00EF702A" w:rsidRPr="003346BB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print("*" * </w:t>
            </w:r>
            <w:proofErr w:type="spellStart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,"_" * </w:t>
            </w:r>
            <w:proofErr w:type="spellStart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EF702A" w:rsidRPr="003346BB" w14:paraId="6DCC16AC" w14:textId="77777777" w:rsidTr="00C03B4F">
        <w:trPr>
          <w:trHeight w:val="581"/>
        </w:trPr>
        <w:tc>
          <w:tcPr>
            <w:tcW w:w="1183" w:type="pct"/>
          </w:tcPr>
          <w:p w14:paraId="52DF0811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514561F7" w14:textId="2AF33C00" w:rsidR="00EF702A" w:rsidRPr="003346BB" w:rsidRDefault="0070213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021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05196DA" wp14:editId="651514A4">
                  <wp:extent cx="1600423" cy="1571844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423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02C745A7" w14:textId="77777777" w:rsidTr="00C03B4F">
        <w:trPr>
          <w:trHeight w:val="581"/>
        </w:trPr>
        <w:tc>
          <w:tcPr>
            <w:tcW w:w="1183" w:type="pct"/>
          </w:tcPr>
          <w:p w14:paraId="498EAB70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0153B159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digits in a number</w:t>
            </w:r>
          </w:p>
        </w:tc>
      </w:tr>
      <w:tr w:rsidR="00EF702A" w:rsidRPr="003346BB" w14:paraId="6EF60C5A" w14:textId="77777777" w:rsidTr="00C03B4F">
        <w:trPr>
          <w:trHeight w:val="581"/>
        </w:trPr>
        <w:tc>
          <w:tcPr>
            <w:tcW w:w="1183" w:type="pct"/>
          </w:tcPr>
          <w:p w14:paraId="31C7D27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C28094B" w14:textId="77777777" w:rsidR="009D3013" w:rsidRPr="009D3013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number: "))</w:t>
            </w:r>
          </w:p>
          <w:p w14:paraId="36F958CA" w14:textId="77777777" w:rsidR="009D3013" w:rsidRPr="009D3013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= 0</w:t>
            </w:r>
          </w:p>
          <w:p w14:paraId="16D00F5B" w14:textId="77777777" w:rsidR="009D3013" w:rsidRPr="009D3013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6E9E4F5" w14:textId="77777777" w:rsidR="009D3013" w:rsidRPr="009D3013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0:</w:t>
            </w:r>
          </w:p>
          <w:p w14:paraId="16016F1C" w14:textId="77777777" w:rsidR="009D3013" w:rsidRPr="009D3013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count = 1</w:t>
            </w:r>
          </w:p>
          <w:p w14:paraId="5010526C" w14:textId="77777777" w:rsidR="009D3013" w:rsidRPr="009D3013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1D36DD7E" w14:textId="77777777" w:rsidR="009D3013" w:rsidRPr="009D3013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while </w:t>
            </w:r>
            <w:proofErr w:type="spellStart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!= 0:</w:t>
            </w:r>
          </w:p>
          <w:p w14:paraId="5CDBDF99" w14:textId="77777777" w:rsidR="009D3013" w:rsidRPr="009D3013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count += 1</w:t>
            </w:r>
          </w:p>
          <w:p w14:paraId="7A1DCC97" w14:textId="77777777" w:rsidR="009D3013" w:rsidRPr="009D3013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 10</w:t>
            </w:r>
          </w:p>
          <w:p w14:paraId="643EBF27" w14:textId="77777777" w:rsidR="009D3013" w:rsidRPr="009D3013" w:rsidRDefault="009D3013" w:rsidP="00A326A4">
            <w:pPr>
              <w:spacing w:line="240" w:lineRule="auto"/>
              <w:ind w:firstLine="72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9E2DAF0" w14:textId="56383693" w:rsidR="00EF702A" w:rsidRPr="003346BB" w:rsidRDefault="009D3013" w:rsidP="009D301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print("Number of digits:", count)</w:t>
            </w:r>
          </w:p>
        </w:tc>
      </w:tr>
      <w:tr w:rsidR="00EF702A" w:rsidRPr="003346BB" w14:paraId="29978F1D" w14:textId="77777777" w:rsidTr="00C03B4F">
        <w:trPr>
          <w:trHeight w:val="581"/>
        </w:trPr>
        <w:tc>
          <w:tcPr>
            <w:tcW w:w="1183" w:type="pct"/>
          </w:tcPr>
          <w:p w14:paraId="7044D513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BAF27D3" w14:textId="6979E1DC" w:rsidR="00EF702A" w:rsidRPr="003346BB" w:rsidRDefault="009D3013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D3013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03DAA3E5" wp14:editId="75CE3C0A">
                  <wp:extent cx="1781424" cy="352474"/>
                  <wp:effectExtent l="0" t="0" r="9525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424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7C96E8B" w14:textId="77777777" w:rsidTr="00C03B4F">
        <w:trPr>
          <w:trHeight w:val="581"/>
        </w:trPr>
        <w:tc>
          <w:tcPr>
            <w:tcW w:w="5000" w:type="pct"/>
            <w:gridSpan w:val="3"/>
          </w:tcPr>
          <w:p w14:paraId="365A0D9F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LOOP</w:t>
            </w:r>
          </w:p>
        </w:tc>
      </w:tr>
      <w:tr w:rsidR="00EF702A" w:rsidRPr="003346BB" w14:paraId="6BCBC219" w14:textId="77777777" w:rsidTr="00C03B4F">
        <w:trPr>
          <w:trHeight w:val="581"/>
        </w:trPr>
        <w:tc>
          <w:tcPr>
            <w:tcW w:w="1183" w:type="pct"/>
          </w:tcPr>
          <w:p w14:paraId="45A2A5E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0BC3A634" w14:textId="56698ED1" w:rsidR="00EF702A" w:rsidRPr="003346BB" w:rsidRDefault="00EF702A" w:rsidP="00A326A4">
            <w:pPr>
              <w:tabs>
                <w:tab w:val="center" w:pos="3444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numbers from 1 to 20</w:t>
            </w:r>
            <w:r w:rsidR="00A326A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</w:p>
        </w:tc>
      </w:tr>
      <w:tr w:rsidR="00EF702A" w:rsidRPr="003346BB" w14:paraId="3E779D88" w14:textId="77777777" w:rsidTr="00C03B4F">
        <w:trPr>
          <w:trHeight w:val="581"/>
        </w:trPr>
        <w:tc>
          <w:tcPr>
            <w:tcW w:w="1183" w:type="pct"/>
          </w:tcPr>
          <w:p w14:paraId="02E2358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5981C89E" w14:textId="2CD6F0E6" w:rsidR="00DF4EBD" w:rsidRPr="00DF4EBD" w:rsidRDefault="00702136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print("shivam,01</w:t>
            </w:r>
            <w:r w:rsidR="00DF4EBD"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")</w:t>
            </w:r>
          </w:p>
          <w:p w14:paraId="62FA2AAA" w14:textId="77777777" w:rsidR="00DF4EBD" w:rsidRPr="00DF4EBD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range(1,20):</w:t>
            </w:r>
          </w:p>
          <w:p w14:paraId="3B2CBDBC" w14:textId="3243B0B9" w:rsidR="00EF702A" w:rsidRPr="003346BB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print(</w:t>
            </w:r>
            <w:proofErr w:type="spellStart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EF702A" w:rsidRPr="003346BB" w14:paraId="44935C11" w14:textId="77777777" w:rsidTr="00C03B4F">
        <w:trPr>
          <w:trHeight w:val="581"/>
        </w:trPr>
        <w:tc>
          <w:tcPr>
            <w:tcW w:w="1183" w:type="pct"/>
          </w:tcPr>
          <w:p w14:paraId="0DE338C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61062A58" w14:textId="1CBA6BAF" w:rsidR="00EF702A" w:rsidRPr="003346BB" w:rsidRDefault="0070213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021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6C1E41A" wp14:editId="475896E1">
                  <wp:extent cx="1838582" cy="3810532"/>
                  <wp:effectExtent l="0" t="0" r="952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582" cy="3810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B946AA5" w14:textId="77777777" w:rsidTr="00C03B4F">
        <w:trPr>
          <w:trHeight w:val="581"/>
        </w:trPr>
        <w:tc>
          <w:tcPr>
            <w:tcW w:w="1183" w:type="pct"/>
          </w:tcPr>
          <w:p w14:paraId="643FD9C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0093A7A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 of digits of a number</w:t>
            </w:r>
          </w:p>
        </w:tc>
      </w:tr>
      <w:tr w:rsidR="00EF702A" w:rsidRPr="003346BB" w14:paraId="38A74D31" w14:textId="77777777" w:rsidTr="00C03B4F">
        <w:trPr>
          <w:trHeight w:val="581"/>
        </w:trPr>
        <w:tc>
          <w:tcPr>
            <w:tcW w:w="1183" w:type="pct"/>
          </w:tcPr>
          <w:p w14:paraId="47CC0AC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7ECEBC48" w14:textId="3D3C3F7F" w:rsidR="00DF4EBD" w:rsidRPr="00DF4EBD" w:rsidRDefault="00702136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print("shivam,01</w:t>
            </w:r>
            <w:r w:rsidR="00DF4EBD"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")</w:t>
            </w:r>
          </w:p>
          <w:p w14:paraId="5C1A1FCC" w14:textId="77777777" w:rsidR="00DF4EBD" w:rsidRPr="00DF4EBD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=</w:t>
            </w:r>
            <w:proofErr w:type="spellStart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(input("Enter a number: "))</w:t>
            </w:r>
          </w:p>
          <w:p w14:paraId="7142C8DF" w14:textId="77777777" w:rsidR="00DF4EBD" w:rsidRPr="00DF4EBD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total=0</w:t>
            </w:r>
          </w:p>
          <w:p w14:paraId="2A210534" w14:textId="77777777" w:rsidR="00DF4EBD" w:rsidRPr="00DF4EBD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FD16ED6" w14:textId="77777777" w:rsidR="00DF4EBD" w:rsidRPr="00DF4EBD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&gt; 0:</w:t>
            </w:r>
          </w:p>
          <w:p w14:paraId="3095E481" w14:textId="77777777" w:rsidR="00DF4EBD" w:rsidRPr="00DF4EBD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total += </w:t>
            </w:r>
            <w:proofErr w:type="spellStart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% 10</w:t>
            </w:r>
          </w:p>
          <w:p w14:paraId="016BFDC3" w14:textId="77777777" w:rsidR="00DF4EBD" w:rsidRPr="00DF4EBD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</w:t>
            </w:r>
            <w:proofErr w:type="spellStart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total",total</w:t>
            </w:r>
            <w:proofErr w:type="spellEnd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26F2CD9A" w14:textId="77777777" w:rsidR="00DF4EBD" w:rsidRPr="00DF4EBD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 10</w:t>
            </w:r>
          </w:p>
          <w:p w14:paraId="4BC6436B" w14:textId="77777777" w:rsidR="00DF4EBD" w:rsidRPr="00DF4EBD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</w:t>
            </w:r>
            <w:proofErr w:type="spellStart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",</w:t>
            </w:r>
            <w:proofErr w:type="spellStart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1015473D" w14:textId="77777777" w:rsidR="00DF4EBD" w:rsidRPr="00DF4EBD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9C5E9CD" w14:textId="1B5AA569" w:rsidR="00EF702A" w:rsidRPr="003346BB" w:rsidRDefault="00DF4EBD" w:rsidP="00DF4EB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print("Sum of </w:t>
            </w:r>
            <w:proofErr w:type="spellStart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digita</w:t>
            </w:r>
            <w:proofErr w:type="spellEnd"/>
            <w:r w:rsidRPr="00DF4EB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:", total)  </w:t>
            </w:r>
          </w:p>
        </w:tc>
      </w:tr>
      <w:tr w:rsidR="00EF702A" w:rsidRPr="003346BB" w14:paraId="1CE9B543" w14:textId="77777777" w:rsidTr="00C03B4F">
        <w:trPr>
          <w:trHeight w:val="581"/>
        </w:trPr>
        <w:tc>
          <w:tcPr>
            <w:tcW w:w="1183" w:type="pct"/>
          </w:tcPr>
          <w:p w14:paraId="0549240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61F8B2A1" w14:textId="622B64F5" w:rsidR="00EF702A" w:rsidRPr="003346BB" w:rsidRDefault="0070213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021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5CCE6A4" wp14:editId="10B9010A">
                  <wp:extent cx="1400370" cy="1724266"/>
                  <wp:effectExtent l="0" t="0" r="0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370" cy="172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9B9DF11" w14:textId="77777777" w:rsidTr="00C03B4F">
        <w:trPr>
          <w:trHeight w:val="581"/>
        </w:trPr>
        <w:tc>
          <w:tcPr>
            <w:tcW w:w="1183" w:type="pct"/>
          </w:tcPr>
          <w:p w14:paraId="4CDB9EF6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206E121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a number</w:t>
            </w:r>
          </w:p>
        </w:tc>
      </w:tr>
      <w:tr w:rsidR="00EF702A" w:rsidRPr="003346BB" w14:paraId="4C1DF75B" w14:textId="77777777" w:rsidTr="00C03B4F">
        <w:trPr>
          <w:trHeight w:val="581"/>
        </w:trPr>
        <w:tc>
          <w:tcPr>
            <w:tcW w:w="1183" w:type="pct"/>
          </w:tcPr>
          <w:p w14:paraId="2AAF64AC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C9EEDD7" w14:textId="1AAA115C" w:rsidR="00333A59" w:rsidRPr="00333A59" w:rsidRDefault="00702136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print("shivam,01</w:t>
            </w:r>
            <w:r w:rsidR="00333A59"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")</w:t>
            </w:r>
          </w:p>
          <w:p w14:paraId="0817319E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number: "))</w:t>
            </w:r>
          </w:p>
          <w:p w14:paraId="7CD72C13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= 0</w:t>
            </w:r>
          </w:p>
          <w:p w14:paraId="65C2BF26" w14:textId="59FD0445" w:rsidR="00333A59" w:rsidRPr="00333A59" w:rsidRDefault="00A326A4" w:rsidP="00A326A4">
            <w:pPr>
              <w:tabs>
                <w:tab w:val="left" w:pos="1185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</w:p>
          <w:p w14:paraId="7B2C0485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&gt; 0:</w:t>
            </w:r>
          </w:p>
          <w:p w14:paraId="62B65BD9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reverse = reverse * 10 +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% 10</w:t>
            </w:r>
          </w:p>
          <w:p w14:paraId="08EE85A7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 10</w:t>
            </w:r>
          </w:p>
          <w:p w14:paraId="418A07C6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5B5D7A1" w14:textId="675901EE" w:rsidR="00EF702A" w:rsidRPr="003346BB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print("Reversed number:", reverse)</w:t>
            </w:r>
          </w:p>
        </w:tc>
      </w:tr>
      <w:tr w:rsidR="00EF702A" w:rsidRPr="003346BB" w14:paraId="306BF523" w14:textId="77777777" w:rsidTr="00C03B4F">
        <w:trPr>
          <w:trHeight w:val="581"/>
        </w:trPr>
        <w:tc>
          <w:tcPr>
            <w:tcW w:w="1183" w:type="pct"/>
          </w:tcPr>
          <w:p w14:paraId="34A73CE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ED8DB91" w14:textId="43016ADB" w:rsidR="00EF702A" w:rsidRPr="003346BB" w:rsidRDefault="0070213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021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86D1C9E" wp14:editId="7CEF90B1">
                  <wp:extent cx="1648055" cy="666843"/>
                  <wp:effectExtent l="0" t="0" r="952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55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EF702A" w:rsidRPr="003346BB" w14:paraId="404F1FAB" w14:textId="77777777" w:rsidTr="00C03B4F">
        <w:trPr>
          <w:trHeight w:val="581"/>
        </w:trPr>
        <w:tc>
          <w:tcPr>
            <w:tcW w:w="1183" w:type="pct"/>
          </w:tcPr>
          <w:p w14:paraId="38A800A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202ED93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check if a number is a palindrome using for loop</w:t>
            </w:r>
          </w:p>
        </w:tc>
      </w:tr>
      <w:tr w:rsidR="00EF702A" w:rsidRPr="003346BB" w14:paraId="4BA52087" w14:textId="77777777" w:rsidTr="00C03B4F">
        <w:trPr>
          <w:trHeight w:val="581"/>
        </w:trPr>
        <w:tc>
          <w:tcPr>
            <w:tcW w:w="1183" w:type="pct"/>
          </w:tcPr>
          <w:p w14:paraId="367EA80E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07F9CD5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number: "))</w:t>
            </w:r>
          </w:p>
          <w:p w14:paraId="3AB05319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original =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</w:p>
          <w:p w14:paraId="1970B702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= 0</w:t>
            </w:r>
          </w:p>
          <w:p w14:paraId="14298D43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91D0C66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_ in range(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str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))):</w:t>
            </w:r>
          </w:p>
          <w:p w14:paraId="0A715C5B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digit =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% 10</w:t>
            </w:r>
          </w:p>
          <w:p w14:paraId="39F0C47C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reverse = reverse * 10 + digit</w:t>
            </w:r>
          </w:p>
          <w:p w14:paraId="64AE9014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 10</w:t>
            </w:r>
          </w:p>
          <w:p w14:paraId="17DA309A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887358D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if original == reverse:</w:t>
            </w:r>
          </w:p>
          <w:p w14:paraId="661E1F23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print("The number is a palindrome")</w:t>
            </w:r>
          </w:p>
          <w:p w14:paraId="2C9D7568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3401FF1F" w14:textId="2FADDBA4" w:rsidR="00EF702A" w:rsidRPr="003346BB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print("The number is not a palindrome")</w:t>
            </w:r>
          </w:p>
        </w:tc>
      </w:tr>
      <w:tr w:rsidR="00EF702A" w:rsidRPr="003346BB" w14:paraId="6136A1D9" w14:textId="77777777" w:rsidTr="00C03B4F">
        <w:trPr>
          <w:trHeight w:val="581"/>
        </w:trPr>
        <w:tc>
          <w:tcPr>
            <w:tcW w:w="1183" w:type="pct"/>
          </w:tcPr>
          <w:p w14:paraId="18DDB3D6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0C48D596" w14:textId="1DD0D90F" w:rsidR="00EF702A" w:rsidRPr="003346BB" w:rsidRDefault="00333A5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7023C8E5" wp14:editId="27DEFF17">
                  <wp:extent cx="2381582" cy="352474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2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0190220B" w14:textId="77777777" w:rsidTr="00C03B4F">
        <w:trPr>
          <w:trHeight w:val="232"/>
        </w:trPr>
        <w:tc>
          <w:tcPr>
            <w:tcW w:w="5000" w:type="pct"/>
            <w:gridSpan w:val="3"/>
          </w:tcPr>
          <w:p w14:paraId="07EBF12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DO-WHILE SIMULATION</w:t>
            </w:r>
          </w:p>
        </w:tc>
      </w:tr>
      <w:tr w:rsidR="00EF702A" w:rsidRPr="003346BB" w14:paraId="57165886" w14:textId="77777777" w:rsidTr="00C03B4F">
        <w:trPr>
          <w:trHeight w:val="581"/>
        </w:trPr>
        <w:tc>
          <w:tcPr>
            <w:tcW w:w="1183" w:type="pct"/>
          </w:tcPr>
          <w:p w14:paraId="1176B98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12B8D02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Keep taking input until the user enters 0</w:t>
            </w:r>
          </w:p>
        </w:tc>
      </w:tr>
      <w:tr w:rsidR="00EF702A" w:rsidRPr="003346BB" w14:paraId="0BE9AA82" w14:textId="77777777" w:rsidTr="00C03B4F">
        <w:trPr>
          <w:trHeight w:val="568"/>
        </w:trPr>
        <w:tc>
          <w:tcPr>
            <w:tcW w:w="1183" w:type="pct"/>
          </w:tcPr>
          <w:p w14:paraId="0F4EE18A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BDD5053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345F5319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 (0 to stop): "))</w:t>
            </w:r>
          </w:p>
          <w:p w14:paraId="4803C2D8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</w:p>
          <w:p w14:paraId="5356AD5D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0:</w:t>
            </w:r>
          </w:p>
          <w:p w14:paraId="602F26A0" w14:textId="3F459AE8" w:rsidR="00EF702A" w:rsidRPr="003346BB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</w:tc>
      </w:tr>
      <w:tr w:rsidR="00EF702A" w:rsidRPr="003346BB" w14:paraId="22D7148B" w14:textId="77777777" w:rsidTr="00C03B4F">
        <w:trPr>
          <w:trHeight w:val="568"/>
        </w:trPr>
        <w:tc>
          <w:tcPr>
            <w:tcW w:w="1183" w:type="pct"/>
          </w:tcPr>
          <w:p w14:paraId="1E3F03A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27C3A57" w14:textId="51C90030" w:rsidR="00EF702A" w:rsidRPr="003346BB" w:rsidRDefault="00333A5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27191BC3" wp14:editId="094AD804">
                  <wp:extent cx="2505425" cy="100026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25" cy="100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4E59EEC1" w14:textId="77777777" w:rsidTr="00C03B4F">
        <w:trPr>
          <w:trHeight w:val="702"/>
        </w:trPr>
        <w:tc>
          <w:tcPr>
            <w:tcW w:w="1183" w:type="pct"/>
          </w:tcPr>
          <w:p w14:paraId="303BD291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0209D5C1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Menu-driven calculator</w:t>
            </w:r>
          </w:p>
        </w:tc>
      </w:tr>
      <w:tr w:rsidR="00EF702A" w:rsidRPr="003346BB" w14:paraId="315A1EBD" w14:textId="77777777" w:rsidTr="00C03B4F">
        <w:trPr>
          <w:trHeight w:val="710"/>
        </w:trPr>
        <w:tc>
          <w:tcPr>
            <w:tcW w:w="1183" w:type="pct"/>
          </w:tcPr>
          <w:p w14:paraId="6B29514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7D8CD05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733DF2F5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print("\n--- Menu Driven Calculator ---")</w:t>
            </w:r>
          </w:p>
          <w:p w14:paraId="2A9E9F69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"1. Addition")</w:t>
            </w:r>
          </w:p>
          <w:p w14:paraId="2256431B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"2. Subtraction")</w:t>
            </w:r>
          </w:p>
          <w:p w14:paraId="625932FB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"3. Multiplication")</w:t>
            </w:r>
          </w:p>
          <w:p w14:paraId="1305AEAA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"4. Division")</w:t>
            </w:r>
          </w:p>
          <w:p w14:paraId="5C0A5D50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"5. Exit")</w:t>
            </w:r>
          </w:p>
          <w:p w14:paraId="14AAB0B0" w14:textId="7698BB44" w:rsidR="00333A59" w:rsidRPr="00333A59" w:rsidRDefault="00A326A4" w:rsidP="00A326A4">
            <w:pPr>
              <w:tabs>
                <w:tab w:val="left" w:pos="1635"/>
              </w:tabs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</w:p>
          <w:p w14:paraId="7349159E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your choice: "))</w:t>
            </w:r>
          </w:p>
          <w:p w14:paraId="55CF4BC1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C9A009C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== 5:</w:t>
            </w:r>
          </w:p>
          <w:p w14:paraId="0B161DD1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"Exiting calculator...")</w:t>
            </w:r>
          </w:p>
          <w:p w14:paraId="6A8296CB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break</w:t>
            </w:r>
          </w:p>
          <w:p w14:paraId="2EDFC89B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A1FBA7F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&gt;= 1 and choice &lt;= 4:</w:t>
            </w:r>
          </w:p>
          <w:p w14:paraId="0E429253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a = float(input("Enter first number: "))</w:t>
            </w:r>
          </w:p>
          <w:p w14:paraId="2AF43B1E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 = float(input("Enter second number: "))</w:t>
            </w:r>
          </w:p>
          <w:p w14:paraId="768CB3E1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EDDB19B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choice == 1:</w:t>
            </w:r>
          </w:p>
          <w:p w14:paraId="69F34C51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print("Result =", a + b)</w:t>
            </w:r>
          </w:p>
          <w:p w14:paraId="35C3A46E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14:paraId="2D87E41B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print("Result =", a - b)</w:t>
            </w:r>
          </w:p>
          <w:p w14:paraId="5146B8F9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14:paraId="21330825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print("Result =", a * b)</w:t>
            </w:r>
          </w:p>
          <w:p w14:paraId="3DCC2532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4:</w:t>
            </w:r>
          </w:p>
          <w:p w14:paraId="5BBBBA04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if b != 0:</w:t>
            </w:r>
          </w:p>
          <w:p w14:paraId="4BDC16E6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print("Result =", a / b)</w:t>
            </w:r>
          </w:p>
          <w:p w14:paraId="55676186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else:</w:t>
            </w:r>
          </w:p>
          <w:p w14:paraId="7A154810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    print("Division by zero is not allowed")</w:t>
            </w:r>
          </w:p>
          <w:p w14:paraId="1D7A8DB8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2B212376" w14:textId="019B81B9" w:rsidR="00EF702A" w:rsidRPr="003346BB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"Invalid choice! Please try again.")</w:t>
            </w:r>
          </w:p>
        </w:tc>
      </w:tr>
      <w:tr w:rsidR="00EF702A" w:rsidRPr="003346BB" w14:paraId="21BB08EC" w14:textId="77777777" w:rsidTr="00C03B4F">
        <w:trPr>
          <w:trHeight w:val="710"/>
        </w:trPr>
        <w:tc>
          <w:tcPr>
            <w:tcW w:w="1183" w:type="pct"/>
          </w:tcPr>
          <w:p w14:paraId="695A0D5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18BED2E7" w14:textId="77777777" w:rsidR="00EF702A" w:rsidRDefault="00333A5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267FBD36" wp14:editId="0D8A9690">
                  <wp:extent cx="2372056" cy="1781424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91287" w14:textId="77777777" w:rsidR="00333A59" w:rsidRDefault="00333A5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6E8F70BC" wp14:editId="0FE4C653">
                  <wp:extent cx="2419688" cy="173379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688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C1DFE" w14:textId="77777777" w:rsidR="00333A59" w:rsidRDefault="00333A5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4F2B69B1" wp14:editId="4F827840">
                  <wp:extent cx="2438740" cy="169568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69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1DB10" w14:textId="77777777" w:rsidR="00333A59" w:rsidRDefault="00333A5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7FC5557B" wp14:editId="506D458C">
                  <wp:extent cx="2448267" cy="1762371"/>
                  <wp:effectExtent l="0" t="0" r="9525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267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E3319" w14:textId="1EF7614F" w:rsidR="00333A59" w:rsidRPr="003346BB" w:rsidRDefault="00333A5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135CC9A7" wp14:editId="69B0B6C0">
                  <wp:extent cx="2276793" cy="1324160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1AC50CF6" w14:textId="77777777" w:rsidTr="00C03B4F">
        <w:trPr>
          <w:trHeight w:val="550"/>
        </w:trPr>
        <w:tc>
          <w:tcPr>
            <w:tcW w:w="1183" w:type="pct"/>
          </w:tcPr>
          <w:p w14:paraId="1F51FA1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3817" w:type="pct"/>
            <w:gridSpan w:val="2"/>
          </w:tcPr>
          <w:p w14:paraId="26F4DCB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Continue asking for password until correct</w:t>
            </w:r>
          </w:p>
        </w:tc>
      </w:tr>
      <w:tr w:rsidR="00EF702A" w:rsidRPr="003346BB" w14:paraId="0CC276E1" w14:textId="77777777" w:rsidTr="00C03B4F">
        <w:trPr>
          <w:trHeight w:val="477"/>
        </w:trPr>
        <w:tc>
          <w:tcPr>
            <w:tcW w:w="1183" w:type="pct"/>
          </w:tcPr>
          <w:p w14:paraId="148F0C17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34F2857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correct_password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"python123"</w:t>
            </w:r>
          </w:p>
          <w:p w14:paraId="7ECB6CA4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D13C404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5A53B1C8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password = input("Enter password: ")</w:t>
            </w:r>
          </w:p>
          <w:p w14:paraId="57D827D0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A7C2E75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password == </w:t>
            </w:r>
            <w:proofErr w:type="spell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correct_password</w:t>
            </w:r>
            <w:proofErr w:type="spell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290EF474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print("Access granted")</w:t>
            </w:r>
          </w:p>
          <w:p w14:paraId="3DC4D797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438F8057" w14:textId="77777777" w:rsidR="00333A59" w:rsidRPr="00333A59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4ECF9636" w14:textId="733B6431" w:rsidR="00EF702A" w:rsidRPr="003346BB" w:rsidRDefault="00333A59" w:rsidP="00333A5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3A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"Incorrect password. Try again.")</w:t>
            </w:r>
          </w:p>
        </w:tc>
      </w:tr>
      <w:tr w:rsidR="00EF702A" w:rsidRPr="003346BB" w14:paraId="1CFED4F6" w14:textId="77777777" w:rsidTr="00702136">
        <w:trPr>
          <w:trHeight w:val="1400"/>
        </w:trPr>
        <w:tc>
          <w:tcPr>
            <w:tcW w:w="1183" w:type="pct"/>
          </w:tcPr>
          <w:p w14:paraId="1B574060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7D4D63E9" w14:textId="7962AEE0" w:rsidR="00EF702A" w:rsidRPr="003346BB" w:rsidRDefault="00333A5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3A59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59DBC960" wp14:editId="5FC94768">
                  <wp:extent cx="2372056" cy="695422"/>
                  <wp:effectExtent l="0" t="0" r="9525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6D4BCFED" w14:textId="77777777" w:rsidTr="00C03B4F">
        <w:trPr>
          <w:trHeight w:val="441"/>
        </w:trPr>
        <w:tc>
          <w:tcPr>
            <w:tcW w:w="5000" w:type="pct"/>
            <w:gridSpan w:val="3"/>
          </w:tcPr>
          <w:p w14:paraId="773CA9D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EF702A" w:rsidRPr="003346BB" w14:paraId="47F70143" w14:textId="77777777" w:rsidTr="009D3013">
        <w:trPr>
          <w:trHeight w:val="2544"/>
        </w:trPr>
        <w:tc>
          <w:tcPr>
            <w:tcW w:w="1183" w:type="pct"/>
          </w:tcPr>
          <w:p w14:paraId="1074B40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682A5C6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C27FE03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548991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</w:t>
            </w:r>
          </w:p>
          <w:p w14:paraId="2D253B8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&lt;= 5</w:t>
            </w:r>
          </w:p>
          <w:p w14:paraId="08698AC7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53FDBAE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+ 1</w:t>
            </w:r>
          </w:p>
        </w:tc>
      </w:tr>
      <w:tr w:rsidR="00EF702A" w:rsidRPr="003346BB" w14:paraId="2E4110A0" w14:textId="77777777" w:rsidTr="009D3013">
        <w:trPr>
          <w:trHeight w:val="673"/>
        </w:trPr>
        <w:tc>
          <w:tcPr>
            <w:tcW w:w="1183" w:type="pct"/>
          </w:tcPr>
          <w:p w14:paraId="69F831AB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1964E27" w14:textId="69B823E2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9D3013" w:rsidRPr="009D3013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3B830D91" wp14:editId="2DAC5742">
                  <wp:extent cx="2305372" cy="762106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72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9D3013">
              <w:rPr>
                <w:noProof/>
                <w:lang w:eastAsia="en-IN"/>
              </w:rPr>
              <w:t xml:space="preserve"> </w:t>
            </w:r>
            <w:r w:rsidR="009D3013" w:rsidRPr="009D3013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360910C9" wp14:editId="14D5D0CE">
                  <wp:extent cx="1286054" cy="1829055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4" cy="18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22D74805" w14:textId="77777777" w:rsidTr="009D3013">
        <w:trPr>
          <w:trHeight w:val="1528"/>
        </w:trPr>
        <w:tc>
          <w:tcPr>
            <w:tcW w:w="1183" w:type="pct"/>
          </w:tcPr>
          <w:p w14:paraId="112797A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36F2A19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152ECEB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FBE062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range(1, 10)</w:t>
            </w:r>
          </w:p>
          <w:p w14:paraId="77FF93D5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EF702A" w:rsidRPr="003346BB" w14:paraId="5539E7B3" w14:textId="77777777" w:rsidTr="009D3013">
        <w:trPr>
          <w:trHeight w:val="665"/>
        </w:trPr>
        <w:tc>
          <w:tcPr>
            <w:tcW w:w="1183" w:type="pct"/>
          </w:tcPr>
          <w:p w14:paraId="37F2A23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7244D204" w14:textId="6C920772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9D3013" w:rsidRPr="009D3013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1C3F8598" wp14:editId="4BF4DBE1">
                  <wp:extent cx="2152950" cy="771633"/>
                  <wp:effectExtent l="0" t="0" r="0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50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9D3013">
              <w:rPr>
                <w:noProof/>
                <w:lang w:eastAsia="en-IN"/>
              </w:rPr>
              <w:t xml:space="preserve"> </w:t>
            </w:r>
            <w:r w:rsidR="009D3013" w:rsidRPr="009D3013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290B3FE1" wp14:editId="2F9E7241">
                  <wp:extent cx="1952898" cy="2133898"/>
                  <wp:effectExtent l="0" t="0" r="952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98" cy="2133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716980FB" w14:textId="77777777" w:rsidTr="009D3013">
        <w:trPr>
          <w:trHeight w:val="116"/>
        </w:trPr>
        <w:tc>
          <w:tcPr>
            <w:tcW w:w="1183" w:type="pct"/>
          </w:tcPr>
          <w:p w14:paraId="297AAEC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629089B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E0142B8" w14:textId="426F2F12" w:rsidR="00EF702A" w:rsidRPr="003346BB" w:rsidRDefault="009D3013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>
              <w:t xml:space="preserve">In this program, we successfully printed different star and number patterns using </w:t>
            </w:r>
            <w:r>
              <w:rPr>
                <w:rStyle w:val="Strong"/>
                <w:rFonts w:eastAsiaTheme="majorEastAsia"/>
              </w:rPr>
              <w:t>loops in Python</w:t>
            </w:r>
            <w:r>
              <w:t xml:space="preserve">. By controlling the number of iterations with </w:t>
            </w:r>
            <w:r>
              <w:rPr>
                <w:rStyle w:val="HTMLCode"/>
                <w:rFonts w:eastAsiaTheme="majorEastAsia"/>
              </w:rPr>
              <w:t>for</w:t>
            </w:r>
            <w:r>
              <w:t xml:space="preserve"> loops and adjusting the printing logic, we were able to generate </w:t>
            </w:r>
            <w:r>
              <w:rPr>
                <w:rStyle w:val="Strong"/>
                <w:rFonts w:eastAsiaTheme="majorEastAsia"/>
              </w:rPr>
              <w:t>increasing, decreasing, and symmetrical patterns</w:t>
            </w:r>
            <w:r>
              <w:t xml:space="preserve">. This exercise helps in understanding </w:t>
            </w:r>
            <w:r>
              <w:rPr>
                <w:rStyle w:val="Strong"/>
                <w:rFonts w:eastAsiaTheme="majorEastAsia"/>
              </w:rPr>
              <w:t>looping concepts, nested logic, and pattern design</w:t>
            </w:r>
            <w:r>
              <w:t>, which are essential for building strong programming fundamentals.</w:t>
            </w:r>
          </w:p>
        </w:tc>
      </w:tr>
      <w:tr w:rsidR="00EF702A" w:rsidRPr="003346BB" w14:paraId="4156CC2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77860BDA" w14:textId="77777777" w:rsidR="00EF702A" w:rsidRPr="003346BB" w:rsidRDefault="00EF702A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6C818EF9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EF702A" w:rsidRPr="003346BB" w14:paraId="1C26E1A6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39E220EC" w14:textId="77777777" w:rsidR="00EF702A" w:rsidRPr="003346BB" w:rsidRDefault="00EF702A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3315DF24" w14:textId="77777777" w:rsidR="00EF702A" w:rsidRPr="003346BB" w:rsidRDefault="00EF702A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691E4703" w14:textId="77777777" w:rsidR="00EF702A" w:rsidRPr="003346BB" w:rsidRDefault="00EF702A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49971D40" w14:textId="77777777" w:rsidR="00EF702A" w:rsidRPr="003346BB" w:rsidRDefault="00EF702A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4549EDF3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03A6AFA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6A108B78" w14:textId="77777777" w:rsidTr="00C03B4F">
        <w:trPr>
          <w:trHeight w:val="116"/>
        </w:trPr>
        <w:tc>
          <w:tcPr>
            <w:tcW w:w="1183" w:type="pct"/>
          </w:tcPr>
          <w:p w14:paraId="1AAB553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39F072B3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86D0974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17C35CC1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CA09A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E0B4E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86047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E24847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BA662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2AC83A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5055FA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FF29CC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F31FA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7B418B" w14:textId="77777777" w:rsidR="00B70433" w:rsidRDefault="00B70433"/>
    <w:sectPr w:rsidR="00B70433">
      <w:head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04BDA2" w14:textId="77777777" w:rsidR="00813DD0" w:rsidRDefault="00813DD0" w:rsidP="00EF702A">
      <w:pPr>
        <w:spacing w:after="0" w:line="240" w:lineRule="auto"/>
      </w:pPr>
      <w:r>
        <w:separator/>
      </w:r>
    </w:p>
  </w:endnote>
  <w:endnote w:type="continuationSeparator" w:id="0">
    <w:p w14:paraId="2F131A97" w14:textId="77777777" w:rsidR="00813DD0" w:rsidRDefault="00813DD0" w:rsidP="00EF7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9591C5" w14:textId="77777777" w:rsidR="00813DD0" w:rsidRDefault="00813DD0" w:rsidP="00EF702A">
      <w:pPr>
        <w:spacing w:after="0" w:line="240" w:lineRule="auto"/>
      </w:pPr>
      <w:r>
        <w:separator/>
      </w:r>
    </w:p>
  </w:footnote>
  <w:footnote w:type="continuationSeparator" w:id="0">
    <w:p w14:paraId="73A6FF84" w14:textId="77777777" w:rsidR="00813DD0" w:rsidRDefault="00813DD0" w:rsidP="00EF7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EF702A" w14:paraId="17359156" w14:textId="77777777" w:rsidTr="00C03B4F">
      <w:trPr>
        <w:trHeight w:val="885"/>
      </w:trPr>
      <w:tc>
        <w:tcPr>
          <w:tcW w:w="1350" w:type="pct"/>
          <w:vAlign w:val="center"/>
        </w:tcPr>
        <w:p w14:paraId="2CD87C1F" w14:textId="77777777" w:rsidR="00EF702A" w:rsidRDefault="00EF702A" w:rsidP="00EF702A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eastAsia="en-IN"/>
            </w:rPr>
            <w:drawing>
              <wp:inline distT="0" distB="0" distL="0" distR="0" wp14:anchorId="7D15443D" wp14:editId="33E7DA9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081E8DE0" w14:textId="77777777" w:rsidR="00EF702A" w:rsidRDefault="00EF702A" w:rsidP="00EF702A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4CECE565" w14:textId="77777777" w:rsidR="00EF702A" w:rsidRDefault="00EF702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65972"/>
    <w:multiLevelType w:val="hybridMultilevel"/>
    <w:tmpl w:val="776ABB00"/>
    <w:lvl w:ilvl="0" w:tplc="6E6EFF9C">
      <w:start w:val="2"/>
      <w:numFmt w:val="decimal"/>
      <w:lvlText w:val="%1."/>
      <w:lvlJc w:val="left"/>
      <w:pPr>
        <w:ind w:left="93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C588EEC">
      <w:numFmt w:val="bullet"/>
      <w:lvlText w:val="•"/>
      <w:lvlJc w:val="left"/>
      <w:pPr>
        <w:ind w:left="952" w:hanging="200"/>
      </w:pPr>
      <w:rPr>
        <w:rFonts w:hint="default"/>
        <w:lang w:val="en-US" w:eastAsia="en-US" w:bidi="ar-SA"/>
      </w:rPr>
    </w:lvl>
    <w:lvl w:ilvl="2" w:tplc="8700AC96">
      <w:numFmt w:val="bullet"/>
      <w:lvlText w:val="•"/>
      <w:lvlJc w:val="left"/>
      <w:pPr>
        <w:ind w:left="1805" w:hanging="200"/>
      </w:pPr>
      <w:rPr>
        <w:rFonts w:hint="default"/>
        <w:lang w:val="en-US" w:eastAsia="en-US" w:bidi="ar-SA"/>
      </w:rPr>
    </w:lvl>
    <w:lvl w:ilvl="3" w:tplc="6BF067E8">
      <w:numFmt w:val="bullet"/>
      <w:lvlText w:val="•"/>
      <w:lvlJc w:val="left"/>
      <w:pPr>
        <w:ind w:left="2658" w:hanging="200"/>
      </w:pPr>
      <w:rPr>
        <w:rFonts w:hint="default"/>
        <w:lang w:val="en-US" w:eastAsia="en-US" w:bidi="ar-SA"/>
      </w:rPr>
    </w:lvl>
    <w:lvl w:ilvl="4" w:tplc="B674062E">
      <w:numFmt w:val="bullet"/>
      <w:lvlText w:val="•"/>
      <w:lvlJc w:val="left"/>
      <w:pPr>
        <w:ind w:left="3511" w:hanging="200"/>
      </w:pPr>
      <w:rPr>
        <w:rFonts w:hint="default"/>
        <w:lang w:val="en-US" w:eastAsia="en-US" w:bidi="ar-SA"/>
      </w:rPr>
    </w:lvl>
    <w:lvl w:ilvl="5" w:tplc="85208270">
      <w:numFmt w:val="bullet"/>
      <w:lvlText w:val="•"/>
      <w:lvlJc w:val="left"/>
      <w:pPr>
        <w:ind w:left="4364" w:hanging="200"/>
      </w:pPr>
      <w:rPr>
        <w:rFonts w:hint="default"/>
        <w:lang w:val="en-US" w:eastAsia="en-US" w:bidi="ar-SA"/>
      </w:rPr>
    </w:lvl>
    <w:lvl w:ilvl="6" w:tplc="9732FC9E">
      <w:numFmt w:val="bullet"/>
      <w:lvlText w:val="•"/>
      <w:lvlJc w:val="left"/>
      <w:pPr>
        <w:ind w:left="5216" w:hanging="200"/>
      </w:pPr>
      <w:rPr>
        <w:rFonts w:hint="default"/>
        <w:lang w:val="en-US" w:eastAsia="en-US" w:bidi="ar-SA"/>
      </w:rPr>
    </w:lvl>
    <w:lvl w:ilvl="7" w:tplc="070CCC8A">
      <w:numFmt w:val="bullet"/>
      <w:lvlText w:val="•"/>
      <w:lvlJc w:val="left"/>
      <w:pPr>
        <w:ind w:left="6069" w:hanging="200"/>
      </w:pPr>
      <w:rPr>
        <w:rFonts w:hint="default"/>
        <w:lang w:val="en-US" w:eastAsia="en-US" w:bidi="ar-SA"/>
      </w:rPr>
    </w:lvl>
    <w:lvl w:ilvl="8" w:tplc="4072B080">
      <w:numFmt w:val="bullet"/>
      <w:lvlText w:val="•"/>
      <w:lvlJc w:val="left"/>
      <w:pPr>
        <w:ind w:left="6922" w:hanging="200"/>
      </w:pPr>
      <w:rPr>
        <w:rFonts w:hint="default"/>
        <w:lang w:val="en-US" w:eastAsia="en-US" w:bidi="ar-SA"/>
      </w:rPr>
    </w:lvl>
  </w:abstractNum>
  <w:abstractNum w:abstractNumId="1">
    <w:nsid w:val="53024374"/>
    <w:multiLevelType w:val="hybridMultilevel"/>
    <w:tmpl w:val="CFEC3F6A"/>
    <w:lvl w:ilvl="0" w:tplc="2D0C94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8E388F"/>
    <w:multiLevelType w:val="hybridMultilevel"/>
    <w:tmpl w:val="FC6C4C1C"/>
    <w:lvl w:ilvl="0" w:tplc="2704204C">
      <w:numFmt w:val="bullet"/>
      <w:lvlText w:val="➢"/>
      <w:lvlJc w:val="left"/>
      <w:pPr>
        <w:ind w:left="93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36C90C">
      <w:numFmt w:val="bullet"/>
      <w:lvlText w:val="•"/>
      <w:lvlJc w:val="left"/>
      <w:pPr>
        <w:ind w:left="952" w:hanging="240"/>
      </w:pPr>
      <w:rPr>
        <w:rFonts w:hint="default"/>
        <w:lang w:val="en-US" w:eastAsia="en-US" w:bidi="ar-SA"/>
      </w:rPr>
    </w:lvl>
    <w:lvl w:ilvl="2" w:tplc="85AE0B4C">
      <w:numFmt w:val="bullet"/>
      <w:lvlText w:val="•"/>
      <w:lvlJc w:val="left"/>
      <w:pPr>
        <w:ind w:left="1805" w:hanging="240"/>
      </w:pPr>
      <w:rPr>
        <w:rFonts w:hint="default"/>
        <w:lang w:val="en-US" w:eastAsia="en-US" w:bidi="ar-SA"/>
      </w:rPr>
    </w:lvl>
    <w:lvl w:ilvl="3" w:tplc="DD0CB382">
      <w:numFmt w:val="bullet"/>
      <w:lvlText w:val="•"/>
      <w:lvlJc w:val="left"/>
      <w:pPr>
        <w:ind w:left="2658" w:hanging="240"/>
      </w:pPr>
      <w:rPr>
        <w:rFonts w:hint="default"/>
        <w:lang w:val="en-US" w:eastAsia="en-US" w:bidi="ar-SA"/>
      </w:rPr>
    </w:lvl>
    <w:lvl w:ilvl="4" w:tplc="F12E39D2">
      <w:numFmt w:val="bullet"/>
      <w:lvlText w:val="•"/>
      <w:lvlJc w:val="left"/>
      <w:pPr>
        <w:ind w:left="3511" w:hanging="240"/>
      </w:pPr>
      <w:rPr>
        <w:rFonts w:hint="default"/>
        <w:lang w:val="en-US" w:eastAsia="en-US" w:bidi="ar-SA"/>
      </w:rPr>
    </w:lvl>
    <w:lvl w:ilvl="5" w:tplc="9DB835A8">
      <w:numFmt w:val="bullet"/>
      <w:lvlText w:val="•"/>
      <w:lvlJc w:val="left"/>
      <w:pPr>
        <w:ind w:left="4364" w:hanging="240"/>
      </w:pPr>
      <w:rPr>
        <w:rFonts w:hint="default"/>
        <w:lang w:val="en-US" w:eastAsia="en-US" w:bidi="ar-SA"/>
      </w:rPr>
    </w:lvl>
    <w:lvl w:ilvl="6" w:tplc="F7A64302">
      <w:numFmt w:val="bullet"/>
      <w:lvlText w:val="•"/>
      <w:lvlJc w:val="left"/>
      <w:pPr>
        <w:ind w:left="5216" w:hanging="240"/>
      </w:pPr>
      <w:rPr>
        <w:rFonts w:hint="default"/>
        <w:lang w:val="en-US" w:eastAsia="en-US" w:bidi="ar-SA"/>
      </w:rPr>
    </w:lvl>
    <w:lvl w:ilvl="7" w:tplc="2034D736">
      <w:numFmt w:val="bullet"/>
      <w:lvlText w:val="•"/>
      <w:lvlJc w:val="left"/>
      <w:pPr>
        <w:ind w:left="6069" w:hanging="240"/>
      </w:pPr>
      <w:rPr>
        <w:rFonts w:hint="default"/>
        <w:lang w:val="en-US" w:eastAsia="en-US" w:bidi="ar-SA"/>
      </w:rPr>
    </w:lvl>
    <w:lvl w:ilvl="8" w:tplc="BF328182">
      <w:numFmt w:val="bullet"/>
      <w:lvlText w:val="•"/>
      <w:lvlJc w:val="left"/>
      <w:pPr>
        <w:ind w:left="6922" w:hanging="24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02A"/>
    <w:rsid w:val="00075A48"/>
    <w:rsid w:val="001A50E0"/>
    <w:rsid w:val="0031517E"/>
    <w:rsid w:val="00333A59"/>
    <w:rsid w:val="00702136"/>
    <w:rsid w:val="007214DC"/>
    <w:rsid w:val="00813DD0"/>
    <w:rsid w:val="0084193C"/>
    <w:rsid w:val="009D3013"/>
    <w:rsid w:val="00A326A4"/>
    <w:rsid w:val="00B70433"/>
    <w:rsid w:val="00DF4EBD"/>
    <w:rsid w:val="00E73ADA"/>
    <w:rsid w:val="00EF702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7E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02A"/>
  </w:style>
  <w:style w:type="paragraph" w:styleId="Heading1">
    <w:name w:val="heading 1"/>
    <w:basedOn w:val="Normal"/>
    <w:next w:val="Normal"/>
    <w:link w:val="Heading1Char"/>
    <w:uiPriority w:val="9"/>
    <w:qFormat/>
    <w:rsid w:val="00EF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F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0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02A"/>
  </w:style>
  <w:style w:type="paragraph" w:styleId="Footer">
    <w:name w:val="footer"/>
    <w:basedOn w:val="Normal"/>
    <w:link w:val="Foot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02A"/>
  </w:style>
  <w:style w:type="table" w:styleId="TableGrid">
    <w:name w:val="Table Grid"/>
    <w:basedOn w:val="TableNormal"/>
    <w:uiPriority w:val="59"/>
    <w:rsid w:val="00EF70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F702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9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93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D30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301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02A"/>
  </w:style>
  <w:style w:type="paragraph" w:styleId="Heading1">
    <w:name w:val="heading 1"/>
    <w:basedOn w:val="Normal"/>
    <w:next w:val="Normal"/>
    <w:link w:val="Heading1Char"/>
    <w:uiPriority w:val="9"/>
    <w:qFormat/>
    <w:rsid w:val="00EF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F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0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02A"/>
  </w:style>
  <w:style w:type="paragraph" w:styleId="Footer">
    <w:name w:val="footer"/>
    <w:basedOn w:val="Normal"/>
    <w:link w:val="Foot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02A"/>
  </w:style>
  <w:style w:type="table" w:styleId="TableGrid">
    <w:name w:val="Table Grid"/>
    <w:basedOn w:val="TableNormal"/>
    <w:uiPriority w:val="59"/>
    <w:rsid w:val="00EF70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F702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9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93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D30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30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DD7C2B3DDC642943D0941FB58D150" ma:contentTypeVersion="13" ma:contentTypeDescription="Create a new document." ma:contentTypeScope="" ma:versionID="94e82475e19549f6afacaad3832eb152">
  <xsd:schema xmlns:xsd="http://www.w3.org/2001/XMLSchema" xmlns:xs="http://www.w3.org/2001/XMLSchema" xmlns:p="http://schemas.microsoft.com/office/2006/metadata/properties" xmlns:ns2="d0616020-5a40-4d8b-a388-4746c9205728" xmlns:ns3="4ac1d005-6a0b-4028-ad17-98d63e97a923" targetNamespace="http://schemas.microsoft.com/office/2006/metadata/properties" ma:root="true" ma:fieldsID="ec10898060f38ce4d09e779695b773ff" ns2:_="" ns3:_="">
    <xsd:import namespace="d0616020-5a40-4d8b-a388-4746c9205728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16020-5a40-4d8b-a388-4746c92057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d0616020-5a40-4d8b-a388-4746c9205728" xsi:nil="true"/>
    <lcf76f155ced4ddcb4097134ff3c332f xmlns="d0616020-5a40-4d8b-a388-4746c92057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A406BC-0BD5-4187-B087-3EE32B801C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616020-5a40-4d8b-a388-4746c9205728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32FA8E-AC82-4F4B-A415-95DE4C7CD7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FF90B2-5564-47AB-A235-1496B0659771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d0616020-5a40-4d8b-a388-4746c92057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Rasika Patil</dc:creator>
  <cp:lastModifiedBy>logon</cp:lastModifiedBy>
  <cp:revision>2</cp:revision>
  <dcterms:created xsi:type="dcterms:W3CDTF">2026-02-12T06:20:00Z</dcterms:created>
  <dcterms:modified xsi:type="dcterms:W3CDTF">2026-02-12T06:20:00Z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0x01010075EDD7C2B3DDC642943D0941FB58D150</vt:lpwstr>
  </property>
  <property fmtid="{D5CDD505-2E9C-101B-9397-08002B2CF9AE}" pid="3" name="Order">
    <vt:r8>13000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