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9439A1" w:rsidRPr="003346BB" w14:paraId="1A8268DE" w14:textId="77777777" w:rsidTr="00C03B4F">
        <w:trPr>
          <w:trHeight w:val="550"/>
        </w:trPr>
        <w:tc>
          <w:tcPr>
            <w:tcW w:w="974" w:type="dxa"/>
          </w:tcPr>
          <w:p w14:paraId="6E64D5E8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D6F1B98" w14:textId="4F7DA0AD" w:rsidR="009439A1" w:rsidRPr="003346BB" w:rsidRDefault="00DB349D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Shivam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gupta</w:t>
            </w:r>
            <w:proofErr w:type="spellEnd"/>
          </w:p>
        </w:tc>
      </w:tr>
      <w:tr w:rsidR="009439A1" w:rsidRPr="003346BB" w14:paraId="1604106E" w14:textId="77777777" w:rsidTr="00C03B4F">
        <w:trPr>
          <w:trHeight w:val="544"/>
        </w:trPr>
        <w:tc>
          <w:tcPr>
            <w:tcW w:w="974" w:type="dxa"/>
          </w:tcPr>
          <w:p w14:paraId="17FDCD8A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EC2E625" w14:textId="42669F7B" w:rsidR="009439A1" w:rsidRPr="003346BB" w:rsidRDefault="00911E3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24204B000</w:t>
            </w:r>
            <w:r w:rsidR="00DB349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9439A1" w:rsidRPr="003346BB" w14:paraId="419F1AE2" w14:textId="77777777" w:rsidTr="00C03B4F">
        <w:trPr>
          <w:trHeight w:val="409"/>
        </w:trPr>
        <w:tc>
          <w:tcPr>
            <w:tcW w:w="974" w:type="dxa"/>
          </w:tcPr>
          <w:p w14:paraId="34F71085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5419FE0" w14:textId="295B976A" w:rsidR="009439A1" w:rsidRPr="003346BB" w:rsidRDefault="00911E3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</w:p>
        </w:tc>
      </w:tr>
      <w:tr w:rsidR="009439A1" w:rsidRPr="003346BB" w14:paraId="52D0465C" w14:textId="77777777" w:rsidTr="00C03B4F">
        <w:trPr>
          <w:trHeight w:val="405"/>
        </w:trPr>
        <w:tc>
          <w:tcPr>
            <w:tcW w:w="974" w:type="dxa"/>
          </w:tcPr>
          <w:p w14:paraId="0FD72706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C00B944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439A1" w:rsidRPr="003346BB" w14:paraId="359493C5" w14:textId="77777777" w:rsidTr="00C03B4F">
        <w:tc>
          <w:tcPr>
            <w:tcW w:w="974" w:type="dxa"/>
          </w:tcPr>
          <w:p w14:paraId="1B281D67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CFCB40F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FF5AAD6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4"/>
        <w:gridCol w:w="7342"/>
      </w:tblGrid>
      <w:tr w:rsidR="009439A1" w:rsidRPr="003346BB" w14:paraId="23001104" w14:textId="77777777" w:rsidTr="00C03B4F">
        <w:tc>
          <w:tcPr>
            <w:tcW w:w="0" w:type="auto"/>
          </w:tcPr>
          <w:p w14:paraId="2EA7850C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BA7E4C4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9439A1" w:rsidRPr="003346BB" w14:paraId="023BAF91" w14:textId="77777777" w:rsidTr="00C03B4F">
        <w:tc>
          <w:tcPr>
            <w:tcW w:w="0" w:type="auto"/>
          </w:tcPr>
          <w:p w14:paraId="549989D0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148D5B8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Tuples: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Tuples</w:t>
            </w:r>
          </w:p>
        </w:tc>
      </w:tr>
      <w:tr w:rsidR="009439A1" w:rsidRPr="003346BB" w14:paraId="67516CF2" w14:textId="77777777" w:rsidTr="00C03B4F">
        <w:tc>
          <w:tcPr>
            <w:tcW w:w="0" w:type="auto"/>
            <w:gridSpan w:val="2"/>
          </w:tcPr>
          <w:p w14:paraId="46CAF83C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Practical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significance</w:t>
            </w:r>
          </w:p>
          <w:p w14:paraId="73A1F63B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ensuring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integrity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security. They are efficient for storing fixed collections and support multiple assignments for convenient data manipulation. Additionally, tuples can be used as dictionary keys, facilitating efficient data organization and lookup operations.</w:t>
            </w:r>
          </w:p>
          <w:p w14:paraId="27701D83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Relevant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Theoretical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Background</w:t>
            </w:r>
          </w:p>
          <w:p w14:paraId="1328E99C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 Python, a tuple is an immutable collection of elements, meaning once created, its contents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defined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parentheses () and separating them with commas. They can contain elements of different data types, including integers, floats, strings, or even other tuples. Here's a detailed explanation with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examples:</w:t>
            </w:r>
          </w:p>
          <w:p w14:paraId="2396AFEF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6E82862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3621928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parentheses.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have zero or more elements.</w:t>
            </w:r>
          </w:p>
          <w:p w14:paraId="156C0068" w14:textId="77777777" w:rsidR="009439A1" w:rsidRPr="003346BB" w:rsidRDefault="009439A1" w:rsidP="00C03B4F">
            <w:pPr>
              <w:pStyle w:val="TableParagraph"/>
              <w:spacing w:after="160"/>
              <w:ind w:left="528" w:right="4844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()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single_element_tuple</w:t>
            </w:r>
            <w:proofErr w:type="spellEnd"/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(5,)</w:t>
            </w:r>
          </w:p>
          <w:p w14:paraId="6B584668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multiple_elements_tuple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3, 'a', 'b',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'c')</w:t>
            </w:r>
          </w:p>
          <w:p w14:paraId="3491FF90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((1, 2), ('a',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'b'))</w:t>
            </w:r>
          </w:p>
          <w:p w14:paraId="600613D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434522F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Accessing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4641B38F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similar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0 for the first element 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(tuple) - 1 for the last element.</w:t>
            </w:r>
          </w:p>
          <w:p w14:paraId="619250A9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'date')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])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'apple'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element)</w:t>
            </w:r>
          </w:p>
          <w:p w14:paraId="452D49D2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-1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])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Output: 'date' (Accessing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last element using 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7575E2BD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46886A9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Slicing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A6EEFE9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containing a subset of the original tuple.</w:t>
            </w:r>
          </w:p>
          <w:p w14:paraId="0CF6A68C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'date')</w:t>
            </w:r>
          </w:p>
          <w:p w14:paraId="6D6007B9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[1:3]) # Output: ('banana', 'cherry') (Slice from index 1 to 2)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[:2])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('apple',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'banana')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 # Output: ('cherry', 'date') (Slice from index 2 to end)</w:t>
            </w:r>
          </w:p>
          <w:p w14:paraId="18152D42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7F7609E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Immutable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Nature:</w:t>
            </w:r>
          </w:p>
          <w:p w14:paraId="6E67B7D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 after creation. Once a tuple is created, its contents remain fixed.</w:t>
            </w:r>
          </w:p>
          <w:p w14:paraId="1C049EEE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7851D29F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Attempting to modify a tuple will result in an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error</w:t>
            </w:r>
          </w:p>
          <w:p w14:paraId="760A0682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will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raise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'tuple'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item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assignment</w:t>
            </w:r>
          </w:p>
          <w:p w14:paraId="79A8A707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  <w:bdr w:val="none" w:sz="0" w:space="0" w:color="auto" w:frame="1"/>
              </w:rPr>
            </w:pPr>
          </w:p>
          <w:p w14:paraId="561CB6D8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Unpacking:</w:t>
            </w:r>
          </w:p>
          <w:p w14:paraId="269F6DB0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multiple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assignments,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convenient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data, which simplifies operations like function returns and concurrent processing.</w:t>
            </w:r>
          </w:p>
          <w:p w14:paraId="4D3FBE05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Tuple Packing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 # Tuple Unpacking</w:t>
            </w:r>
          </w:p>
          <w:p w14:paraId="2169B1CA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x, y, z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print(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x)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10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y)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20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z)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Output: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30</w:t>
            </w:r>
          </w:p>
          <w:p w14:paraId="6ED66267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318A0952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Keys:</w:t>
            </w:r>
          </w:p>
          <w:p w14:paraId="17946B0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hashable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makes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them suitable for dictionary keys when representing composite keys or immutable data.</w:t>
            </w:r>
          </w:p>
          <w:p w14:paraId="33DAB606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my_dict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{('John',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'Engineer',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('Alice',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'Manager'}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('John', 25)]) # Output: 'Engineer'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('Alice', 30)]) # Output: 'Manager'</w:t>
            </w:r>
          </w:p>
          <w:p w14:paraId="6885CCC8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versatile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useful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representing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fixed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collections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 elements and ensuring data integrity in scenarios where immutability is required.</w:t>
            </w:r>
          </w:p>
          <w:p w14:paraId="700E153B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9CD6B2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3997"/>
        <w:gridCol w:w="3994"/>
      </w:tblGrid>
      <w:tr w:rsidR="009439A1" w:rsidRPr="003346BB" w14:paraId="7F22790A" w14:textId="77777777" w:rsidTr="00C03B4F">
        <w:trPr>
          <w:trHeight w:val="378"/>
        </w:trPr>
        <w:tc>
          <w:tcPr>
            <w:tcW w:w="5000" w:type="pct"/>
            <w:gridSpan w:val="3"/>
          </w:tcPr>
          <w:p w14:paraId="1893F4C9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439A1" w:rsidRPr="003346BB" w14:paraId="4D3C6AF9" w14:textId="77777777" w:rsidTr="00C03B4F">
        <w:trPr>
          <w:trHeight w:val="581"/>
        </w:trPr>
        <w:tc>
          <w:tcPr>
            <w:tcW w:w="1183" w:type="pct"/>
          </w:tcPr>
          <w:p w14:paraId="688A736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44103B9" w14:textId="4A3B30BF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 – Tuple Based Programming Problem</w:t>
            </w:r>
          </w:p>
          <w:p w14:paraId="6D388B66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Design and implement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that uses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data structure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store and manage information about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 IDs (or book prices / accession numbers)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D48B4ED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5951BF1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Allow the librarian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 book data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and store it in a tuple.</w:t>
            </w:r>
          </w:p>
          <w:p w14:paraId="301CAAC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stored in the system.</w:t>
            </w:r>
          </w:p>
          <w:p w14:paraId="56D04A7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Calculate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 number of books and the average value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(price or ID-based calculation).</w:t>
            </w:r>
          </w:p>
          <w:p w14:paraId="0FC59D9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Identify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 and lowest book values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collection.</w:t>
            </w:r>
          </w:p>
          <w:p w14:paraId="2B3B3B9D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a list of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 books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whose value is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greater than or equal to a given limit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1A6AD1C0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Provide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 feature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check whether a particular book value exists in the tuple.</w:t>
            </w:r>
          </w:p>
          <w:p w14:paraId="0EFD72D1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Count how many times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specific book value appears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tuple.</w:t>
            </w:r>
          </w:p>
          <w:p w14:paraId="2C2A7B04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Convert the tuple into a list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, then convert it back into a tuple.</w:t>
            </w:r>
          </w:p>
          <w:p w14:paraId="74BE200B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the tuple in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order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3CE02CCC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Find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 (index)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of a particular book value in the tuple.</w:t>
            </w:r>
          </w:p>
          <w:p w14:paraId="7F23700A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Use appropriate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operations and built-in functions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implement the above features, keeping in mind that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tuples are immutable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27A69E0" w14:textId="378FD73D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3344FE7" w14:textId="77777777" w:rsidTr="00C03B4F">
        <w:trPr>
          <w:trHeight w:val="568"/>
        </w:trPr>
        <w:tc>
          <w:tcPr>
            <w:tcW w:w="1183" w:type="pct"/>
          </w:tcPr>
          <w:p w14:paraId="21E0BFEE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27792AB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Library Inventory System using Tuple</w:t>
            </w:r>
          </w:p>
          <w:p w14:paraId="20428C6E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412176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 = ()</w:t>
            </w:r>
          </w:p>
          <w:p w14:paraId="351984AB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F036652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def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3079153B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global books</w:t>
            </w:r>
          </w:p>
          <w:p w14:paraId="3030502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 =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number of books: "))</w:t>
            </w:r>
          </w:p>
          <w:p w14:paraId="48809CB9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[]</w:t>
            </w:r>
          </w:p>
          <w:p w14:paraId="09093EE6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42BEC14A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 =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spellStart"/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f"Enter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value for book {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+ 1}: "))</w:t>
            </w:r>
          </w:p>
          <w:p w14:paraId="2B0A1584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temp.append</w:t>
            </w:r>
            <w:proofErr w:type="spellEnd"/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(b)</w:t>
            </w:r>
          </w:p>
          <w:p w14:paraId="3CE8366E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books = tuple(temp)</w:t>
            </w:r>
          </w:p>
          <w:p w14:paraId="337CECC2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A939D4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6C06701B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 Records:", books)</w:t>
            </w:r>
          </w:p>
          <w:p w14:paraId="4E07B38B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87FBF87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total_and_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average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77E36453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not books:</w:t>
            </w:r>
          </w:p>
          <w:p w14:paraId="698CAC86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book records available.")</w:t>
            </w:r>
          </w:p>
          <w:p w14:paraId="54C391EE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</w:t>
            </w:r>
          </w:p>
          <w:p w14:paraId="6DC23DF6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total = sum(books)</w:t>
            </w:r>
          </w:p>
          <w:p w14:paraId="4FCFF2CA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total /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</w:t>
            </w:r>
          </w:p>
          <w:p w14:paraId="77A202E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"Total Book Value:", total)</w:t>
            </w:r>
          </w:p>
          <w:p w14:paraId="1D572C3F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"Average Book Value:",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44920F7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482606B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highest_and_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lowest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48B9EE05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not books:</w:t>
            </w:r>
          </w:p>
          <w:p w14:paraId="1FED071E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book records available.")</w:t>
            </w:r>
          </w:p>
          <w:p w14:paraId="6336C072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</w:t>
            </w:r>
          </w:p>
          <w:p w14:paraId="4681B83F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"Highest Book Value:", max(books))</w:t>
            </w:r>
          </w:p>
          <w:p w14:paraId="798612C3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"Lowest Book Value:", min(books))</w:t>
            </w:r>
          </w:p>
          <w:p w14:paraId="278AC6CA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1F90848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19BF5DEB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limit =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premium limit value: "))</w:t>
            </w:r>
          </w:p>
          <w:p w14:paraId="5D82B6D8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premium = [b for b in books if b &gt;= limit]</w:t>
            </w:r>
          </w:p>
          <w:p w14:paraId="7AAD5854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"Premium Books:", premium)</w:t>
            </w:r>
          </w:p>
          <w:p w14:paraId="672282E1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203CF06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5729F87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s =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book value to search: "))</w:t>
            </w:r>
          </w:p>
          <w:p w14:paraId="002EAF0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s in books:</w:t>
            </w:r>
          </w:p>
          <w:p w14:paraId="19FE3ED2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 exists in inventory.")</w:t>
            </w:r>
          </w:p>
          <w:p w14:paraId="49BCC180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69583115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 not found.")</w:t>
            </w:r>
          </w:p>
          <w:p w14:paraId="775FE005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4222783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1D52A4A2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 =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book value to count: "))</w:t>
            </w:r>
          </w:p>
          <w:p w14:paraId="06829EBE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"Count:", </w:t>
            </w:r>
            <w:proofErr w:type="spellStart"/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books.count</w:t>
            </w:r>
            <w:proofErr w:type="spellEnd"/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(c))</w:t>
            </w:r>
          </w:p>
          <w:p w14:paraId="5C1081D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052E6E3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duplicates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07703FA6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global books</w:t>
            </w:r>
          </w:p>
          <w:p w14:paraId="78468B16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books = tuple(set(books))</w:t>
            </w:r>
          </w:p>
          <w:p w14:paraId="4552B3A8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"Duplicates removed:", books)</w:t>
            </w:r>
          </w:p>
          <w:p w14:paraId="10C31B83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8031E26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1AA85C11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"Reversed Tuple:", books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[::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-1])</w:t>
            </w:r>
          </w:p>
          <w:p w14:paraId="47E0BDDC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3E077EB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2565216E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 =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book value to find position: "))</w:t>
            </w:r>
          </w:p>
          <w:p w14:paraId="33C02F23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p in books:</w:t>
            </w:r>
          </w:p>
          <w:p w14:paraId="6EDD11B3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"Position (Index):", </w:t>
            </w:r>
            <w:proofErr w:type="spellStart"/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books.index</w:t>
            </w:r>
            <w:proofErr w:type="spellEnd"/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(p))</w:t>
            </w:r>
          </w:p>
          <w:p w14:paraId="31FD04E0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52B0E129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 not found.")</w:t>
            </w:r>
          </w:p>
          <w:p w14:paraId="66BACF4A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7AF2B37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0619B4F3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"\n--- Library Inventory Menu ---")</w:t>
            </w:r>
          </w:p>
          <w:p w14:paraId="233F8B32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Enter Book Data")</w:t>
            </w:r>
          </w:p>
          <w:p w14:paraId="57CBCA7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Display Book Records")</w:t>
            </w:r>
          </w:p>
          <w:p w14:paraId="402408A2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Total and Average Value")</w:t>
            </w:r>
          </w:p>
          <w:p w14:paraId="416C05EB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Highest and Lowest Book Value")</w:t>
            </w:r>
          </w:p>
          <w:p w14:paraId="682BE4C1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Premium Books")</w:t>
            </w:r>
          </w:p>
          <w:p w14:paraId="76F3BEE4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Search Book Value")</w:t>
            </w:r>
          </w:p>
          <w:p w14:paraId="7FEF178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Count Book Value")</w:t>
            </w:r>
          </w:p>
          <w:p w14:paraId="12677DA0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"8. Remove Duplicate Records")</w:t>
            </w:r>
          </w:p>
          <w:p w14:paraId="274B3147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"9. Reverse Book Records")</w:t>
            </w:r>
          </w:p>
          <w:p w14:paraId="0AAE3595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"10. Find Book Position")</w:t>
            </w:r>
          </w:p>
          <w:p w14:paraId="584A3ED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"11. Exit")</w:t>
            </w:r>
          </w:p>
          <w:p w14:paraId="335A84CB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2A537CA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your choice: "))</w:t>
            </w:r>
          </w:p>
          <w:p w14:paraId="075A0446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3629446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17DF06AB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20F7B4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06FA271F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5BB8430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45CAFA8E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total_and_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average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6FB009D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36535782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highest_and_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lowest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650F337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5A8F486A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5D9F6A1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55D75C73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2027913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73EBAAD0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304D065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5ABB7CA5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duplicates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5A9AA7E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38FE9AD6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A86CF46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40CA6781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find_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FF186BF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14:paraId="5FCB20C8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Program...")</w:t>
            </w:r>
          </w:p>
          <w:p w14:paraId="0EB578DE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62EA98D0" w14:textId="77777777" w:rsidR="00911E3C" w:rsidRPr="00911E3C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62FCF66" w14:textId="5CF55E4B" w:rsidR="009439A1" w:rsidRPr="003346BB" w:rsidRDefault="00911E3C" w:rsidP="00911E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11E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choice. Try again.")</w:t>
            </w:r>
          </w:p>
        </w:tc>
      </w:tr>
      <w:tr w:rsidR="009439A1" w:rsidRPr="003346BB" w14:paraId="3933C0ED" w14:textId="77777777" w:rsidTr="00C03B4F">
        <w:trPr>
          <w:trHeight w:val="568"/>
        </w:trPr>
        <w:tc>
          <w:tcPr>
            <w:tcW w:w="1183" w:type="pct"/>
          </w:tcPr>
          <w:p w14:paraId="78EA0E35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A371A85" w14:textId="77777777" w:rsidR="009439A1" w:rsidRDefault="00911E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9325B72" wp14:editId="4BEB1CAC">
                  <wp:extent cx="3315163" cy="4001058"/>
                  <wp:effectExtent l="0" t="0" r="0" b="0"/>
                  <wp:docPr id="309060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603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400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B7F3F" w14:textId="77777777" w:rsidR="00911E3C" w:rsidRDefault="00911E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3002CC8F" wp14:editId="766E4BF5">
                  <wp:extent cx="3915321" cy="3286584"/>
                  <wp:effectExtent l="0" t="0" r="0" b="9525"/>
                  <wp:docPr id="1636452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4528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5F8EE" w14:textId="77777777" w:rsidR="00911E3C" w:rsidRDefault="00911E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A38082C" wp14:editId="229E31D0">
                  <wp:extent cx="3419952" cy="3400900"/>
                  <wp:effectExtent l="0" t="0" r="0" b="9525"/>
                  <wp:docPr id="1149536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5369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340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BE467" w14:textId="77777777" w:rsidR="00911E3C" w:rsidRDefault="00911E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2BF4286D" wp14:editId="50BFB44A">
                  <wp:extent cx="3267531" cy="3324689"/>
                  <wp:effectExtent l="0" t="0" r="9525" b="9525"/>
                  <wp:docPr id="1193479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4791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332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C00BB" w14:textId="77777777" w:rsidR="00911E3C" w:rsidRDefault="00911E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823391A" wp14:editId="0A5287FF">
                  <wp:extent cx="3286584" cy="3334215"/>
                  <wp:effectExtent l="0" t="0" r="9525" b="0"/>
                  <wp:docPr id="1751667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6679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820F3" w14:textId="77777777" w:rsidR="00911E3C" w:rsidRDefault="00911E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5D84EE58" wp14:editId="4FB8843A">
                  <wp:extent cx="3448531" cy="3429479"/>
                  <wp:effectExtent l="0" t="0" r="0" b="0"/>
                  <wp:docPr id="1142657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578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342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014E8" w14:textId="77777777" w:rsidR="00911E3C" w:rsidRDefault="00911E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3E5EF8E" wp14:editId="7723E057">
                  <wp:extent cx="3181794" cy="3410426"/>
                  <wp:effectExtent l="0" t="0" r="0" b="0"/>
                  <wp:docPr id="1098722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7225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46BDD" w14:textId="77777777" w:rsidR="00911E3C" w:rsidRDefault="00911E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2B373FE0" wp14:editId="019A4155">
                  <wp:extent cx="4448796" cy="3277057"/>
                  <wp:effectExtent l="0" t="0" r="9525" b="0"/>
                  <wp:docPr id="535476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4762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11CAF" w14:textId="77777777" w:rsidR="00911E3C" w:rsidRDefault="00911E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A8B6770" wp14:editId="410C0F06">
                  <wp:extent cx="3972479" cy="3219899"/>
                  <wp:effectExtent l="0" t="0" r="9525" b="0"/>
                  <wp:docPr id="1978430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4307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321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E91D5" w14:textId="77777777" w:rsidR="00911E3C" w:rsidRDefault="00911E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7D9476F2" wp14:editId="43A42111">
                  <wp:extent cx="4029637" cy="3334215"/>
                  <wp:effectExtent l="0" t="0" r="9525" b="0"/>
                  <wp:docPr id="2057847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8479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FF76C" w14:textId="1A34B189" w:rsidR="00911E3C" w:rsidRPr="003346BB" w:rsidRDefault="00911E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1E3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28B8240" wp14:editId="6D10B4E7">
                  <wp:extent cx="3467584" cy="3115110"/>
                  <wp:effectExtent l="0" t="0" r="0" b="9525"/>
                  <wp:docPr id="145196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964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307115F2" w14:textId="77777777" w:rsidTr="00C03B4F">
        <w:trPr>
          <w:trHeight w:val="457"/>
        </w:trPr>
        <w:tc>
          <w:tcPr>
            <w:tcW w:w="5000" w:type="pct"/>
            <w:gridSpan w:val="3"/>
          </w:tcPr>
          <w:p w14:paraId="2911F1A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9439A1" w:rsidRPr="003346BB" w14:paraId="31CE53AB" w14:textId="77777777" w:rsidTr="00C03B4F">
        <w:trPr>
          <w:trHeight w:val="2158"/>
        </w:trPr>
        <w:tc>
          <w:tcPr>
            <w:tcW w:w="1183" w:type="pct"/>
          </w:tcPr>
          <w:p w14:paraId="7D63C32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7435C2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E333708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DD3194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(1, 2, 3)</w:t>
            </w:r>
          </w:p>
          <w:p w14:paraId="667D9DD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0] = 10</w:t>
            </w:r>
          </w:p>
          <w:p w14:paraId="7C1E4F1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1D994AD7" w14:textId="77777777" w:rsidTr="00C03B4F">
        <w:trPr>
          <w:trHeight w:val="673"/>
        </w:trPr>
        <w:tc>
          <w:tcPr>
            <w:tcW w:w="1183" w:type="pct"/>
          </w:tcPr>
          <w:p w14:paraId="536CA74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A59442E" w14:textId="6AE84796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74DD1" w:rsidRPr="00574DD1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441D448" wp14:editId="3C7983E1">
                  <wp:extent cx="5731510" cy="1496060"/>
                  <wp:effectExtent l="0" t="0" r="2540" b="8890"/>
                  <wp:docPr id="719282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2820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574DD1">
              <w:rPr>
                <w:noProof/>
              </w:rPr>
              <w:t xml:space="preserve"> </w:t>
            </w:r>
            <w:r w:rsidR="00574DD1" w:rsidRPr="00574DD1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57BCC56" wp14:editId="395AC946">
                  <wp:extent cx="1952898" cy="1876687"/>
                  <wp:effectExtent l="0" t="0" r="9525" b="9525"/>
                  <wp:docPr id="145933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336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4B2FD606" w14:textId="77777777" w:rsidTr="00C03B4F">
        <w:trPr>
          <w:trHeight w:val="1754"/>
        </w:trPr>
        <w:tc>
          <w:tcPr>
            <w:tcW w:w="1183" w:type="pct"/>
          </w:tcPr>
          <w:p w14:paraId="1CD8E17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74D5C8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DE394E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ED3AD3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(10 20 30)</w:t>
            </w:r>
          </w:p>
          <w:p w14:paraId="39AA0934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42717EED" w14:textId="77777777" w:rsidTr="00C03B4F">
        <w:trPr>
          <w:trHeight w:val="665"/>
        </w:trPr>
        <w:tc>
          <w:tcPr>
            <w:tcW w:w="1183" w:type="pct"/>
          </w:tcPr>
          <w:p w14:paraId="05327E9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D305673" w14:textId="23F27A52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74DD1" w:rsidRPr="00574DD1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35013FC" wp14:editId="521B81FD">
                  <wp:extent cx="5277587" cy="990738"/>
                  <wp:effectExtent l="0" t="0" r="0" b="0"/>
                  <wp:docPr id="151801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0114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587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574DD1">
              <w:rPr>
                <w:noProof/>
              </w:rPr>
              <w:t xml:space="preserve"> </w:t>
            </w:r>
            <w:r w:rsidR="00574DD1" w:rsidRPr="00574DD1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CC8D236" wp14:editId="2F351EFC">
                  <wp:extent cx="2114845" cy="1247949"/>
                  <wp:effectExtent l="0" t="0" r="0" b="9525"/>
                  <wp:docPr id="1951995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99559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04B0B82D" w14:textId="77777777" w:rsidTr="00C03B4F">
        <w:trPr>
          <w:trHeight w:val="116"/>
        </w:trPr>
        <w:tc>
          <w:tcPr>
            <w:tcW w:w="1183" w:type="pct"/>
          </w:tcPr>
          <w:p w14:paraId="171F1B66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F6ACE9B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84CCC6" w14:textId="427E0F2E" w:rsidR="009439A1" w:rsidRPr="003346BB" w:rsidRDefault="00574DD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574DD1">
              <w:rPr>
                <w:color w:val="000000" w:themeColor="text1"/>
                <w:sz w:val="24"/>
                <w:szCs w:val="24"/>
                <w:lang w:val="en-IN"/>
              </w:rPr>
              <w:t xml:space="preserve">Tuples in Python are </w:t>
            </w:r>
            <w:r w:rsidRPr="00574DD1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immutable data structures</w:t>
            </w:r>
            <w:r w:rsidRPr="00574DD1">
              <w:rPr>
                <w:color w:val="000000" w:themeColor="text1"/>
                <w:sz w:val="24"/>
                <w:szCs w:val="24"/>
                <w:lang w:val="en-IN"/>
              </w:rPr>
              <w:t xml:space="preserve">, meaning their elements </w:t>
            </w:r>
            <w:r w:rsidRPr="00574DD1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cannot be modified after creation</w:t>
            </w:r>
            <w:r w:rsidRPr="00574DD1">
              <w:rPr>
                <w:color w:val="000000" w:themeColor="text1"/>
                <w:sz w:val="24"/>
                <w:szCs w:val="24"/>
                <w:lang w:val="en-IN"/>
              </w:rPr>
              <w:t xml:space="preserve">. They must be written using </w:t>
            </w:r>
            <w:r w:rsidRPr="00574DD1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comma-separated values</w:t>
            </w:r>
            <w:r w:rsidRPr="00574DD1">
              <w:rPr>
                <w:color w:val="000000" w:themeColor="text1"/>
                <w:sz w:val="24"/>
                <w:szCs w:val="24"/>
                <w:lang w:val="en-IN"/>
              </w:rPr>
              <w:t xml:space="preserve">, otherwise a syntax error occurs. Tuples are useful when data should remain </w:t>
            </w:r>
            <w:r w:rsidRPr="00574DD1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constant, safe, and unchangeable</w:t>
            </w:r>
            <w:r w:rsidRPr="00574DD1">
              <w:rPr>
                <w:color w:val="000000" w:themeColor="text1"/>
                <w:sz w:val="24"/>
                <w:szCs w:val="24"/>
                <w:lang w:val="en-IN"/>
              </w:rPr>
              <w:t xml:space="preserve"> during program execution.</w:t>
            </w:r>
          </w:p>
        </w:tc>
      </w:tr>
      <w:tr w:rsidR="009439A1" w:rsidRPr="003346BB" w14:paraId="5782F91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A964D93" w14:textId="77777777" w:rsidR="009439A1" w:rsidRPr="003346BB" w:rsidRDefault="009439A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32AAEDC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439A1" w:rsidRPr="003346BB" w14:paraId="09DB0285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69A2EDC" w14:textId="77777777" w:rsidR="009439A1" w:rsidRPr="003346BB" w:rsidRDefault="009439A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Process Related</w:t>
            </w:r>
          </w:p>
          <w:p w14:paraId="74048968" w14:textId="77777777" w:rsidR="009439A1" w:rsidRPr="003346BB" w:rsidRDefault="009439A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D1852AA" w14:textId="77777777" w:rsidR="009439A1" w:rsidRPr="003346BB" w:rsidRDefault="009439A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9283593" w14:textId="77777777" w:rsidR="009439A1" w:rsidRPr="003346BB" w:rsidRDefault="009439A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769C1EF1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E5BFBE2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4CB683E" w14:textId="77777777" w:rsidTr="00C03B4F">
        <w:trPr>
          <w:trHeight w:val="116"/>
        </w:trPr>
        <w:tc>
          <w:tcPr>
            <w:tcW w:w="1183" w:type="pct"/>
          </w:tcPr>
          <w:p w14:paraId="31FC4DA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73B04DD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E3650EC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A6AEBC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372E1" w14:textId="77777777" w:rsidR="00B70433" w:rsidRDefault="00B70433"/>
    <w:sectPr w:rsidR="00B70433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730B3" w14:textId="77777777" w:rsidR="001C065F" w:rsidRDefault="001C065F" w:rsidP="009439A1">
      <w:pPr>
        <w:spacing w:after="0" w:line="240" w:lineRule="auto"/>
      </w:pPr>
      <w:r>
        <w:separator/>
      </w:r>
    </w:p>
  </w:endnote>
  <w:endnote w:type="continuationSeparator" w:id="0">
    <w:p w14:paraId="299370D3" w14:textId="77777777" w:rsidR="001C065F" w:rsidRDefault="001C065F" w:rsidP="0094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98615" w14:textId="77777777" w:rsidR="001C065F" w:rsidRDefault="001C065F" w:rsidP="009439A1">
      <w:pPr>
        <w:spacing w:after="0" w:line="240" w:lineRule="auto"/>
      </w:pPr>
      <w:r>
        <w:separator/>
      </w:r>
    </w:p>
  </w:footnote>
  <w:footnote w:type="continuationSeparator" w:id="0">
    <w:p w14:paraId="22CE2DF9" w14:textId="77777777" w:rsidR="001C065F" w:rsidRDefault="001C065F" w:rsidP="00943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9439A1" w14:paraId="269A22B3" w14:textId="77777777" w:rsidTr="00C03B4F">
      <w:trPr>
        <w:trHeight w:val="885"/>
      </w:trPr>
      <w:tc>
        <w:tcPr>
          <w:tcW w:w="1350" w:type="pct"/>
          <w:vAlign w:val="center"/>
        </w:tcPr>
        <w:p w14:paraId="1FC69504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0231E41B" wp14:editId="142FE9EB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04F8B27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6BE0AB4" w14:textId="77777777" w:rsidR="009439A1" w:rsidRDefault="00943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6ACE"/>
    <w:multiLevelType w:val="hybridMultilevel"/>
    <w:tmpl w:val="62B42F5E"/>
    <w:lvl w:ilvl="0" w:tplc="98B034FA">
      <w:start w:val="5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6EF5E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698CB06A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7AC45828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4F968FA4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0142966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F6304B72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BFB8B0C0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666009BA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C9C7276"/>
    <w:multiLevelType w:val="multilevel"/>
    <w:tmpl w:val="D9D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B7660"/>
    <w:multiLevelType w:val="hybridMultilevel"/>
    <w:tmpl w:val="2FEA76DC"/>
    <w:lvl w:ilvl="0" w:tplc="4ECA1A38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A65256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1F84873E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DBA269A0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9F12E690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B2E8DD92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A31AA4B0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810C08F2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A6A8ED3E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num w:numId="1" w16cid:durableId="1974023046">
    <w:abstractNumId w:val="2"/>
  </w:num>
  <w:num w:numId="2" w16cid:durableId="110051140">
    <w:abstractNumId w:val="0"/>
  </w:num>
  <w:num w:numId="3" w16cid:durableId="179957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A1"/>
    <w:rsid w:val="00075A48"/>
    <w:rsid w:val="00092868"/>
    <w:rsid w:val="0014679A"/>
    <w:rsid w:val="001A50E0"/>
    <w:rsid w:val="001C065F"/>
    <w:rsid w:val="00574DD1"/>
    <w:rsid w:val="00607592"/>
    <w:rsid w:val="008304CD"/>
    <w:rsid w:val="00911E3C"/>
    <w:rsid w:val="009439A1"/>
    <w:rsid w:val="00B70433"/>
    <w:rsid w:val="00B74FFE"/>
    <w:rsid w:val="00C60392"/>
    <w:rsid w:val="00D578FE"/>
    <w:rsid w:val="00DB349D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E771"/>
  <w15:chartTrackingRefBased/>
  <w15:docId w15:val="{652B18B9-FFE6-4098-BE85-E9E70D07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A1"/>
  </w:style>
  <w:style w:type="paragraph" w:styleId="Heading1">
    <w:name w:val="heading 1"/>
    <w:basedOn w:val="Normal"/>
    <w:next w:val="Normal"/>
    <w:link w:val="Heading1Char"/>
    <w:uiPriority w:val="9"/>
    <w:qFormat/>
    <w:rsid w:val="0094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9A1"/>
  </w:style>
  <w:style w:type="paragraph" w:styleId="Footer">
    <w:name w:val="footer"/>
    <w:basedOn w:val="Normal"/>
    <w:link w:val="Foot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A1"/>
  </w:style>
  <w:style w:type="table" w:styleId="TableGrid">
    <w:name w:val="Table Grid"/>
    <w:basedOn w:val="TableNormal"/>
    <w:uiPriority w:val="59"/>
    <w:rsid w:val="00943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439A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80C89A-1DA1-4A23-A4AA-0E9B68F70EF5}"/>
</file>

<file path=customXml/itemProps2.xml><?xml version="1.0" encoding="utf-8"?>
<ds:datastoreItem xmlns:ds="http://schemas.openxmlformats.org/officeDocument/2006/customXml" ds:itemID="{C4BC83D7-3354-4A44-B7EC-9CF7509AD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FAD52-C970-475E-A2FC-F5B10293A998}">
  <ds:schemaRefs>
    <ds:schemaRef ds:uri="http://schemas.microsoft.com/office/2006/metadata/properties"/>
    <ds:schemaRef ds:uri="http://schemas.microsoft.com/office/infopath/2007/PartnerControls"/>
    <ds:schemaRef ds:uri="b70c703a-6500-4797-8dc9-11f5e1f5cdc7"/>
    <ds:schemaRef ds:uri="4ac1d005-6a0b-4028-ad17-98d63e97a9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1097</Words>
  <Characters>6320</Characters>
  <Application>Microsoft Office Word</Application>
  <DocSecurity>0</DocSecurity>
  <Lines>274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Shivam Sikandar Gupta</cp:lastModifiedBy>
  <cp:revision>2</cp:revision>
  <dcterms:created xsi:type="dcterms:W3CDTF">2026-02-10T16:04:00Z</dcterms:created>
  <dcterms:modified xsi:type="dcterms:W3CDTF">2026-02-10T16:04:00Z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23600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