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8042"/>
      </w:tblGrid>
      <w:tr w:rsidRPr="003346BB" w:rsidR="00666761" w:rsidTr="00C03B4F" w14:paraId="00996569" w14:textId="77777777">
        <w:trPr>
          <w:trHeight w:val="550"/>
        </w:trPr>
        <w:tc>
          <w:tcPr>
            <w:tcW w:w="974" w:type="dxa"/>
          </w:tcPr>
          <w:p w:rsidRPr="003346BB" w:rsidR="00666761" w:rsidP="00C03B4F" w:rsidRDefault="00666761" w14:paraId="674BFE2A" w14:textId="77777777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8042" w:type="dxa"/>
          </w:tcPr>
          <w:p w:rsidRPr="003346BB" w:rsidR="00666761" w:rsidP="00C03B4F" w:rsidRDefault="00693469" w14:paraId="69627117" w14:textId="25CE1B5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Shivam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gupta</w:t>
            </w:r>
            <w:bookmarkStart w:name="_GoBack" w:id="0"/>
            <w:bookmarkEnd w:id="0"/>
          </w:p>
        </w:tc>
      </w:tr>
      <w:tr w:rsidRPr="003346BB" w:rsidR="00666761" w:rsidTr="00C03B4F" w14:paraId="1CA82622" w14:textId="77777777">
        <w:trPr>
          <w:trHeight w:val="544"/>
        </w:trPr>
        <w:tc>
          <w:tcPr>
            <w:tcW w:w="974" w:type="dxa"/>
          </w:tcPr>
          <w:p w:rsidRPr="003346BB" w:rsidR="00666761" w:rsidP="00C03B4F" w:rsidRDefault="00666761" w14:paraId="17D42FC2" w14:textId="77777777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8042" w:type="dxa"/>
          </w:tcPr>
          <w:p w:rsidRPr="003346BB" w:rsidR="00666761" w:rsidP="00C03B4F" w:rsidRDefault="00693469" w14:paraId="4238EB50" w14:textId="79F74BE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24204B0001</w:t>
            </w:r>
          </w:p>
        </w:tc>
      </w:tr>
      <w:tr w:rsidRPr="003346BB" w:rsidR="00666761" w:rsidTr="00C03B4F" w14:paraId="51DB0373" w14:textId="77777777">
        <w:trPr>
          <w:trHeight w:val="409"/>
        </w:trPr>
        <w:tc>
          <w:tcPr>
            <w:tcW w:w="974" w:type="dxa"/>
          </w:tcPr>
          <w:p w:rsidRPr="003346BB" w:rsidR="00666761" w:rsidP="00C03B4F" w:rsidRDefault="00666761" w14:paraId="79CB9BD9" w14:textId="77777777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8042" w:type="dxa"/>
          </w:tcPr>
          <w:p w:rsidRPr="003346BB" w:rsidR="00666761" w:rsidP="00C03B4F" w:rsidRDefault="00FD6D12" w14:paraId="1326C833" w14:textId="777BAE0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01</w:t>
            </w:r>
          </w:p>
        </w:tc>
      </w:tr>
      <w:tr w:rsidRPr="003346BB" w:rsidR="00666761" w:rsidTr="00C03B4F" w14:paraId="2BFE6CF3" w14:textId="77777777">
        <w:trPr>
          <w:trHeight w:val="405"/>
        </w:trPr>
        <w:tc>
          <w:tcPr>
            <w:tcW w:w="974" w:type="dxa"/>
          </w:tcPr>
          <w:p w:rsidRPr="003346BB" w:rsidR="00666761" w:rsidP="00C03B4F" w:rsidRDefault="00666761" w14:paraId="5A203216" w14:textId="77777777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8042" w:type="dxa"/>
          </w:tcPr>
          <w:p w:rsidRPr="003346BB" w:rsidR="00666761" w:rsidP="00C03B4F" w:rsidRDefault="00666761" w14:paraId="202E51A2" w14:textId="77777777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Pr="003346BB" w:rsidR="00666761" w:rsidTr="00C03B4F" w14:paraId="04765F74" w14:textId="77777777">
        <w:tc>
          <w:tcPr>
            <w:tcW w:w="974" w:type="dxa"/>
          </w:tcPr>
          <w:p w:rsidRPr="003346BB" w:rsidR="00666761" w:rsidP="00C03B4F" w:rsidRDefault="00666761" w14:paraId="5AA6697D" w14:textId="77777777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8042" w:type="dxa"/>
          </w:tcPr>
          <w:p w:rsidRPr="003346BB" w:rsidR="00666761" w:rsidP="00C03B4F" w:rsidRDefault="00666761" w14:paraId="3D29B7A1" w14:textId="77777777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:rsidRPr="003346BB" w:rsidR="00666761" w:rsidP="00666761" w:rsidRDefault="00666761" w14:paraId="4C388EF3" w14:textId="77777777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37"/>
        <w:gridCol w:w="7805"/>
      </w:tblGrid>
      <w:tr w:rsidRPr="003346BB" w:rsidR="00666761" w:rsidTr="00C03B4F" w14:paraId="13493C88" w14:textId="77777777">
        <w:tc>
          <w:tcPr>
            <w:tcW w:w="0" w:type="auto"/>
          </w:tcPr>
          <w:p w:rsidRPr="003346BB" w:rsidR="00666761" w:rsidP="00C03B4F" w:rsidRDefault="00666761" w14:paraId="30D0E7C1" w14:textId="77777777">
            <w:pP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bdr w:val="none" w:color="auto" w:sz="0" w:space="0" w:frame="1"/>
              </w:rPr>
              <w:t>Experiments</w:t>
            </w:r>
          </w:p>
        </w:tc>
        <w:tc>
          <w:tcPr>
            <w:tcW w:w="0" w:type="auto"/>
          </w:tcPr>
          <w:p w:rsidRPr="003346BB" w:rsidR="00666761" w:rsidP="00C03B4F" w:rsidRDefault="00666761" w14:paraId="5957AB08" w14:textId="77777777">
            <w:pP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>8</w:t>
            </w:r>
          </w:p>
        </w:tc>
      </w:tr>
      <w:tr w:rsidRPr="003346BB" w:rsidR="00666761" w:rsidTr="00C03B4F" w14:paraId="76CCADC2" w14:textId="77777777">
        <w:tc>
          <w:tcPr>
            <w:tcW w:w="0" w:type="auto"/>
          </w:tcPr>
          <w:p w:rsidRPr="003346BB" w:rsidR="00666761" w:rsidP="00C03B4F" w:rsidRDefault="00666761" w14:paraId="7BA3F316" w14:textId="77777777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bdr w:val="none" w:color="auto" w:sz="0" w:space="0" w:frame="1"/>
              </w:rPr>
              <w:t xml:space="preserve">Title </w:t>
            </w:r>
          </w:p>
        </w:tc>
        <w:tc>
          <w:tcPr>
            <w:tcW w:w="0" w:type="auto"/>
          </w:tcPr>
          <w:p w:rsidRPr="00781E5F" w:rsidR="00666761" w:rsidP="00C03B4F" w:rsidRDefault="00666761" w14:paraId="5BB19059" w14:textId="77777777">
            <w:pP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1E5F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>a) Develop python program to demonstrate use of math and string built in function.</w:t>
            </w:r>
          </w:p>
          <w:p w:rsidRPr="00781E5F" w:rsidR="00666761" w:rsidP="00C03B4F" w:rsidRDefault="00666761" w14:paraId="45FB7BD3" w14:textId="77777777">
            <w:pP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1E5F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>b) Develop python program to implement half adder and full adder by creating function with the help of user defined function.</w:t>
            </w:r>
          </w:p>
          <w:p w:rsidRPr="003346BB" w:rsidR="00666761" w:rsidP="00C03B4F" w:rsidRDefault="00666761" w14:paraId="5BCA3128" w14:textId="77777777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Pr="003346BB" w:rsidR="00666761" w:rsidTr="00C03B4F" w14:paraId="3474BB93" w14:textId="77777777">
        <w:tc>
          <w:tcPr>
            <w:tcW w:w="0" w:type="auto"/>
            <w:gridSpan w:val="2"/>
          </w:tcPr>
          <w:p w:rsidRPr="003346BB" w:rsidR="00666761" w:rsidP="00C03B4F" w:rsidRDefault="00666761" w14:paraId="2532F0B3" w14:textId="77777777">
            <w:pPr>
              <w:pStyle w:val="TableParagraph"/>
              <w:spacing w:line="252" w:lineRule="exact"/>
              <w:ind w:left="108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Practical</w:t>
            </w:r>
            <w:r w:rsidRPr="003346BB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significance</w:t>
            </w:r>
          </w:p>
          <w:p w:rsidRPr="003346BB" w:rsidR="00666761" w:rsidP="00C03B4F" w:rsidRDefault="00666761" w14:paraId="2E48DB5F" w14:textId="77777777">
            <w:pPr>
              <w:pStyle w:val="TableParagraph"/>
              <w:ind w:left="108" w:right="10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Python includes multiple math-related and string-related functions. The math built-in</w:t>
            </w:r>
            <w:r w:rsidRPr="003346BB">
              <w:rPr>
                <w:spacing w:val="4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 is used to perform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various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mathematical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calculations,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such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as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numeric,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trigonometric,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logarithmic,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exponential calculations.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string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provides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several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constants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that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useful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checking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see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if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 character, slice, or string contains letters, digits, symbols, etc. To use these modules, we need to import the module into our code.</w:t>
            </w:r>
          </w:p>
          <w:p w:rsidRPr="003346BB" w:rsidR="00666761" w:rsidP="00C03B4F" w:rsidRDefault="00666761" w14:paraId="3C1484E8" w14:textId="77777777">
            <w:pPr>
              <w:pStyle w:val="TableParagraph"/>
              <w:rPr>
                <w:b/>
                <w:sz w:val="24"/>
                <w:szCs w:val="24"/>
              </w:rPr>
            </w:pPr>
          </w:p>
          <w:p w:rsidRPr="003346BB" w:rsidR="00666761" w:rsidP="00C03B4F" w:rsidRDefault="00666761" w14:paraId="7A3B975D" w14:textId="77777777">
            <w:pPr>
              <w:pStyle w:val="TableParagraph"/>
              <w:ind w:left="108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Relevant</w:t>
            </w:r>
            <w:r w:rsidRPr="003346BB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Theoretical</w:t>
            </w:r>
            <w:r w:rsidRPr="003346BB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Background</w:t>
            </w:r>
          </w:p>
          <w:p w:rsidRPr="003346BB" w:rsidR="00666761" w:rsidP="00666761" w:rsidRDefault="00666761" w14:paraId="5B2AB7E1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344"/>
              </w:tabs>
              <w:ind w:left="344" w:hanging="236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List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of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Math’s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built-in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Functions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and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its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attributes:</w:t>
            </w:r>
          </w:p>
          <w:tbl>
            <w:tblPr>
              <w:tblW w:w="0" w:type="auto"/>
              <w:tblInd w:w="70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2105"/>
              <w:gridCol w:w="6831"/>
            </w:tblGrid>
            <w:tr w:rsidRPr="003346BB" w:rsidR="00666761" w:rsidTr="00C03B4F" w14:paraId="6E1BF6D5" w14:textId="77777777">
              <w:trPr>
                <w:trHeight w:val="459"/>
              </w:trPr>
              <w:tc>
                <w:tcPr>
                  <w:tcW w:w="2120" w:type="dxa"/>
                </w:tcPr>
                <w:p w:rsidRPr="003346BB" w:rsidR="00666761" w:rsidP="00C03B4F" w:rsidRDefault="00666761" w14:paraId="10DD1E90" w14:textId="77777777">
                  <w:pPr>
                    <w:pStyle w:val="TableParagraph"/>
                    <w:spacing w:before="109"/>
                    <w:ind w:left="113"/>
                    <w:rPr>
                      <w:b/>
                      <w:sz w:val="24"/>
                      <w:szCs w:val="24"/>
                    </w:rPr>
                  </w:pPr>
                  <w:r w:rsidRPr="003346BB">
                    <w:rPr>
                      <w:b/>
                      <w:spacing w:val="-2"/>
                      <w:sz w:val="24"/>
                      <w:szCs w:val="24"/>
                    </w:rPr>
                    <w:t>Function</w:t>
                  </w:r>
                </w:p>
              </w:tc>
              <w:tc>
                <w:tcPr>
                  <w:tcW w:w="6940" w:type="dxa"/>
                </w:tcPr>
                <w:p w:rsidRPr="003346BB" w:rsidR="00666761" w:rsidP="00C03B4F" w:rsidRDefault="00666761" w14:paraId="0DEA3C67" w14:textId="77777777">
                  <w:pPr>
                    <w:pStyle w:val="TableParagraph"/>
                    <w:spacing w:before="109"/>
                    <w:ind w:left="108"/>
                    <w:rPr>
                      <w:b/>
                      <w:sz w:val="24"/>
                      <w:szCs w:val="24"/>
                    </w:rPr>
                  </w:pPr>
                  <w:r w:rsidRPr="003346BB">
                    <w:rPr>
                      <w:b/>
                      <w:spacing w:val="-2"/>
                      <w:sz w:val="24"/>
                      <w:szCs w:val="24"/>
                    </w:rPr>
                    <w:t>Description</w:t>
                  </w:r>
                </w:p>
              </w:tc>
            </w:tr>
            <w:tr w:rsidRPr="003346BB" w:rsidR="00666761" w:rsidTr="00C03B4F" w14:paraId="4FB40391" w14:textId="77777777">
              <w:trPr>
                <w:trHeight w:val="460"/>
              </w:trPr>
              <w:tc>
                <w:tcPr>
                  <w:tcW w:w="2120" w:type="dxa"/>
                </w:tcPr>
                <w:p w:rsidRPr="003346BB" w:rsidR="00666761" w:rsidP="00C03B4F" w:rsidRDefault="00666761" w14:paraId="41D94B28" w14:textId="77777777">
                  <w:pPr>
                    <w:pStyle w:val="TableParagraph"/>
                    <w:spacing w:before="107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ceil(x)</w:t>
                  </w:r>
                </w:p>
              </w:tc>
              <w:tc>
                <w:tcPr>
                  <w:tcW w:w="6940" w:type="dxa"/>
                </w:tcPr>
                <w:p w:rsidRPr="003346BB" w:rsidR="00666761" w:rsidP="00C03B4F" w:rsidRDefault="00666761" w14:paraId="48250816" w14:textId="77777777">
                  <w:pPr>
                    <w:pStyle w:val="TableParagraph"/>
                    <w:spacing w:before="107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</w:t>
                  </w:r>
                  <w:r w:rsidRPr="003346BB">
                    <w:rPr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Ceiling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value.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It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smallest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integer,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greater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equal.</w:t>
                  </w:r>
                </w:p>
              </w:tc>
            </w:tr>
            <w:tr w:rsidRPr="003346BB" w:rsidR="00666761" w:rsidTr="00C03B4F" w14:paraId="2E37FCFC" w14:textId="77777777">
              <w:trPr>
                <w:trHeight w:val="460"/>
              </w:trPr>
              <w:tc>
                <w:tcPr>
                  <w:tcW w:w="2120" w:type="dxa"/>
                </w:tcPr>
                <w:p w:rsidRPr="003346BB" w:rsidR="00666761" w:rsidP="00C03B4F" w:rsidRDefault="00666761" w14:paraId="47F9A7C5" w14:textId="77777777">
                  <w:pPr>
                    <w:pStyle w:val="TableParagraph"/>
                    <w:spacing w:before="105"/>
                    <w:ind w:left="113"/>
                    <w:rPr>
                      <w:sz w:val="24"/>
                      <w:szCs w:val="24"/>
                    </w:rPr>
                  </w:pPr>
                  <w:proofErr w:type="spellStart"/>
                  <w:r w:rsidRPr="003346BB">
                    <w:rPr>
                      <w:sz w:val="24"/>
                      <w:szCs w:val="24"/>
                    </w:rPr>
                    <w:t>copysign</w:t>
                  </w:r>
                  <w:proofErr w:type="spellEnd"/>
                  <w:r w:rsidRPr="003346BB">
                    <w:rPr>
                      <w:sz w:val="24"/>
                      <w:szCs w:val="24"/>
                    </w:rPr>
                    <w:t>(x,</w:t>
                  </w:r>
                  <w:r w:rsidRPr="003346BB">
                    <w:rPr>
                      <w:spacing w:val="-1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y)</w:t>
                  </w:r>
                </w:p>
              </w:tc>
              <w:tc>
                <w:tcPr>
                  <w:tcW w:w="6940" w:type="dxa"/>
                </w:tcPr>
                <w:p w:rsidRPr="003346BB" w:rsidR="00666761" w:rsidP="00C03B4F" w:rsidRDefault="00666761" w14:paraId="4FA5FF17" w14:textId="77777777">
                  <w:pPr>
                    <w:pStyle w:val="TableParagraph"/>
                    <w:spacing w:before="105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with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sign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y.</w:t>
                  </w:r>
                </w:p>
              </w:tc>
            </w:tr>
            <w:tr w:rsidRPr="003346BB" w:rsidR="00666761" w:rsidTr="00C03B4F" w14:paraId="4D339CE3" w14:textId="77777777">
              <w:trPr>
                <w:trHeight w:val="459"/>
              </w:trPr>
              <w:tc>
                <w:tcPr>
                  <w:tcW w:w="2120" w:type="dxa"/>
                </w:tcPr>
                <w:p w:rsidRPr="003346BB" w:rsidR="00666761" w:rsidP="00C03B4F" w:rsidRDefault="00666761" w14:paraId="34F10B0A" w14:textId="77777777">
                  <w:pPr>
                    <w:pStyle w:val="TableParagraph"/>
                    <w:spacing w:before="103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cos(x)</w:t>
                  </w:r>
                </w:p>
              </w:tc>
              <w:tc>
                <w:tcPr>
                  <w:tcW w:w="6940" w:type="dxa"/>
                </w:tcPr>
                <w:p w:rsidRPr="003346BB" w:rsidR="00666761" w:rsidP="00C03B4F" w:rsidRDefault="00666761" w14:paraId="1E416104" w14:textId="77777777">
                  <w:pPr>
                    <w:pStyle w:val="TableParagraph"/>
                    <w:spacing w:before="103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cosine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radians.</w:t>
                  </w:r>
                </w:p>
              </w:tc>
            </w:tr>
            <w:tr w:rsidRPr="003346BB" w:rsidR="00666761" w:rsidTr="00C03B4F" w14:paraId="3586208D" w14:textId="77777777">
              <w:trPr>
                <w:trHeight w:val="440"/>
              </w:trPr>
              <w:tc>
                <w:tcPr>
                  <w:tcW w:w="2120" w:type="dxa"/>
                </w:tcPr>
                <w:p w:rsidRPr="003346BB" w:rsidR="00666761" w:rsidP="00C03B4F" w:rsidRDefault="00666761" w14:paraId="5016806A" w14:textId="77777777">
                  <w:pPr>
                    <w:pStyle w:val="TableParagraph"/>
                    <w:spacing w:before="101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exp(x)</w:t>
                  </w:r>
                </w:p>
              </w:tc>
              <w:tc>
                <w:tcPr>
                  <w:tcW w:w="6940" w:type="dxa"/>
                </w:tcPr>
                <w:p w:rsidRPr="003346BB" w:rsidR="00666761" w:rsidP="00C03B4F" w:rsidRDefault="00666761" w14:paraId="0A493515" w14:textId="77777777">
                  <w:pPr>
                    <w:pStyle w:val="TableParagraph"/>
                    <w:spacing w:before="101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e**x.</w:t>
                  </w:r>
                </w:p>
              </w:tc>
            </w:tr>
            <w:tr w:rsidRPr="003346BB" w:rsidR="00666761" w:rsidTr="00C03B4F" w14:paraId="0A14C7A5" w14:textId="77777777">
              <w:trPr>
                <w:trHeight w:val="460"/>
              </w:trPr>
              <w:tc>
                <w:tcPr>
                  <w:tcW w:w="2120" w:type="dxa"/>
                </w:tcPr>
                <w:p w:rsidRPr="003346BB" w:rsidR="00666761" w:rsidP="00C03B4F" w:rsidRDefault="00666761" w14:paraId="759B845B" w14:textId="77777777">
                  <w:pPr>
                    <w:pStyle w:val="TableParagraph"/>
                    <w:spacing w:before="119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factorial(x)</w:t>
                  </w:r>
                </w:p>
              </w:tc>
              <w:tc>
                <w:tcPr>
                  <w:tcW w:w="6940" w:type="dxa"/>
                </w:tcPr>
                <w:p w:rsidRPr="003346BB" w:rsidR="00666761" w:rsidP="00C03B4F" w:rsidRDefault="00666761" w14:paraId="6A318DAB" w14:textId="77777777">
                  <w:pPr>
                    <w:pStyle w:val="TableParagraph"/>
                    <w:spacing w:before="119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factorial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x.</w:t>
                  </w:r>
                </w:p>
              </w:tc>
            </w:tr>
            <w:tr w:rsidRPr="003346BB" w:rsidR="00666761" w:rsidTr="00C03B4F" w14:paraId="4B6D625E" w14:textId="77777777">
              <w:trPr>
                <w:trHeight w:val="460"/>
              </w:trPr>
              <w:tc>
                <w:tcPr>
                  <w:tcW w:w="2120" w:type="dxa"/>
                </w:tcPr>
                <w:p w:rsidRPr="003346BB" w:rsidR="00666761" w:rsidP="00C03B4F" w:rsidRDefault="00666761" w14:paraId="5A3BB558" w14:textId="77777777">
                  <w:pPr>
                    <w:pStyle w:val="TableParagraph"/>
                    <w:spacing w:before="116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floor(x)</w:t>
                  </w:r>
                </w:p>
              </w:tc>
              <w:tc>
                <w:tcPr>
                  <w:tcW w:w="6940" w:type="dxa"/>
                </w:tcPr>
                <w:p w:rsidRPr="003346BB" w:rsidR="00666761" w:rsidP="00C03B4F" w:rsidRDefault="00666761" w14:paraId="3FA8D7D8" w14:textId="77777777">
                  <w:pPr>
                    <w:pStyle w:val="TableParagraph"/>
                    <w:spacing w:before="116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largest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integer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less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than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equal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to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x.</w:t>
                  </w:r>
                </w:p>
              </w:tc>
            </w:tr>
            <w:tr w:rsidRPr="003346BB" w:rsidR="00666761" w:rsidTr="00C03B4F" w14:paraId="2D6D8CE7" w14:textId="77777777">
              <w:trPr>
                <w:trHeight w:val="460"/>
              </w:trPr>
              <w:tc>
                <w:tcPr>
                  <w:tcW w:w="2120" w:type="dxa"/>
                </w:tcPr>
                <w:p w:rsidRPr="003346BB" w:rsidR="00666761" w:rsidP="00C03B4F" w:rsidRDefault="00666761" w14:paraId="3E639561" w14:textId="77777777">
                  <w:pPr>
                    <w:pStyle w:val="TableParagraph"/>
                    <w:spacing w:before="114"/>
                    <w:ind w:left="113"/>
                    <w:rPr>
                      <w:sz w:val="24"/>
                      <w:szCs w:val="24"/>
                    </w:rPr>
                  </w:pPr>
                  <w:proofErr w:type="spellStart"/>
                  <w:r w:rsidRPr="003346BB">
                    <w:rPr>
                      <w:sz w:val="24"/>
                      <w:szCs w:val="24"/>
                    </w:rPr>
                    <w:t>fmod</w:t>
                  </w:r>
                  <w:proofErr w:type="spellEnd"/>
                  <w:r w:rsidRPr="003346BB">
                    <w:rPr>
                      <w:sz w:val="24"/>
                      <w:szCs w:val="24"/>
                    </w:rPr>
                    <w:t>(x,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y)</w:t>
                  </w:r>
                </w:p>
              </w:tc>
              <w:tc>
                <w:tcPr>
                  <w:tcW w:w="6940" w:type="dxa"/>
                </w:tcPr>
                <w:p w:rsidRPr="003346BB" w:rsidR="00666761" w:rsidP="00C03B4F" w:rsidRDefault="00666761" w14:paraId="0D666CEE" w14:textId="77777777">
                  <w:pPr>
                    <w:pStyle w:val="TableParagraph"/>
                    <w:spacing w:before="114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remainder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when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divided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by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y.</w:t>
                  </w:r>
                </w:p>
              </w:tc>
            </w:tr>
            <w:tr w:rsidRPr="003346BB" w:rsidR="00666761" w:rsidTr="00C03B4F" w14:paraId="3C863A02" w14:textId="77777777">
              <w:trPr>
                <w:trHeight w:val="460"/>
              </w:trPr>
              <w:tc>
                <w:tcPr>
                  <w:tcW w:w="2120" w:type="dxa"/>
                </w:tcPr>
                <w:p w:rsidRPr="003346BB" w:rsidR="00666761" w:rsidP="00C03B4F" w:rsidRDefault="00666761" w14:paraId="5EC3345C" w14:textId="77777777">
                  <w:pPr>
                    <w:pStyle w:val="TableParagraph"/>
                    <w:spacing w:before="112"/>
                    <w:ind w:left="113"/>
                    <w:rPr>
                      <w:sz w:val="24"/>
                      <w:szCs w:val="24"/>
                    </w:rPr>
                  </w:pPr>
                  <w:proofErr w:type="spellStart"/>
                  <w:r w:rsidRPr="003346BB">
                    <w:rPr>
                      <w:sz w:val="24"/>
                      <w:szCs w:val="24"/>
                    </w:rPr>
                    <w:t>gcd</w:t>
                  </w:r>
                  <w:proofErr w:type="spellEnd"/>
                  <w:r w:rsidRPr="003346BB">
                    <w:rPr>
                      <w:sz w:val="24"/>
                      <w:szCs w:val="24"/>
                    </w:rPr>
                    <w:t>(x,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y)</w:t>
                  </w:r>
                </w:p>
              </w:tc>
              <w:tc>
                <w:tcPr>
                  <w:tcW w:w="6940" w:type="dxa"/>
                </w:tcPr>
                <w:p w:rsidRPr="003346BB" w:rsidR="00666761" w:rsidP="00C03B4F" w:rsidRDefault="00666761" w14:paraId="01BCA157" w14:textId="77777777">
                  <w:pPr>
                    <w:pStyle w:val="TableParagraph"/>
                    <w:spacing w:before="112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Greatest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Common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Divisor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and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y.</w:t>
                  </w:r>
                </w:p>
              </w:tc>
            </w:tr>
            <w:tr w:rsidRPr="003346BB" w:rsidR="00666761" w:rsidTr="00C03B4F" w14:paraId="3DA1EE1B" w14:textId="77777777">
              <w:trPr>
                <w:trHeight w:val="460"/>
              </w:trPr>
              <w:tc>
                <w:tcPr>
                  <w:tcW w:w="2120" w:type="dxa"/>
                </w:tcPr>
                <w:p w:rsidRPr="003346BB" w:rsidR="00666761" w:rsidP="00C03B4F" w:rsidRDefault="00666761" w14:paraId="046C2970" w14:textId="77777777">
                  <w:pPr>
                    <w:pStyle w:val="TableParagraph"/>
                    <w:spacing w:before="110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log(x[,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base])</w:t>
                  </w:r>
                </w:p>
              </w:tc>
              <w:tc>
                <w:tcPr>
                  <w:tcW w:w="6940" w:type="dxa"/>
                </w:tcPr>
                <w:p w:rsidRPr="003346BB" w:rsidR="00666761" w:rsidP="00C03B4F" w:rsidRDefault="00666761" w14:paraId="447E5579" w14:textId="77777777">
                  <w:pPr>
                    <w:pStyle w:val="TableParagraph"/>
                    <w:spacing w:before="110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Log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x,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where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base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given.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default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base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e.</w:t>
                  </w:r>
                </w:p>
              </w:tc>
            </w:tr>
            <w:tr w:rsidRPr="003346BB" w:rsidR="00666761" w:rsidTr="00C03B4F" w14:paraId="04D64A6D" w14:textId="77777777">
              <w:trPr>
                <w:trHeight w:val="460"/>
              </w:trPr>
              <w:tc>
                <w:tcPr>
                  <w:tcW w:w="2120" w:type="dxa"/>
                </w:tcPr>
                <w:p w:rsidRPr="003346BB" w:rsidR="00666761" w:rsidP="00C03B4F" w:rsidRDefault="00666761" w14:paraId="083851E9" w14:textId="77777777">
                  <w:pPr>
                    <w:pStyle w:val="TableParagraph"/>
                    <w:spacing w:before="108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log2(x)</w:t>
                  </w:r>
                </w:p>
              </w:tc>
              <w:tc>
                <w:tcPr>
                  <w:tcW w:w="6940" w:type="dxa"/>
                </w:tcPr>
                <w:p w:rsidRPr="003346BB" w:rsidR="00666761" w:rsidP="00C03B4F" w:rsidRDefault="00666761" w14:paraId="73AB11C9" w14:textId="77777777">
                  <w:pPr>
                    <w:pStyle w:val="TableParagraph"/>
                    <w:spacing w:before="108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Log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x,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where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base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2.</w:t>
                  </w:r>
                </w:p>
              </w:tc>
            </w:tr>
            <w:tr w:rsidRPr="003346BB" w:rsidR="00666761" w:rsidTr="00C03B4F" w14:paraId="780325BC" w14:textId="77777777">
              <w:trPr>
                <w:trHeight w:val="460"/>
              </w:trPr>
              <w:tc>
                <w:tcPr>
                  <w:tcW w:w="2120" w:type="dxa"/>
                </w:tcPr>
                <w:p w:rsidRPr="003346BB" w:rsidR="00666761" w:rsidP="00C03B4F" w:rsidRDefault="00666761" w14:paraId="2BF1FB8F" w14:textId="77777777">
                  <w:pPr>
                    <w:pStyle w:val="TableParagraph"/>
                    <w:spacing w:before="106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log10(x)</w:t>
                  </w:r>
                </w:p>
              </w:tc>
              <w:tc>
                <w:tcPr>
                  <w:tcW w:w="6940" w:type="dxa"/>
                </w:tcPr>
                <w:p w:rsidRPr="003346BB" w:rsidR="00666761" w:rsidP="00C03B4F" w:rsidRDefault="00666761" w14:paraId="7D4C6D1E" w14:textId="77777777">
                  <w:pPr>
                    <w:pStyle w:val="TableParagraph"/>
                    <w:spacing w:before="106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Log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x,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where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base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10.</w:t>
                  </w:r>
                </w:p>
              </w:tc>
            </w:tr>
            <w:tr w:rsidRPr="003346BB" w:rsidR="00666761" w:rsidTr="00C03B4F" w14:paraId="750952C5" w14:textId="77777777">
              <w:trPr>
                <w:trHeight w:val="460"/>
              </w:trPr>
              <w:tc>
                <w:tcPr>
                  <w:tcW w:w="2120" w:type="dxa"/>
                </w:tcPr>
                <w:p w:rsidRPr="003346BB" w:rsidR="00666761" w:rsidP="00C03B4F" w:rsidRDefault="00666761" w14:paraId="2BCB97A8" w14:textId="77777777">
                  <w:pPr>
                    <w:pStyle w:val="TableParagraph"/>
                    <w:spacing w:before="104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remainder(x,</w:t>
                  </w:r>
                  <w:r w:rsidRPr="003346BB">
                    <w:rPr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y)</w:t>
                  </w:r>
                </w:p>
              </w:tc>
              <w:tc>
                <w:tcPr>
                  <w:tcW w:w="6940" w:type="dxa"/>
                </w:tcPr>
                <w:p w:rsidRPr="003346BB" w:rsidR="00666761" w:rsidP="00C03B4F" w:rsidRDefault="00666761" w14:paraId="3C85D356" w14:textId="77777777">
                  <w:pPr>
                    <w:pStyle w:val="TableParagraph"/>
                    <w:spacing w:before="104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Find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remainder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after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dividing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by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y.</w:t>
                  </w:r>
                </w:p>
              </w:tc>
            </w:tr>
            <w:tr w:rsidRPr="003346BB" w:rsidR="00666761" w:rsidTr="00C03B4F" w14:paraId="7502190B" w14:textId="77777777">
              <w:trPr>
                <w:trHeight w:val="460"/>
              </w:trPr>
              <w:tc>
                <w:tcPr>
                  <w:tcW w:w="2120" w:type="dxa"/>
                </w:tcPr>
                <w:p w:rsidRPr="003346BB" w:rsidR="00666761" w:rsidP="00C03B4F" w:rsidRDefault="00666761" w14:paraId="01B9492E" w14:textId="77777777">
                  <w:pPr>
                    <w:pStyle w:val="TableParagraph"/>
                    <w:spacing w:before="102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radians(x)</w:t>
                  </w:r>
                </w:p>
              </w:tc>
              <w:tc>
                <w:tcPr>
                  <w:tcW w:w="6940" w:type="dxa"/>
                </w:tcPr>
                <w:p w:rsidRPr="003346BB" w:rsidR="00666761" w:rsidP="00C03B4F" w:rsidRDefault="00666761" w14:paraId="3C3915B2" w14:textId="77777777">
                  <w:pPr>
                    <w:pStyle w:val="TableParagraph"/>
                    <w:spacing w:before="102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Convert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angle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from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degrees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to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radian.</w:t>
                  </w:r>
                </w:p>
              </w:tc>
            </w:tr>
            <w:tr w:rsidRPr="003346BB" w:rsidR="00666761" w:rsidTr="00C03B4F" w14:paraId="2B504E7F" w14:textId="77777777">
              <w:trPr>
                <w:trHeight w:val="439"/>
              </w:trPr>
              <w:tc>
                <w:tcPr>
                  <w:tcW w:w="2120" w:type="dxa"/>
                </w:tcPr>
                <w:p w:rsidRPr="003346BB" w:rsidR="00666761" w:rsidP="00C03B4F" w:rsidRDefault="00666761" w14:paraId="6C87A17F" w14:textId="77777777">
                  <w:pPr>
                    <w:pStyle w:val="TableParagraph"/>
                    <w:spacing w:before="100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pow(x,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y)</w:t>
                  </w:r>
                </w:p>
              </w:tc>
              <w:tc>
                <w:tcPr>
                  <w:tcW w:w="6940" w:type="dxa"/>
                </w:tcPr>
                <w:p w:rsidRPr="003346BB" w:rsidR="00666761" w:rsidP="00C03B4F" w:rsidRDefault="00666761" w14:paraId="2A4B718F" w14:textId="77777777">
                  <w:pPr>
                    <w:pStyle w:val="TableParagraph"/>
                    <w:spacing w:before="100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to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power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y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value.</w:t>
                  </w:r>
                </w:p>
              </w:tc>
            </w:tr>
            <w:tr w:rsidRPr="003346BB" w:rsidR="00666761" w:rsidTr="00C03B4F" w14:paraId="36706284" w14:textId="77777777">
              <w:trPr>
                <w:trHeight w:val="460"/>
              </w:trPr>
              <w:tc>
                <w:tcPr>
                  <w:tcW w:w="2120" w:type="dxa"/>
                </w:tcPr>
                <w:p w:rsidRPr="003346BB" w:rsidR="00666761" w:rsidP="00C03B4F" w:rsidRDefault="00666761" w14:paraId="42E025EB" w14:textId="77777777">
                  <w:pPr>
                    <w:pStyle w:val="TableParagraph"/>
                    <w:spacing w:before="118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sqrt(x)</w:t>
                  </w:r>
                </w:p>
              </w:tc>
              <w:tc>
                <w:tcPr>
                  <w:tcW w:w="6940" w:type="dxa"/>
                </w:tcPr>
                <w:p w:rsidRPr="003346BB" w:rsidR="00666761" w:rsidP="00C03B4F" w:rsidRDefault="00666761" w14:paraId="2C1B82A9" w14:textId="77777777">
                  <w:pPr>
                    <w:pStyle w:val="TableParagraph"/>
                    <w:spacing w:before="118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Finds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square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root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>x.</w:t>
                  </w:r>
                </w:p>
              </w:tc>
            </w:tr>
            <w:tr w:rsidRPr="003346BB" w:rsidR="00666761" w:rsidTr="00C03B4F" w14:paraId="4DB262FF" w14:textId="77777777">
              <w:trPr>
                <w:trHeight w:val="460"/>
              </w:trPr>
              <w:tc>
                <w:tcPr>
                  <w:tcW w:w="2120" w:type="dxa"/>
                </w:tcPr>
                <w:p w:rsidRPr="003346BB" w:rsidR="00666761" w:rsidP="00C03B4F" w:rsidRDefault="00666761" w14:paraId="1080229F" w14:textId="77777777">
                  <w:pPr>
                    <w:pStyle w:val="TableParagraph"/>
                    <w:spacing w:before="116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sin(x)</w:t>
                  </w:r>
                </w:p>
              </w:tc>
              <w:tc>
                <w:tcPr>
                  <w:tcW w:w="6940" w:type="dxa"/>
                </w:tcPr>
                <w:p w:rsidRPr="003346BB" w:rsidR="00666761" w:rsidP="00C03B4F" w:rsidRDefault="00666761" w14:paraId="1EBCD7E0" w14:textId="77777777">
                  <w:pPr>
                    <w:pStyle w:val="TableParagraph"/>
                    <w:spacing w:before="116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sine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radians.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tan(x)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Return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tangent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radians.</w:t>
                  </w:r>
                </w:p>
              </w:tc>
            </w:tr>
          </w:tbl>
          <w:p w:rsidRPr="003346BB" w:rsidR="00666761" w:rsidP="00C03B4F" w:rsidRDefault="00666761" w14:paraId="4F8CBA6F" w14:textId="77777777">
            <w:pP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Pr="003346BB" w:rsidR="00666761" w:rsidP="00666761" w:rsidRDefault="00666761" w14:paraId="64D92072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356"/>
              </w:tabs>
              <w:spacing w:line="217" w:lineRule="exact"/>
              <w:rPr>
                <w:b/>
                <w:spacing w:val="-2"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String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built-in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functions: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Python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includes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following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built-in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methods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to</w:t>
            </w:r>
            <w:r w:rsidRPr="003346BB">
              <w:rPr>
                <w:b/>
                <w:spacing w:val="43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manipulate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strings:</w:t>
            </w:r>
          </w:p>
          <w:p w:rsidRPr="003346BB" w:rsidR="00666761" w:rsidP="00C03B4F" w:rsidRDefault="00666761" w14:paraId="78BE935F" w14:textId="77777777">
            <w:pPr>
              <w:pStyle w:val="TableParagraph"/>
              <w:tabs>
                <w:tab w:val="left" w:pos="356"/>
              </w:tabs>
              <w:spacing w:line="217" w:lineRule="exact"/>
              <w:ind w:left="346"/>
              <w:rPr>
                <w:b/>
                <w:spacing w:val="-2"/>
                <w:sz w:val="24"/>
                <w:szCs w:val="24"/>
              </w:rPr>
            </w:pPr>
          </w:p>
          <w:tbl>
            <w:tblPr>
              <w:tblStyle w:val="TableGrid"/>
              <w:tblW w:w="9939" w:type="dxa"/>
              <w:tblLook w:val="01E0" w:firstRow="1" w:lastRow="1" w:firstColumn="1" w:lastColumn="1" w:noHBand="0" w:noVBand="0"/>
            </w:tblPr>
            <w:tblGrid>
              <w:gridCol w:w="1708"/>
              <w:gridCol w:w="8231"/>
            </w:tblGrid>
            <w:tr w:rsidRPr="003346BB" w:rsidR="00666761" w:rsidTr="00C03B4F" w14:paraId="65CBEAE4" w14:textId="77777777">
              <w:trPr>
                <w:trHeight w:val="670"/>
              </w:trPr>
              <w:tc>
                <w:tcPr>
                  <w:tcW w:w="1708" w:type="dxa"/>
                </w:tcPr>
                <w:p w:rsidRPr="003346BB" w:rsidR="00666761" w:rsidP="00C03B4F" w:rsidRDefault="00666761" w14:paraId="42289B2C" w14:textId="77777777">
                  <w:pPr>
                    <w:pStyle w:val="TableParagraph"/>
                    <w:spacing w:before="115"/>
                    <w:ind w:left="113"/>
                    <w:rPr>
                      <w:b/>
                      <w:sz w:val="24"/>
                      <w:szCs w:val="24"/>
                    </w:rPr>
                  </w:pPr>
                  <w:r w:rsidRPr="003346BB">
                    <w:rPr>
                      <w:b/>
                      <w:spacing w:val="-2"/>
                      <w:sz w:val="24"/>
                      <w:szCs w:val="24"/>
                    </w:rPr>
                    <w:t>Function</w:t>
                  </w:r>
                </w:p>
              </w:tc>
              <w:tc>
                <w:tcPr>
                  <w:tcW w:w="8231" w:type="dxa"/>
                </w:tcPr>
                <w:p w:rsidRPr="003346BB" w:rsidR="00666761" w:rsidP="00C03B4F" w:rsidRDefault="00666761" w14:paraId="2AD5C3F9" w14:textId="77777777">
                  <w:pPr>
                    <w:pStyle w:val="TableParagraph"/>
                    <w:spacing w:before="115"/>
                    <w:ind w:left="98"/>
                    <w:rPr>
                      <w:b/>
                      <w:sz w:val="24"/>
                      <w:szCs w:val="24"/>
                    </w:rPr>
                  </w:pPr>
                  <w:r w:rsidRPr="003346BB">
                    <w:rPr>
                      <w:b/>
                      <w:spacing w:val="-2"/>
                      <w:sz w:val="24"/>
                      <w:szCs w:val="24"/>
                    </w:rPr>
                    <w:t>Description</w:t>
                  </w:r>
                </w:p>
              </w:tc>
            </w:tr>
            <w:tr w:rsidRPr="003346BB" w:rsidR="00666761" w:rsidTr="00C03B4F" w14:paraId="7BAEF574" w14:textId="77777777">
              <w:trPr>
                <w:trHeight w:val="670"/>
              </w:trPr>
              <w:tc>
                <w:tcPr>
                  <w:tcW w:w="1708" w:type="dxa"/>
                </w:tcPr>
                <w:p w:rsidRPr="003346BB" w:rsidR="00666761" w:rsidP="00C03B4F" w:rsidRDefault="00666761" w14:paraId="5AFF18F3" w14:textId="77777777">
                  <w:pPr>
                    <w:pStyle w:val="TableParagraph"/>
                    <w:spacing w:before="113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capitalize()</w:t>
                  </w:r>
                </w:p>
              </w:tc>
              <w:tc>
                <w:tcPr>
                  <w:tcW w:w="8231" w:type="dxa"/>
                </w:tcPr>
                <w:p w:rsidRPr="003346BB" w:rsidR="00666761" w:rsidP="00C03B4F" w:rsidRDefault="00666761" w14:paraId="076D003E" w14:textId="77777777">
                  <w:pPr>
                    <w:pStyle w:val="TableParagraph"/>
                    <w:spacing w:before="113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Converts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first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to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upper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>case</w:t>
                  </w:r>
                </w:p>
              </w:tc>
            </w:tr>
            <w:tr w:rsidRPr="003346BB" w:rsidR="00666761" w:rsidTr="00C03B4F" w14:paraId="590C7A7C" w14:textId="77777777">
              <w:trPr>
                <w:trHeight w:val="669"/>
              </w:trPr>
              <w:tc>
                <w:tcPr>
                  <w:tcW w:w="1708" w:type="dxa"/>
                </w:tcPr>
                <w:p w:rsidRPr="003346BB" w:rsidR="00666761" w:rsidP="00C03B4F" w:rsidRDefault="00666761" w14:paraId="020B666B" w14:textId="77777777">
                  <w:pPr>
                    <w:pStyle w:val="TableParagraph"/>
                    <w:spacing w:before="111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enter()</w:t>
                  </w:r>
                </w:p>
              </w:tc>
              <w:tc>
                <w:tcPr>
                  <w:tcW w:w="8231" w:type="dxa"/>
                </w:tcPr>
                <w:p w:rsidRPr="003346BB" w:rsidR="00666761" w:rsidP="00C03B4F" w:rsidRDefault="00666761" w14:paraId="0A64D358" w14:textId="77777777">
                  <w:pPr>
                    <w:pStyle w:val="TableParagraph"/>
                    <w:spacing w:before="111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Pad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with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specified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character.</w:t>
                  </w:r>
                </w:p>
              </w:tc>
            </w:tr>
            <w:tr w:rsidRPr="003346BB" w:rsidR="00666761" w:rsidTr="00C03B4F" w14:paraId="45B35FE2" w14:textId="77777777">
              <w:trPr>
                <w:trHeight w:val="666"/>
              </w:trPr>
              <w:tc>
                <w:tcPr>
                  <w:tcW w:w="1708" w:type="dxa"/>
                </w:tcPr>
                <w:p w:rsidRPr="003346BB" w:rsidR="00666761" w:rsidP="00C03B4F" w:rsidRDefault="00666761" w14:paraId="4EC3DBA0" w14:textId="77777777">
                  <w:pPr>
                    <w:pStyle w:val="TableParagraph"/>
                    <w:spacing w:before="109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count()</w:t>
                  </w:r>
                </w:p>
              </w:tc>
              <w:tc>
                <w:tcPr>
                  <w:tcW w:w="8231" w:type="dxa"/>
                </w:tcPr>
                <w:p w:rsidRPr="003346BB" w:rsidR="00666761" w:rsidP="00C03B4F" w:rsidRDefault="00666761" w14:paraId="4ACD6BF5" w14:textId="77777777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number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occurrences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substring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string.</w:t>
                  </w:r>
                </w:p>
              </w:tc>
            </w:tr>
            <w:tr w:rsidRPr="003346BB" w:rsidR="00666761" w:rsidTr="00C03B4F" w14:paraId="72986FA0" w14:textId="77777777">
              <w:trPr>
                <w:trHeight w:val="666"/>
              </w:trPr>
              <w:tc>
                <w:tcPr>
                  <w:tcW w:w="1708" w:type="dxa"/>
                </w:tcPr>
                <w:p w:rsidRPr="003346BB" w:rsidR="00666761" w:rsidP="00C03B4F" w:rsidRDefault="00666761" w14:paraId="0D723EB1" w14:textId="77777777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encode()</w:t>
                  </w:r>
                </w:p>
              </w:tc>
              <w:tc>
                <w:tcPr>
                  <w:tcW w:w="8231" w:type="dxa"/>
                </w:tcPr>
                <w:p w:rsidRPr="003346BB" w:rsidR="00666761" w:rsidP="00C03B4F" w:rsidRDefault="00666761" w14:paraId="72DBBAC1" w14:textId="77777777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Encodes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with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specified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encoded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scheme</w:t>
                  </w:r>
                </w:p>
              </w:tc>
            </w:tr>
            <w:tr w:rsidRPr="003346BB" w:rsidR="00666761" w:rsidTr="00C03B4F" w14:paraId="0675DD35" w14:textId="77777777">
              <w:trPr>
                <w:trHeight w:val="666"/>
              </w:trPr>
              <w:tc>
                <w:tcPr>
                  <w:tcW w:w="1708" w:type="dxa"/>
                </w:tcPr>
                <w:p w:rsidRPr="003346BB" w:rsidR="00666761" w:rsidP="00C03B4F" w:rsidRDefault="00666761" w14:paraId="5CFF5485" w14:textId="77777777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find()</w:t>
                  </w:r>
                </w:p>
              </w:tc>
              <w:tc>
                <w:tcPr>
                  <w:tcW w:w="8231" w:type="dxa"/>
                </w:tcPr>
                <w:p w:rsidRPr="003346BB" w:rsidR="00666761" w:rsidP="00C03B4F" w:rsidRDefault="00666761" w14:paraId="4A5A54D9" w14:textId="77777777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lowest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index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substring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found</w:t>
                  </w:r>
                </w:p>
              </w:tc>
            </w:tr>
            <w:tr w:rsidRPr="003346BB" w:rsidR="00666761" w:rsidTr="00C03B4F" w14:paraId="02922A29" w14:textId="77777777">
              <w:trPr>
                <w:trHeight w:val="666"/>
              </w:trPr>
              <w:tc>
                <w:tcPr>
                  <w:tcW w:w="1708" w:type="dxa"/>
                </w:tcPr>
                <w:p w:rsidRPr="003346BB" w:rsidR="00666761" w:rsidP="00C03B4F" w:rsidRDefault="00666761" w14:paraId="72B3DB98" w14:textId="77777777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spellStart"/>
                  <w:r w:rsidRPr="003346BB">
                    <w:rPr>
                      <w:spacing w:val="-2"/>
                      <w:sz w:val="24"/>
                      <w:szCs w:val="24"/>
                    </w:rPr>
                    <w:t>ormat</w:t>
                  </w:r>
                  <w:proofErr w:type="spellEnd"/>
                  <w:r w:rsidRPr="003346BB">
                    <w:rPr>
                      <w:spacing w:val="-2"/>
                      <w:sz w:val="24"/>
                      <w:szCs w:val="24"/>
                    </w:rPr>
                    <w:t>()</w:t>
                  </w:r>
                </w:p>
              </w:tc>
              <w:tc>
                <w:tcPr>
                  <w:tcW w:w="8231" w:type="dxa"/>
                </w:tcPr>
                <w:p w:rsidRPr="003346BB" w:rsidR="00666761" w:rsidP="00C03B4F" w:rsidRDefault="00666761" w14:paraId="78FC4FE6" w14:textId="77777777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Formats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for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printing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to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console</w:t>
                  </w:r>
                </w:p>
              </w:tc>
            </w:tr>
            <w:tr w:rsidRPr="003346BB" w:rsidR="00666761" w:rsidTr="00C03B4F" w14:paraId="3E39A0A9" w14:textId="77777777">
              <w:trPr>
                <w:trHeight w:val="666"/>
              </w:trPr>
              <w:tc>
                <w:tcPr>
                  <w:tcW w:w="1708" w:type="dxa"/>
                </w:tcPr>
                <w:p w:rsidRPr="003346BB" w:rsidR="00666761" w:rsidP="00C03B4F" w:rsidRDefault="00666761" w14:paraId="3C682742" w14:textId="77777777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index()</w:t>
                  </w:r>
                </w:p>
              </w:tc>
              <w:tc>
                <w:tcPr>
                  <w:tcW w:w="8231" w:type="dxa"/>
                </w:tcPr>
                <w:p w:rsidRPr="003346BB" w:rsidR="00666761" w:rsidP="00C03B4F" w:rsidRDefault="00666761" w14:paraId="02B6E9F2" w14:textId="77777777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position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first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occurrence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substring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string</w:t>
                  </w:r>
                </w:p>
              </w:tc>
            </w:tr>
            <w:tr w:rsidRPr="003346BB" w:rsidR="00666761" w:rsidTr="00C03B4F" w14:paraId="6557BD68" w14:textId="77777777">
              <w:trPr>
                <w:trHeight w:val="666"/>
              </w:trPr>
              <w:tc>
                <w:tcPr>
                  <w:tcW w:w="1708" w:type="dxa"/>
                </w:tcPr>
                <w:p w:rsidRPr="003346BB" w:rsidR="00666761" w:rsidP="00C03B4F" w:rsidRDefault="00666761" w14:paraId="43D552A1" w14:textId="77777777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spellStart"/>
                  <w:r w:rsidRPr="003346BB">
                    <w:rPr>
                      <w:spacing w:val="-2"/>
                      <w:sz w:val="24"/>
                      <w:szCs w:val="24"/>
                    </w:rPr>
                    <w:t>isalnum</w:t>
                  </w:r>
                  <w:proofErr w:type="spellEnd"/>
                  <w:r w:rsidRPr="003346BB">
                    <w:rPr>
                      <w:spacing w:val="-2"/>
                      <w:sz w:val="24"/>
                      <w:szCs w:val="24"/>
                    </w:rPr>
                    <w:t>()</w:t>
                  </w:r>
                </w:p>
              </w:tc>
              <w:tc>
                <w:tcPr>
                  <w:tcW w:w="8231" w:type="dxa"/>
                </w:tcPr>
                <w:p w:rsidRPr="003346BB" w:rsidR="00666761" w:rsidP="00C03B4F" w:rsidRDefault="00666761" w14:paraId="69CFD628" w14:textId="77777777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Checks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whether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all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given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alphanumeric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not</w:t>
                  </w:r>
                </w:p>
              </w:tc>
            </w:tr>
            <w:tr w:rsidRPr="003346BB" w:rsidR="00666761" w:rsidTr="00C03B4F" w14:paraId="58F99D3F" w14:textId="77777777">
              <w:trPr>
                <w:trHeight w:val="666"/>
              </w:trPr>
              <w:tc>
                <w:tcPr>
                  <w:tcW w:w="1708" w:type="dxa"/>
                </w:tcPr>
                <w:p w:rsidRPr="003346BB" w:rsidR="00666761" w:rsidP="00C03B4F" w:rsidRDefault="00666761" w14:paraId="720A28CD" w14:textId="77777777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spellStart"/>
                  <w:r w:rsidRPr="003346BB">
                    <w:rPr>
                      <w:spacing w:val="-2"/>
                      <w:sz w:val="24"/>
                      <w:szCs w:val="24"/>
                    </w:rPr>
                    <w:t>isalpha</w:t>
                  </w:r>
                  <w:proofErr w:type="spellEnd"/>
                  <w:r w:rsidRPr="003346BB">
                    <w:rPr>
                      <w:spacing w:val="-2"/>
                      <w:sz w:val="24"/>
                      <w:szCs w:val="24"/>
                    </w:rPr>
                    <w:t>()</w:t>
                  </w:r>
                </w:p>
              </w:tc>
              <w:tc>
                <w:tcPr>
                  <w:tcW w:w="8231" w:type="dxa"/>
                </w:tcPr>
                <w:p w:rsidRPr="003346BB" w:rsidR="00666761" w:rsidP="00C03B4F" w:rsidRDefault="00666761" w14:paraId="0ACC4181" w14:textId="77777777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“True”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if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all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are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alphabets</w:t>
                  </w:r>
                </w:p>
              </w:tc>
            </w:tr>
            <w:tr w:rsidRPr="003346BB" w:rsidR="00666761" w:rsidTr="00C03B4F" w14:paraId="12BC987B" w14:textId="77777777">
              <w:trPr>
                <w:trHeight w:val="666"/>
              </w:trPr>
              <w:tc>
                <w:tcPr>
                  <w:tcW w:w="1708" w:type="dxa"/>
                </w:tcPr>
                <w:p w:rsidRPr="003346BB" w:rsidR="00666761" w:rsidP="00C03B4F" w:rsidRDefault="00666761" w14:paraId="7B125A3E" w14:textId="77777777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spellStart"/>
                  <w:r w:rsidRPr="003346BB">
                    <w:rPr>
                      <w:spacing w:val="-2"/>
                      <w:sz w:val="24"/>
                      <w:szCs w:val="24"/>
                    </w:rPr>
                    <w:t>isdecimal</w:t>
                  </w:r>
                  <w:proofErr w:type="spellEnd"/>
                  <w:r w:rsidRPr="003346BB">
                    <w:rPr>
                      <w:spacing w:val="-2"/>
                      <w:sz w:val="24"/>
                      <w:szCs w:val="24"/>
                    </w:rPr>
                    <w:t>()</w:t>
                  </w:r>
                </w:p>
              </w:tc>
              <w:tc>
                <w:tcPr>
                  <w:tcW w:w="8231" w:type="dxa"/>
                </w:tcPr>
                <w:p w:rsidRPr="003346BB" w:rsidR="00666761" w:rsidP="00C03B4F" w:rsidRDefault="00666761" w14:paraId="0A1CECFF" w14:textId="77777777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true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all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are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decimal</w:t>
                  </w:r>
                </w:p>
              </w:tc>
            </w:tr>
            <w:tr w:rsidRPr="003346BB" w:rsidR="00666761" w:rsidTr="00C03B4F" w14:paraId="03491D44" w14:textId="77777777">
              <w:trPr>
                <w:trHeight w:val="666"/>
              </w:trPr>
              <w:tc>
                <w:tcPr>
                  <w:tcW w:w="1708" w:type="dxa"/>
                </w:tcPr>
                <w:p w:rsidRPr="003346BB" w:rsidR="00666761" w:rsidP="00C03B4F" w:rsidRDefault="00666761" w14:paraId="68324FBE" w14:textId="77777777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spellStart"/>
                  <w:r w:rsidRPr="003346BB">
                    <w:rPr>
                      <w:spacing w:val="-2"/>
                      <w:sz w:val="24"/>
                      <w:szCs w:val="24"/>
                    </w:rPr>
                    <w:t>isdigit</w:t>
                  </w:r>
                  <w:proofErr w:type="spellEnd"/>
                  <w:r w:rsidRPr="003346BB">
                    <w:rPr>
                      <w:spacing w:val="-2"/>
                      <w:sz w:val="24"/>
                      <w:szCs w:val="24"/>
                    </w:rPr>
                    <w:t>()</w:t>
                  </w:r>
                </w:p>
              </w:tc>
              <w:tc>
                <w:tcPr>
                  <w:tcW w:w="8231" w:type="dxa"/>
                </w:tcPr>
                <w:p w:rsidRPr="003346BB" w:rsidR="00666761" w:rsidP="00C03B4F" w:rsidRDefault="00666761" w14:paraId="6D2A1A8A" w14:textId="77777777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“True”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if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all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are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digits</w:t>
                  </w:r>
                </w:p>
              </w:tc>
            </w:tr>
            <w:tr w:rsidRPr="003346BB" w:rsidR="00666761" w:rsidTr="00C03B4F" w14:paraId="0C141FC1" w14:textId="77777777">
              <w:trPr>
                <w:trHeight w:val="666"/>
              </w:trPr>
              <w:tc>
                <w:tcPr>
                  <w:tcW w:w="1708" w:type="dxa"/>
                </w:tcPr>
                <w:p w:rsidRPr="003346BB" w:rsidR="00666761" w:rsidP="00C03B4F" w:rsidRDefault="00666761" w14:paraId="26F47A5E" w14:textId="77777777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spellStart"/>
                  <w:r w:rsidRPr="003346BB">
                    <w:rPr>
                      <w:spacing w:val="-2"/>
                      <w:sz w:val="24"/>
                      <w:szCs w:val="24"/>
                    </w:rPr>
                    <w:t>isidentifier</w:t>
                  </w:r>
                  <w:proofErr w:type="spellEnd"/>
                  <w:r w:rsidRPr="003346BB">
                    <w:rPr>
                      <w:spacing w:val="-2"/>
                      <w:sz w:val="24"/>
                      <w:szCs w:val="24"/>
                    </w:rPr>
                    <w:t>()</w:t>
                  </w:r>
                </w:p>
              </w:tc>
              <w:tc>
                <w:tcPr>
                  <w:tcW w:w="8231" w:type="dxa"/>
                </w:tcPr>
                <w:p w:rsidRPr="003346BB" w:rsidR="00666761" w:rsidP="00C03B4F" w:rsidRDefault="00666761" w14:paraId="0C0738A1" w14:textId="77777777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Check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whether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valid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identifier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not</w:t>
                  </w:r>
                </w:p>
              </w:tc>
            </w:tr>
            <w:tr w:rsidRPr="003346BB" w:rsidR="00666761" w:rsidTr="00C03B4F" w14:paraId="0BE8FE87" w14:textId="77777777">
              <w:trPr>
                <w:trHeight w:val="666"/>
              </w:trPr>
              <w:tc>
                <w:tcPr>
                  <w:tcW w:w="1708" w:type="dxa"/>
                </w:tcPr>
                <w:p w:rsidRPr="003346BB" w:rsidR="00666761" w:rsidP="00C03B4F" w:rsidRDefault="00666761" w14:paraId="7B12E97B" w14:textId="77777777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spellStart"/>
                  <w:r w:rsidRPr="003346BB">
                    <w:rPr>
                      <w:spacing w:val="-2"/>
                      <w:sz w:val="24"/>
                      <w:szCs w:val="24"/>
                    </w:rPr>
                    <w:t>islower</w:t>
                  </w:r>
                  <w:proofErr w:type="spellEnd"/>
                  <w:r w:rsidRPr="003346BB">
                    <w:rPr>
                      <w:spacing w:val="-2"/>
                      <w:sz w:val="24"/>
                      <w:szCs w:val="24"/>
                    </w:rPr>
                    <w:t>()</w:t>
                  </w:r>
                </w:p>
              </w:tc>
              <w:tc>
                <w:tcPr>
                  <w:tcW w:w="8231" w:type="dxa"/>
                </w:tcPr>
                <w:p w:rsidRPr="003346BB" w:rsidR="00666761" w:rsidP="00C03B4F" w:rsidRDefault="00666761" w14:paraId="1F9400A2" w14:textId="77777777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Checks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all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are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lowercase</w:t>
                  </w:r>
                </w:p>
              </w:tc>
            </w:tr>
            <w:tr w:rsidRPr="003346BB" w:rsidR="00666761" w:rsidTr="00C03B4F" w14:paraId="11394A99" w14:textId="77777777">
              <w:trPr>
                <w:trHeight w:val="666"/>
              </w:trPr>
              <w:tc>
                <w:tcPr>
                  <w:tcW w:w="1708" w:type="dxa"/>
                </w:tcPr>
                <w:p w:rsidRPr="003346BB" w:rsidR="00666761" w:rsidP="00C03B4F" w:rsidRDefault="00666761" w14:paraId="047932F3" w14:textId="77777777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spellStart"/>
                  <w:r w:rsidRPr="003346BB">
                    <w:rPr>
                      <w:spacing w:val="-2"/>
                      <w:sz w:val="24"/>
                      <w:szCs w:val="24"/>
                    </w:rPr>
                    <w:t>isnumeric</w:t>
                  </w:r>
                  <w:proofErr w:type="spellEnd"/>
                  <w:r w:rsidRPr="003346BB">
                    <w:rPr>
                      <w:spacing w:val="-2"/>
                      <w:sz w:val="24"/>
                      <w:szCs w:val="24"/>
                    </w:rPr>
                    <w:t>()</w:t>
                  </w:r>
                </w:p>
              </w:tc>
              <w:tc>
                <w:tcPr>
                  <w:tcW w:w="8231" w:type="dxa"/>
                </w:tcPr>
                <w:p w:rsidRPr="003346BB" w:rsidR="00666761" w:rsidP="00C03B4F" w:rsidRDefault="00666761" w14:paraId="38A446B4" w14:textId="77777777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“True”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if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all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are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numeric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characters</w:t>
                  </w:r>
                </w:p>
              </w:tc>
            </w:tr>
            <w:tr w:rsidRPr="003346BB" w:rsidR="00666761" w:rsidTr="00C03B4F" w14:paraId="0B25C31A" w14:textId="77777777">
              <w:trPr>
                <w:trHeight w:val="666"/>
              </w:trPr>
              <w:tc>
                <w:tcPr>
                  <w:tcW w:w="1708" w:type="dxa"/>
                </w:tcPr>
                <w:p w:rsidRPr="003346BB" w:rsidR="00666761" w:rsidP="00C03B4F" w:rsidRDefault="00666761" w14:paraId="5DEF95F0" w14:textId="77777777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spellStart"/>
                  <w:r w:rsidRPr="003346BB">
                    <w:rPr>
                      <w:spacing w:val="-2"/>
                      <w:sz w:val="24"/>
                      <w:szCs w:val="24"/>
                    </w:rPr>
                    <w:t>isdigit</w:t>
                  </w:r>
                  <w:proofErr w:type="spellEnd"/>
                  <w:r w:rsidRPr="003346BB">
                    <w:rPr>
                      <w:spacing w:val="-2"/>
                      <w:sz w:val="24"/>
                      <w:szCs w:val="24"/>
                    </w:rPr>
                    <w:t>()</w:t>
                  </w:r>
                </w:p>
              </w:tc>
              <w:tc>
                <w:tcPr>
                  <w:tcW w:w="8231" w:type="dxa"/>
                </w:tcPr>
                <w:p w:rsidRPr="003346BB" w:rsidR="00666761" w:rsidP="00C03B4F" w:rsidRDefault="00666761" w14:paraId="4B580788" w14:textId="77777777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True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if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all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are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digits</w:t>
                  </w:r>
                </w:p>
              </w:tc>
            </w:tr>
            <w:tr w:rsidRPr="003346BB" w:rsidR="00666761" w:rsidTr="00C03B4F" w14:paraId="60332A50" w14:textId="77777777">
              <w:trPr>
                <w:trHeight w:val="666"/>
              </w:trPr>
              <w:tc>
                <w:tcPr>
                  <w:tcW w:w="1708" w:type="dxa"/>
                </w:tcPr>
                <w:p w:rsidRPr="003346BB" w:rsidR="00666761" w:rsidP="00C03B4F" w:rsidRDefault="00666761" w14:paraId="42BA75FE" w14:textId="77777777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lower()</w:t>
                  </w:r>
                </w:p>
              </w:tc>
              <w:tc>
                <w:tcPr>
                  <w:tcW w:w="8231" w:type="dxa"/>
                </w:tcPr>
                <w:p w:rsidRPr="003346BB" w:rsidR="00666761" w:rsidP="00C03B4F" w:rsidRDefault="00666761" w14:paraId="064D57EF" w14:textId="77777777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Converts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into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lower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case</w:t>
                  </w:r>
                </w:p>
              </w:tc>
            </w:tr>
            <w:tr w:rsidRPr="003346BB" w:rsidR="00666761" w:rsidTr="00C03B4F" w14:paraId="74EA0DE8" w14:textId="77777777">
              <w:trPr>
                <w:trHeight w:val="666"/>
              </w:trPr>
              <w:tc>
                <w:tcPr>
                  <w:tcW w:w="1708" w:type="dxa"/>
                </w:tcPr>
                <w:p w:rsidRPr="003346BB" w:rsidR="00666761" w:rsidP="00C03B4F" w:rsidRDefault="00666761" w14:paraId="25EB2BA3" w14:textId="77777777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replace()</w:t>
                  </w:r>
                </w:p>
              </w:tc>
              <w:tc>
                <w:tcPr>
                  <w:tcW w:w="8231" w:type="dxa"/>
                </w:tcPr>
                <w:p w:rsidRPr="003346BB" w:rsidR="00666761" w:rsidP="00C03B4F" w:rsidRDefault="00666761" w14:paraId="49F5C742" w14:textId="77777777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where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specified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value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replaced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with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specified</w:t>
                  </w:r>
                </w:p>
              </w:tc>
            </w:tr>
            <w:tr w:rsidRPr="003346BB" w:rsidR="00666761" w:rsidTr="00C03B4F" w14:paraId="6630BD36" w14:textId="77777777">
              <w:trPr>
                <w:trHeight w:val="666"/>
              </w:trPr>
              <w:tc>
                <w:tcPr>
                  <w:tcW w:w="1708" w:type="dxa"/>
                </w:tcPr>
                <w:p w:rsidRPr="003346BB" w:rsidR="00666761" w:rsidP="00C03B4F" w:rsidRDefault="00666761" w14:paraId="522482CD" w14:textId="77777777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upper()</w:t>
                  </w:r>
                </w:p>
              </w:tc>
              <w:tc>
                <w:tcPr>
                  <w:tcW w:w="8231" w:type="dxa"/>
                </w:tcPr>
                <w:p w:rsidRPr="003346BB" w:rsidR="00666761" w:rsidP="00C03B4F" w:rsidRDefault="00666761" w14:paraId="5DBAE6AF" w14:textId="77777777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Converts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into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upper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case</w:t>
                  </w:r>
                </w:p>
              </w:tc>
            </w:tr>
            <w:tr w:rsidRPr="003346BB" w:rsidR="00666761" w:rsidTr="00C03B4F" w14:paraId="1D316DE6" w14:textId="77777777">
              <w:trPr>
                <w:trHeight w:val="666"/>
              </w:trPr>
              <w:tc>
                <w:tcPr>
                  <w:tcW w:w="1708" w:type="dxa"/>
                </w:tcPr>
                <w:p w:rsidRPr="003346BB" w:rsidR="00666761" w:rsidP="00C03B4F" w:rsidRDefault="00666761" w14:paraId="76D7A132" w14:textId="77777777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title()</w:t>
                  </w:r>
                </w:p>
              </w:tc>
              <w:tc>
                <w:tcPr>
                  <w:tcW w:w="8231" w:type="dxa"/>
                </w:tcPr>
                <w:p w:rsidRPr="003346BB" w:rsidR="00666761" w:rsidP="00C03B4F" w:rsidRDefault="00666761" w14:paraId="49500089" w14:textId="77777777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Converts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first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each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word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to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upper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case</w:t>
                  </w:r>
                </w:p>
              </w:tc>
            </w:tr>
          </w:tbl>
          <w:p w:rsidRPr="003346BB" w:rsidR="00666761" w:rsidP="00C03B4F" w:rsidRDefault="00666761" w14:paraId="0C51DA23" w14:textId="77777777">
            <w:pPr>
              <w:pStyle w:val="TableParagraph"/>
              <w:tabs>
                <w:tab w:val="left" w:pos="356"/>
              </w:tabs>
              <w:spacing w:line="217" w:lineRule="exact"/>
              <w:ind w:left="346"/>
              <w:rPr>
                <w:b/>
                <w:sz w:val="24"/>
                <w:szCs w:val="24"/>
              </w:rPr>
            </w:pPr>
          </w:p>
          <w:p w:rsidRPr="003346BB" w:rsidR="00666761" w:rsidP="00C03B4F" w:rsidRDefault="00666761" w14:paraId="3B2A326D" w14:textId="77777777">
            <w:pP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Pr="003346BB" w:rsidR="00666761" w:rsidP="00C03B4F" w:rsidRDefault="00666761" w14:paraId="5CDD64E6" w14:textId="77777777">
            <w:pP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:rsidRPr="003346BB" w:rsidR="00666761" w:rsidP="00666761" w:rsidRDefault="00666761" w14:paraId="7D4CBF14" w14:textId="77777777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5"/>
        <w:gridCol w:w="4022"/>
        <w:gridCol w:w="4019"/>
      </w:tblGrid>
      <w:tr w:rsidRPr="003346BB" w:rsidR="00666761" w:rsidTr="00C03B4F" w14:paraId="5C271AAA" w14:textId="77777777">
        <w:trPr>
          <w:trHeight w:val="378"/>
        </w:trPr>
        <w:tc>
          <w:tcPr>
            <w:tcW w:w="5000" w:type="pct"/>
            <w:gridSpan w:val="3"/>
          </w:tcPr>
          <w:p w:rsidRPr="003346BB" w:rsidR="00666761" w:rsidP="00C03B4F" w:rsidRDefault="00666761" w14:paraId="044B69D1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Pr="003346BB" w:rsidR="00666761" w:rsidTr="00C03B4F" w14:paraId="56CCB24C" w14:textId="77777777">
        <w:trPr>
          <w:trHeight w:val="581"/>
        </w:trPr>
        <w:tc>
          <w:tcPr>
            <w:tcW w:w="1183" w:type="pct"/>
          </w:tcPr>
          <w:p w:rsidRPr="003346BB" w:rsidR="00666761" w:rsidP="00C03B4F" w:rsidRDefault="00666761" w14:paraId="6336DE3F" w14:textId="77777777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:rsidRPr="003346BB" w:rsidR="00666761" w:rsidP="00C03B4F" w:rsidRDefault="00666761" w14:paraId="4AF905B5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using math functions</w:t>
            </w:r>
          </w:p>
          <w:p w:rsidRPr="003346BB" w:rsidR="00666761" w:rsidP="00C03B4F" w:rsidRDefault="00666761" w14:paraId="4E5CBD08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Power, ceiling, square root, factorial</w:t>
            </w:r>
          </w:p>
        </w:tc>
      </w:tr>
      <w:tr w:rsidRPr="003346BB" w:rsidR="00666761" w:rsidTr="00C03B4F" w14:paraId="1EE09701" w14:textId="77777777">
        <w:trPr>
          <w:trHeight w:val="568"/>
        </w:trPr>
        <w:tc>
          <w:tcPr>
            <w:tcW w:w="1183" w:type="pct"/>
          </w:tcPr>
          <w:p w:rsidRPr="003346BB" w:rsidR="00666761" w:rsidP="00C03B4F" w:rsidRDefault="00666761" w14:paraId="05E0F803" w14:textId="77777777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:rsidRPr="00FD6D12" w:rsidR="00FD6D12" w:rsidP="00FD6D12" w:rsidRDefault="00FD6D12" w14:paraId="171DB3D9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import math</w:t>
            </w:r>
          </w:p>
          <w:p w:rsidRPr="00FD6D12" w:rsidR="00FD6D12" w:rsidP="00FD6D12" w:rsidRDefault="00FD6D12" w14:paraId="69893DA8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Pr="00FD6D12" w:rsidR="00FD6D12" w:rsidP="00FD6D12" w:rsidRDefault="00FD6D12" w14:paraId="510F4E37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Input from user</w:t>
            </w:r>
          </w:p>
          <w:p w:rsidRPr="00FD6D12" w:rsidR="00FD6D12" w:rsidP="00FD6D12" w:rsidRDefault="00FD6D12" w14:paraId="53387B4E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float(input("Enter a number: "))</w:t>
            </w:r>
          </w:p>
          <w:p w:rsidRPr="00FD6D12" w:rsidR="00FD6D12" w:rsidP="00FD6D12" w:rsidRDefault="00FD6D12" w14:paraId="38DF4BAF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n = </w:t>
            </w:r>
            <w:proofErr w:type="spellStart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(input("Enter an integer for factorial: "))</w:t>
            </w:r>
          </w:p>
          <w:p w:rsidRPr="00FD6D12" w:rsidR="00FD6D12" w:rsidP="00FD6D12" w:rsidRDefault="00FD6D12" w14:paraId="69674513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Pr="00FD6D12" w:rsidR="00FD6D12" w:rsidP="00FD6D12" w:rsidRDefault="00FD6D12" w14:paraId="39D1D533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Power (num^2)</w:t>
            </w:r>
          </w:p>
          <w:p w:rsidRPr="00FD6D12" w:rsidR="00FD6D12" w:rsidP="00FD6D12" w:rsidRDefault="00FD6D12" w14:paraId="41ECE390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power_result</w:t>
            </w:r>
            <w:proofErr w:type="spellEnd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math.pow</w:t>
            </w:r>
            <w:proofErr w:type="spellEnd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, 2)</w:t>
            </w:r>
          </w:p>
          <w:p w:rsidRPr="00FD6D12" w:rsidR="00FD6D12" w:rsidP="00FD6D12" w:rsidRDefault="00FD6D12" w14:paraId="37E2E394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Pr="00FD6D12" w:rsidR="00FD6D12" w:rsidP="00FD6D12" w:rsidRDefault="00FD6D12" w14:paraId="16417D8F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Ceiling</w:t>
            </w:r>
          </w:p>
          <w:p w:rsidRPr="00FD6D12" w:rsidR="00FD6D12" w:rsidP="00FD6D12" w:rsidRDefault="00FD6D12" w14:paraId="697A93CA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ceiling_result</w:t>
            </w:r>
            <w:proofErr w:type="spellEnd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math.ceil</w:t>
            </w:r>
            <w:proofErr w:type="spellEnd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:rsidRPr="00FD6D12" w:rsidR="00FD6D12" w:rsidP="00FD6D12" w:rsidRDefault="00FD6D12" w14:paraId="1E84991B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Pr="00FD6D12" w:rsidR="00FD6D12" w:rsidP="00FD6D12" w:rsidRDefault="00FD6D12" w14:paraId="5FF269CA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Square Root</w:t>
            </w:r>
          </w:p>
          <w:p w:rsidRPr="00FD6D12" w:rsidR="00FD6D12" w:rsidP="00FD6D12" w:rsidRDefault="00FD6D12" w14:paraId="71D14112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sqrt_result</w:t>
            </w:r>
            <w:proofErr w:type="spellEnd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math.sqrt</w:t>
            </w:r>
            <w:proofErr w:type="spellEnd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:rsidRPr="00FD6D12" w:rsidR="00FD6D12" w:rsidP="00FD6D12" w:rsidRDefault="00FD6D12" w14:paraId="03BA55D1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Pr="00FD6D12" w:rsidR="00FD6D12" w:rsidP="00FD6D12" w:rsidRDefault="00FD6D12" w14:paraId="1E7AD339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Factorial</w:t>
            </w:r>
          </w:p>
          <w:p w:rsidRPr="00FD6D12" w:rsidR="00FD6D12" w:rsidP="00FD6D12" w:rsidRDefault="00FD6D12" w14:paraId="6905F032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factorial_result</w:t>
            </w:r>
            <w:proofErr w:type="spellEnd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math.factorial</w:t>
            </w:r>
            <w:proofErr w:type="spellEnd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(n)</w:t>
            </w:r>
          </w:p>
          <w:p w:rsidRPr="00FD6D12" w:rsidR="00FD6D12" w:rsidP="00FD6D12" w:rsidRDefault="00FD6D12" w14:paraId="23DC9ABD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Pr="00FD6D12" w:rsidR="00FD6D12" w:rsidP="00FD6D12" w:rsidRDefault="00FD6D12" w14:paraId="6128FFB4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Display results</w:t>
            </w:r>
          </w:p>
          <w:p w:rsidRPr="00FD6D12" w:rsidR="00FD6D12" w:rsidP="00FD6D12" w:rsidRDefault="00FD6D12" w14:paraId="7CE67B52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print("Power (num^2):", </w:t>
            </w:r>
            <w:proofErr w:type="spellStart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power_result</w:t>
            </w:r>
            <w:proofErr w:type="spellEnd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:rsidRPr="00FD6D12" w:rsidR="00FD6D12" w:rsidP="00FD6D12" w:rsidRDefault="00FD6D12" w14:paraId="3115FE50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print("Ceiling value:", </w:t>
            </w:r>
            <w:proofErr w:type="spellStart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ceiling_result</w:t>
            </w:r>
            <w:proofErr w:type="spellEnd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:rsidRPr="00FD6D12" w:rsidR="00FD6D12" w:rsidP="00FD6D12" w:rsidRDefault="00FD6D12" w14:paraId="33CA10EA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print("Square root:", </w:t>
            </w:r>
            <w:proofErr w:type="spellStart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sqrt_result</w:t>
            </w:r>
            <w:proofErr w:type="spellEnd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:rsidRPr="003346BB" w:rsidR="00666761" w:rsidP="00FD6D12" w:rsidRDefault="00FD6D12" w14:paraId="22973BDF" w14:textId="69F7B04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print("Factorial:", </w:t>
            </w:r>
            <w:proofErr w:type="spellStart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factorial_result</w:t>
            </w:r>
            <w:proofErr w:type="spellEnd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Pr="003346BB" w:rsidR="00666761" w:rsidTr="00C03B4F" w14:paraId="7BFC70CA" w14:textId="77777777">
        <w:trPr>
          <w:trHeight w:val="568"/>
        </w:trPr>
        <w:tc>
          <w:tcPr>
            <w:tcW w:w="1183" w:type="pct"/>
          </w:tcPr>
          <w:p w:rsidRPr="003346BB" w:rsidR="00666761" w:rsidP="00C03B4F" w:rsidRDefault="00666761" w14:paraId="290DD5A9" w14:textId="77777777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:rsidRPr="003346BB" w:rsidR="00666761" w:rsidP="00C03B4F" w:rsidRDefault="00FD6D12" w14:paraId="12CA7523" w14:textId="0123C1A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D6D12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53C93A0C" wp14:editId="69C4CD67">
                  <wp:extent cx="2819794" cy="102884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794" cy="1028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3346BB" w:rsidR="00666761" w:rsidTr="00C03B4F" w14:paraId="0AD8F8AE" w14:textId="77777777">
        <w:trPr>
          <w:trHeight w:val="710"/>
        </w:trPr>
        <w:tc>
          <w:tcPr>
            <w:tcW w:w="1183" w:type="pct"/>
          </w:tcPr>
          <w:p w:rsidRPr="003346BB" w:rsidR="00666761" w:rsidP="00C03B4F" w:rsidRDefault="00666761" w14:paraId="1E7FF49D" w14:textId="77777777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:rsidRPr="003346BB" w:rsidR="00666761" w:rsidP="00C03B4F" w:rsidRDefault="00666761" w14:paraId="2DD7EEFF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using string functions</w:t>
            </w:r>
          </w:p>
          <w:p w:rsidRPr="003346BB" w:rsidR="00666761" w:rsidP="00C03B4F" w:rsidRDefault="00666761" w14:paraId="4FF87CCF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Uppercase , lowercase, replace, find, </w:t>
            </w:r>
            <w:proofErr w:type="spellStart"/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concatination</w:t>
            </w:r>
            <w:proofErr w:type="spellEnd"/>
          </w:p>
        </w:tc>
      </w:tr>
      <w:tr w:rsidRPr="003346BB" w:rsidR="00666761" w:rsidTr="00C03B4F" w14:paraId="0D88A7B4" w14:textId="77777777">
        <w:trPr>
          <w:trHeight w:val="459"/>
        </w:trPr>
        <w:tc>
          <w:tcPr>
            <w:tcW w:w="1183" w:type="pct"/>
          </w:tcPr>
          <w:p w:rsidRPr="003346BB" w:rsidR="00666761" w:rsidP="00C03B4F" w:rsidRDefault="00666761" w14:paraId="40C8D8C5" w14:textId="77777777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:rsidRPr="00FD6D12" w:rsidR="00FD6D12" w:rsidP="00FD6D12" w:rsidRDefault="00FD6D12" w14:paraId="66500BF7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s1 = input("\</w:t>
            </w:r>
            <w:proofErr w:type="spellStart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nEnter</w:t>
            </w:r>
            <w:proofErr w:type="spellEnd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a string:")</w:t>
            </w:r>
          </w:p>
          <w:p w:rsidRPr="00FD6D12" w:rsidR="00FD6D12" w:rsidP="00FD6D12" w:rsidRDefault="00FD6D12" w14:paraId="27E7DF45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s2 = input("Enter another string:")</w:t>
            </w:r>
          </w:p>
          <w:p w:rsidRPr="00FD6D12" w:rsidR="00FD6D12" w:rsidP="00FD6D12" w:rsidRDefault="00FD6D12" w14:paraId="056D1A0F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Pr="00FD6D12" w:rsidR="00FD6D12" w:rsidP="00FD6D12" w:rsidRDefault="00FD6D12" w14:paraId="458D6992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print("Uppercase:", s1.upper())</w:t>
            </w:r>
          </w:p>
          <w:p w:rsidRPr="00FD6D12" w:rsidR="00FD6D12" w:rsidP="00FD6D12" w:rsidRDefault="00FD6D12" w14:paraId="5D17E1C0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print("Lowercase:", s1.lower())</w:t>
            </w:r>
          </w:p>
          <w:p w:rsidRPr="00FD6D12" w:rsidR="00FD6D12" w:rsidP="00FD6D12" w:rsidRDefault="00FD6D12" w14:paraId="783C692D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Pr="00FD6D12" w:rsidR="00FD6D12" w:rsidP="00FD6D12" w:rsidRDefault="00FD6D12" w14:paraId="409BC8CD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print("Replaced string:", s1.replace("Python", "Java"))</w:t>
            </w:r>
          </w:p>
          <w:p w:rsidRPr="00FD6D12" w:rsidR="00FD6D12" w:rsidP="00FD6D12" w:rsidRDefault="00FD6D12" w14:paraId="33733837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print("Position of 'is':", s1.find("is"))</w:t>
            </w:r>
          </w:p>
          <w:p w:rsidRPr="003346BB" w:rsidR="00666761" w:rsidP="00FD6D12" w:rsidRDefault="00FD6D12" w14:paraId="7430C1D3" w14:textId="6640645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print("Concatenated string:", s1 + " " + s2)</w:t>
            </w:r>
          </w:p>
        </w:tc>
      </w:tr>
      <w:tr w:rsidRPr="003346BB" w:rsidR="00666761" w:rsidTr="00C03B4F" w14:paraId="6B798C1D" w14:textId="77777777">
        <w:trPr>
          <w:trHeight w:val="710"/>
        </w:trPr>
        <w:tc>
          <w:tcPr>
            <w:tcW w:w="1183" w:type="pct"/>
          </w:tcPr>
          <w:p w:rsidRPr="003346BB" w:rsidR="00666761" w:rsidP="00C03B4F" w:rsidRDefault="00666761" w14:paraId="4E96552B" w14:textId="77777777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:rsidRPr="003346BB" w:rsidR="00666761" w:rsidP="00C03B4F" w:rsidRDefault="00FD6D12" w14:paraId="784E35F9" w14:textId="4E5CCE6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D6D12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5966F06D" wp14:editId="5D22697A">
                  <wp:extent cx="2257740" cy="1381318"/>
                  <wp:effectExtent l="0" t="0" r="9525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740" cy="1381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3346BB" w:rsidR="00666761" w:rsidTr="00C03B4F" w14:paraId="5DDE36A8" w14:textId="77777777">
        <w:trPr>
          <w:trHeight w:val="436"/>
        </w:trPr>
        <w:tc>
          <w:tcPr>
            <w:tcW w:w="1183" w:type="pct"/>
          </w:tcPr>
          <w:p w:rsidRPr="003346BB" w:rsidR="00666761" w:rsidP="00C03B4F" w:rsidRDefault="00666761" w14:paraId="31011BB6" w14:textId="77777777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:rsidRPr="003346BB" w:rsidR="00666761" w:rsidP="00C03B4F" w:rsidRDefault="00666761" w14:paraId="1290F39B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for Half Adder and Full Adder using functions</w:t>
            </w:r>
          </w:p>
        </w:tc>
      </w:tr>
      <w:tr w:rsidRPr="003346BB" w:rsidR="00666761" w:rsidTr="00C03B4F" w14:paraId="04E02099" w14:textId="77777777">
        <w:trPr>
          <w:trHeight w:val="994"/>
        </w:trPr>
        <w:tc>
          <w:tcPr>
            <w:tcW w:w="1183" w:type="pct"/>
          </w:tcPr>
          <w:p w:rsidRPr="003346BB" w:rsidR="00666761" w:rsidP="00C03B4F" w:rsidRDefault="00666761" w14:paraId="30E3B176" w14:textId="77777777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:rsidRPr="00FD6D12" w:rsidR="00FD6D12" w:rsidP="00FD6D12" w:rsidRDefault="00FD6D12" w14:paraId="30E9F9F6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Function for Half Adder</w:t>
            </w:r>
          </w:p>
          <w:p w:rsidRPr="00FD6D12" w:rsidR="00FD6D12" w:rsidP="00FD6D12" w:rsidRDefault="00FD6D12" w14:paraId="1B272BC2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def</w:t>
            </w:r>
            <w:proofErr w:type="spellEnd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half_adder</w:t>
            </w:r>
            <w:proofErr w:type="spellEnd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(a, b):</w:t>
            </w:r>
          </w:p>
          <w:p w:rsidRPr="00FD6D12" w:rsidR="00FD6D12" w:rsidP="00FD6D12" w:rsidRDefault="00FD6D12" w14:paraId="48C67FB4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sum_bit</w:t>
            </w:r>
            <w:proofErr w:type="spellEnd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a ^ b        # XOR for Sum</w:t>
            </w:r>
          </w:p>
          <w:p w:rsidRPr="00FD6D12" w:rsidR="00FD6D12" w:rsidP="00FD6D12" w:rsidRDefault="00FD6D12" w14:paraId="021DE826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carry = a &amp; b          # AND for Carry</w:t>
            </w:r>
          </w:p>
          <w:p w:rsidRPr="00FD6D12" w:rsidR="00FD6D12" w:rsidP="00FD6D12" w:rsidRDefault="00FD6D12" w14:paraId="505F9F6B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return </w:t>
            </w:r>
            <w:proofErr w:type="spellStart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sum_bit</w:t>
            </w:r>
            <w:proofErr w:type="spellEnd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, carry</w:t>
            </w:r>
          </w:p>
          <w:p w:rsidRPr="00FD6D12" w:rsidR="00FD6D12" w:rsidP="00FD6D12" w:rsidRDefault="00FD6D12" w14:paraId="7F73ACC1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Pr="00FD6D12" w:rsidR="00FD6D12" w:rsidP="00FD6D12" w:rsidRDefault="00FD6D12" w14:paraId="13B753A3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Pr="00FD6D12" w:rsidR="00FD6D12" w:rsidP="00FD6D12" w:rsidRDefault="00FD6D12" w14:paraId="7B1060DD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Function for Full Adder</w:t>
            </w:r>
          </w:p>
          <w:p w:rsidRPr="00FD6D12" w:rsidR="00FD6D12" w:rsidP="00FD6D12" w:rsidRDefault="00FD6D12" w14:paraId="3E60F785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def</w:t>
            </w:r>
            <w:proofErr w:type="spellEnd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full_adder</w:t>
            </w:r>
            <w:proofErr w:type="spellEnd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(a, b, </w:t>
            </w:r>
            <w:proofErr w:type="spellStart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cin</w:t>
            </w:r>
            <w:proofErr w:type="spellEnd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):</w:t>
            </w:r>
          </w:p>
          <w:p w:rsidRPr="00FD6D12" w:rsidR="00FD6D12" w:rsidP="00FD6D12" w:rsidRDefault="00FD6D12" w14:paraId="29047F43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sum_bit</w:t>
            </w:r>
            <w:proofErr w:type="spellEnd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a ^ b ^ </w:t>
            </w:r>
            <w:proofErr w:type="spellStart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cin</w:t>
            </w:r>
            <w:proofErr w:type="spellEnd"/>
          </w:p>
          <w:p w:rsidRPr="00FD6D12" w:rsidR="00FD6D12" w:rsidP="00FD6D12" w:rsidRDefault="00FD6D12" w14:paraId="2C92EDEE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carry = (a &amp; b) | (b &amp; </w:t>
            </w:r>
            <w:proofErr w:type="spellStart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cin</w:t>
            </w:r>
            <w:proofErr w:type="spellEnd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) | (a &amp; </w:t>
            </w:r>
            <w:proofErr w:type="spellStart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cin</w:t>
            </w:r>
            <w:proofErr w:type="spellEnd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:rsidRPr="00FD6D12" w:rsidR="00FD6D12" w:rsidP="00FD6D12" w:rsidRDefault="00FD6D12" w14:paraId="1BBE8CF8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return </w:t>
            </w:r>
            <w:proofErr w:type="spellStart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sum_bit</w:t>
            </w:r>
            <w:proofErr w:type="spellEnd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, carry</w:t>
            </w:r>
          </w:p>
          <w:p w:rsidRPr="00FD6D12" w:rsidR="00FD6D12" w:rsidP="00FD6D12" w:rsidRDefault="00FD6D12" w14:paraId="7832C0D6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Pr="00FD6D12" w:rsidR="00FD6D12" w:rsidP="00FD6D12" w:rsidRDefault="00FD6D12" w14:paraId="4E1CBB2A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Pr="00FD6D12" w:rsidR="00FD6D12" w:rsidP="00FD6D12" w:rsidRDefault="00FD6D12" w14:paraId="3F4529FA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Main Program</w:t>
            </w:r>
          </w:p>
          <w:p w:rsidRPr="00FD6D12" w:rsidR="00FD6D12" w:rsidP="00FD6D12" w:rsidRDefault="00FD6D12" w14:paraId="5B682EFD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print("Half Adder")</w:t>
            </w:r>
          </w:p>
          <w:p w:rsidRPr="00FD6D12" w:rsidR="00FD6D12" w:rsidP="00FD6D12" w:rsidRDefault="00FD6D12" w14:paraId="46DF9194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a = </w:t>
            </w:r>
            <w:proofErr w:type="spellStart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(input("Enter first bit (0 or 1): "))</w:t>
            </w:r>
          </w:p>
          <w:p w:rsidRPr="00FD6D12" w:rsidR="00FD6D12" w:rsidP="00FD6D12" w:rsidRDefault="00FD6D12" w14:paraId="09E0A34D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 = </w:t>
            </w:r>
            <w:proofErr w:type="spellStart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(input("Enter second bit (0 or 1): "))</w:t>
            </w:r>
          </w:p>
          <w:p w:rsidRPr="00FD6D12" w:rsidR="00FD6D12" w:rsidP="00FD6D12" w:rsidRDefault="00FD6D12" w14:paraId="09E56DDC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Pr="00FD6D12" w:rsidR="00FD6D12" w:rsidP="00FD6D12" w:rsidRDefault="00FD6D12" w14:paraId="41B43CD5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sum_half</w:t>
            </w:r>
            <w:proofErr w:type="spellEnd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carry_half</w:t>
            </w:r>
            <w:proofErr w:type="spellEnd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half_adder</w:t>
            </w:r>
            <w:proofErr w:type="spellEnd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(a, b)</w:t>
            </w:r>
          </w:p>
          <w:p w:rsidRPr="00FD6D12" w:rsidR="00FD6D12" w:rsidP="00FD6D12" w:rsidRDefault="00FD6D12" w14:paraId="3A8E7BCA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print("Sum:", </w:t>
            </w:r>
            <w:proofErr w:type="spellStart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sum_half</w:t>
            </w:r>
            <w:proofErr w:type="spellEnd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:rsidRPr="00FD6D12" w:rsidR="00FD6D12" w:rsidP="00FD6D12" w:rsidRDefault="00FD6D12" w14:paraId="072FC802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print("Carry:", </w:t>
            </w:r>
            <w:proofErr w:type="spellStart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carry_half</w:t>
            </w:r>
            <w:proofErr w:type="spellEnd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:rsidRPr="00FD6D12" w:rsidR="00FD6D12" w:rsidP="00FD6D12" w:rsidRDefault="00FD6D12" w14:paraId="4F189D1D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Pr="00FD6D12" w:rsidR="00FD6D12" w:rsidP="00FD6D12" w:rsidRDefault="00FD6D12" w14:paraId="7E5037B3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print("\</w:t>
            </w:r>
            <w:proofErr w:type="spellStart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nFull</w:t>
            </w:r>
            <w:proofErr w:type="spellEnd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Adder")</w:t>
            </w:r>
          </w:p>
          <w:p w:rsidRPr="00FD6D12" w:rsidR="00FD6D12" w:rsidP="00FD6D12" w:rsidRDefault="00FD6D12" w14:paraId="6675C9E2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a = </w:t>
            </w:r>
            <w:proofErr w:type="spellStart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(input("Enter first bit (0 or 1): "))</w:t>
            </w:r>
          </w:p>
          <w:p w:rsidRPr="00FD6D12" w:rsidR="00FD6D12" w:rsidP="00FD6D12" w:rsidRDefault="00FD6D12" w14:paraId="4FCEC6AE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 = </w:t>
            </w:r>
            <w:proofErr w:type="spellStart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(input("Enter second bit (0 or 1): "))</w:t>
            </w:r>
          </w:p>
          <w:p w:rsidRPr="00FD6D12" w:rsidR="00FD6D12" w:rsidP="00FD6D12" w:rsidRDefault="00FD6D12" w14:paraId="4AA8EA69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cin</w:t>
            </w:r>
            <w:proofErr w:type="spellEnd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(input("Enter carry in (0 or 1): "))</w:t>
            </w:r>
          </w:p>
          <w:p w:rsidRPr="00FD6D12" w:rsidR="00FD6D12" w:rsidP="00FD6D12" w:rsidRDefault="00FD6D12" w14:paraId="4D3598E2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Pr="00FD6D12" w:rsidR="00FD6D12" w:rsidP="00FD6D12" w:rsidRDefault="00FD6D12" w14:paraId="1C36EEAB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sum_full</w:t>
            </w:r>
            <w:proofErr w:type="spellEnd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carry_full</w:t>
            </w:r>
            <w:proofErr w:type="spellEnd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full_adder</w:t>
            </w:r>
            <w:proofErr w:type="spellEnd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(a, b, </w:t>
            </w:r>
            <w:proofErr w:type="spellStart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cin</w:t>
            </w:r>
            <w:proofErr w:type="spellEnd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:rsidRPr="00FD6D12" w:rsidR="00FD6D12" w:rsidP="00FD6D12" w:rsidRDefault="00FD6D12" w14:paraId="026EE46D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print("Sum:", </w:t>
            </w:r>
            <w:proofErr w:type="spellStart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sum_full</w:t>
            </w:r>
            <w:proofErr w:type="spellEnd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:rsidRPr="003346BB" w:rsidR="00666761" w:rsidP="00FD6D12" w:rsidRDefault="00FD6D12" w14:paraId="2A1BBAF5" w14:textId="733DD5F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print("Carry:", </w:t>
            </w:r>
            <w:proofErr w:type="spellStart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carry_full</w:t>
            </w:r>
            <w:proofErr w:type="spellEnd"/>
            <w:r w:rsidRPr="00FD6D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Pr="003346BB" w:rsidR="00666761" w:rsidTr="00C03B4F" w14:paraId="7EDD43BB" w14:textId="77777777">
        <w:trPr>
          <w:trHeight w:val="678"/>
        </w:trPr>
        <w:tc>
          <w:tcPr>
            <w:tcW w:w="1183" w:type="pct"/>
          </w:tcPr>
          <w:p w:rsidRPr="003346BB" w:rsidR="00666761" w:rsidP="00C03B4F" w:rsidRDefault="00666761" w14:paraId="254F4E06" w14:textId="77777777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:rsidRPr="003346BB" w:rsidR="00666761" w:rsidP="00C03B4F" w:rsidRDefault="00FD6D12" w14:paraId="6E70F7BF" w14:textId="718D3D8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D6D12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527EFDFF" wp14:editId="6CE30D41">
                  <wp:extent cx="2953162" cy="2010056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2" cy="2010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3346BB" w:rsidR="00666761" w:rsidTr="00C03B4F" w14:paraId="6C5F1E5B" w14:textId="77777777">
        <w:trPr>
          <w:trHeight w:val="678"/>
        </w:trPr>
        <w:tc>
          <w:tcPr>
            <w:tcW w:w="1183" w:type="pct"/>
          </w:tcPr>
          <w:p w:rsidRPr="003346BB" w:rsidR="00666761" w:rsidP="00C03B4F" w:rsidRDefault="00666761" w14:paraId="097C6C20" w14:textId="77777777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817" w:type="pct"/>
            <w:gridSpan w:val="2"/>
          </w:tcPr>
          <w:p w:rsidRPr="003346BB" w:rsidR="00666761" w:rsidP="00C03B4F" w:rsidRDefault="00666761" w14:paraId="054CBF9A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script that uses </w:t>
            </w:r>
            <w:proofErr w:type="gramStart"/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find(</w:t>
            </w:r>
            <w:proofErr w:type="gramEnd"/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 function to search for the “language” string from the original string "Python is a powerful language" and returns its index in the Python string.</w:t>
            </w:r>
          </w:p>
        </w:tc>
      </w:tr>
      <w:tr w:rsidRPr="003346BB" w:rsidR="00666761" w:rsidTr="00C03B4F" w14:paraId="4135DEEF" w14:textId="77777777">
        <w:trPr>
          <w:trHeight w:val="678"/>
        </w:trPr>
        <w:tc>
          <w:tcPr>
            <w:tcW w:w="1183" w:type="pct"/>
          </w:tcPr>
          <w:p w:rsidRPr="003346BB" w:rsidR="00666761" w:rsidP="00C03B4F" w:rsidRDefault="00666761" w14:paraId="181C77BB" w14:textId="77777777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:rsidRPr="00FC3392" w:rsidR="00FC3392" w:rsidP="00FC3392" w:rsidRDefault="00FC3392" w14:paraId="68005CF1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C33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text = "Python is a powerful language"</w:t>
            </w:r>
          </w:p>
          <w:p w:rsidRPr="00FC3392" w:rsidR="00FC3392" w:rsidP="00FC3392" w:rsidRDefault="00FC3392" w14:paraId="70FA7286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C33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index = </w:t>
            </w:r>
            <w:proofErr w:type="spellStart"/>
            <w:r w:rsidRPr="00FC33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text.find</w:t>
            </w:r>
            <w:proofErr w:type="spellEnd"/>
            <w:r w:rsidRPr="00FC33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("language")</w:t>
            </w:r>
          </w:p>
          <w:p w:rsidRPr="003346BB" w:rsidR="00666761" w:rsidP="00FC3392" w:rsidRDefault="00FC3392" w14:paraId="1729FF5A" w14:textId="53086AE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C33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print("\</w:t>
            </w:r>
            <w:proofErr w:type="spellStart"/>
            <w:r w:rsidRPr="00FC33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nIndex</w:t>
            </w:r>
            <w:proofErr w:type="spellEnd"/>
            <w:r w:rsidRPr="00FC33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of word 'language':", index)</w:t>
            </w:r>
          </w:p>
        </w:tc>
      </w:tr>
      <w:tr w:rsidRPr="003346BB" w:rsidR="00666761" w:rsidTr="00C03B4F" w14:paraId="4C45EB4B" w14:textId="77777777">
        <w:trPr>
          <w:trHeight w:val="678"/>
        </w:trPr>
        <w:tc>
          <w:tcPr>
            <w:tcW w:w="1183" w:type="pct"/>
          </w:tcPr>
          <w:p w:rsidRPr="003346BB" w:rsidR="00666761" w:rsidP="00C03B4F" w:rsidRDefault="00666761" w14:paraId="4AB65C5A" w14:textId="77777777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:rsidRPr="003346BB" w:rsidR="00666761" w:rsidP="00C03B4F" w:rsidRDefault="00FC3392" w14:paraId="5101C741" w14:textId="2270F97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C3392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631F9489" wp14:editId="4D923618">
                  <wp:extent cx="2562583" cy="419158"/>
                  <wp:effectExtent l="0" t="0" r="952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583" cy="41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3346BB" w:rsidR="00666761" w:rsidTr="00C03B4F" w14:paraId="5DE3CD0C" w14:textId="77777777">
        <w:trPr>
          <w:trHeight w:val="994"/>
        </w:trPr>
        <w:tc>
          <w:tcPr>
            <w:tcW w:w="5000" w:type="pct"/>
            <w:gridSpan w:val="3"/>
          </w:tcPr>
          <w:p w:rsidRPr="003346BB" w:rsidR="00666761" w:rsidP="00C03B4F" w:rsidRDefault="00666761" w14:paraId="31607E8E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Pr="003346BB" w:rsidR="00666761" w:rsidTr="00C03B4F" w14:paraId="5E35FB85" w14:textId="77777777">
        <w:trPr>
          <w:trHeight w:val="2544"/>
        </w:trPr>
        <w:tc>
          <w:tcPr>
            <w:tcW w:w="1183" w:type="pct"/>
          </w:tcPr>
          <w:p w:rsidRPr="003346BB" w:rsidR="00666761" w:rsidP="00C03B4F" w:rsidRDefault="00666761" w14:paraId="073E3FCC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:rsidRPr="003346BB" w:rsidR="00666761" w:rsidP="00C03B4F" w:rsidRDefault="00666761" w14:paraId="7A2220F0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:rsidRPr="003346BB" w:rsidR="00666761" w:rsidP="00C03B4F" w:rsidRDefault="00666761" w14:paraId="0A56A15C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:rsidRPr="003346BB" w:rsidR="00666761" w:rsidP="00C03B4F" w:rsidRDefault="00666761" w14:paraId="3878F7CD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import math</w:t>
            </w:r>
          </w:p>
          <w:p w:rsidRPr="003346BB" w:rsidR="00666761" w:rsidP="00C03B4F" w:rsidRDefault="00666761" w14:paraId="13C741DA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print(sqrt(25))</w:t>
            </w:r>
          </w:p>
        </w:tc>
      </w:tr>
      <w:tr w:rsidRPr="003346BB" w:rsidR="00666761" w:rsidTr="00C03B4F" w14:paraId="5204E58E" w14:textId="77777777">
        <w:trPr>
          <w:trHeight w:val="673"/>
        </w:trPr>
        <w:tc>
          <w:tcPr>
            <w:tcW w:w="1183" w:type="pct"/>
          </w:tcPr>
          <w:p w:rsidRPr="003346BB" w:rsidR="00666761" w:rsidP="00C03B4F" w:rsidRDefault="00666761" w14:paraId="57FF076A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:rsidRPr="003346BB" w:rsidR="00666761" w:rsidP="00C03B4F" w:rsidRDefault="00666761" w14:paraId="6DCC4F23" w14:textId="7E6A93A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FC3392" w:rsidR="00FC339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71C83652" wp14:editId="28D8E658">
                  <wp:extent cx="5943600" cy="1195705"/>
                  <wp:effectExtent l="0" t="0" r="0" b="444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95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="00FC3392">
              <w:rPr>
                <w:noProof/>
                <w:lang w:eastAsia="en-IN"/>
              </w:rPr>
              <w:t xml:space="preserve"> </w:t>
            </w:r>
            <w:r w:rsidRPr="00FC3392" w:rsidR="00FC3392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6F584B5C" wp14:editId="295008B3">
                  <wp:extent cx="2086266" cy="924054"/>
                  <wp:effectExtent l="0" t="0" r="9525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6266" cy="924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3346BB" w:rsidR="00666761" w:rsidTr="00C03B4F" w14:paraId="488E96AE" w14:textId="77777777">
        <w:trPr>
          <w:trHeight w:val="2612"/>
        </w:trPr>
        <w:tc>
          <w:tcPr>
            <w:tcW w:w="1183" w:type="pct"/>
          </w:tcPr>
          <w:p w:rsidRPr="003346BB" w:rsidR="00666761" w:rsidP="00C03B4F" w:rsidRDefault="00666761" w14:paraId="20E74B89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:rsidRPr="003346BB" w:rsidR="00666761" w:rsidP="00C03B4F" w:rsidRDefault="00666761" w14:paraId="64497D2A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:rsidRPr="003346BB" w:rsidR="00666761" w:rsidP="00C03B4F" w:rsidRDefault="00666761" w14:paraId="7253AF83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:rsidRPr="003346BB" w:rsidR="00666761" w:rsidP="00C03B4F" w:rsidRDefault="00666761" w14:paraId="0F812D14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 add(a, b)</w:t>
            </w:r>
          </w:p>
          <w:p w:rsidRPr="003346BB" w:rsidR="00666761" w:rsidP="00C03B4F" w:rsidRDefault="00666761" w14:paraId="69AB0EBC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return a + b</w:t>
            </w:r>
          </w:p>
          <w:p w:rsidRPr="003346BB" w:rsidR="00666761" w:rsidP="00C03B4F" w:rsidRDefault="00666761" w14:paraId="62614485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Pr="003346BB" w:rsidR="00666761" w:rsidTr="00C03B4F" w14:paraId="5673D029" w14:textId="77777777">
        <w:trPr>
          <w:trHeight w:val="665"/>
        </w:trPr>
        <w:tc>
          <w:tcPr>
            <w:tcW w:w="1183" w:type="pct"/>
          </w:tcPr>
          <w:p w:rsidRPr="003346BB" w:rsidR="00666761" w:rsidP="00C03B4F" w:rsidRDefault="00666761" w14:paraId="21376E6D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:rsidRPr="003346BB" w:rsidR="00666761" w:rsidP="00C03B4F" w:rsidRDefault="00666761" w14:paraId="6693FD93" w14:textId="0D256C1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FC3392" w:rsidR="00FC339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1EE2AB08" wp14:editId="78C80A8D">
                  <wp:extent cx="2372056" cy="838317"/>
                  <wp:effectExtent l="0" t="0" r="952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056" cy="838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="00FC3392">
              <w:rPr>
                <w:noProof/>
                <w:lang w:eastAsia="en-IN"/>
              </w:rPr>
              <w:t xml:space="preserve"> </w:t>
            </w:r>
            <w:r w:rsidRPr="00FC3392" w:rsidR="00FC3392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5B6009EE" wp14:editId="0E69D538">
                  <wp:extent cx="2410161" cy="1562318"/>
                  <wp:effectExtent l="0" t="0" r="952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161" cy="1562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3346BB" w:rsidR="00666761" w:rsidTr="00C03B4F" w14:paraId="0D9DD378" w14:textId="77777777">
        <w:trPr>
          <w:trHeight w:val="116"/>
        </w:trPr>
        <w:tc>
          <w:tcPr>
            <w:tcW w:w="1183" w:type="pct"/>
          </w:tcPr>
          <w:p w:rsidRPr="003346BB" w:rsidR="00666761" w:rsidP="00C03B4F" w:rsidRDefault="00666761" w14:paraId="340593FB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:rsidRPr="003346BB" w:rsidR="00666761" w:rsidP="00C03B4F" w:rsidRDefault="00666761" w14:paraId="550ACAEA" w14:textId="77777777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:rsidR="00642295" w:rsidP="00642295" w:rsidRDefault="00642295" w14:paraId="153C46B7" w14:textId="77777777">
            <w:pPr>
              <w:pStyle w:val="NormalWeb"/>
            </w:pPr>
            <w:r>
              <w:t xml:space="preserve">Functions in Python are defined using </w:t>
            </w:r>
            <w:proofErr w:type="spellStart"/>
            <w:r>
              <w:rPr>
                <w:rStyle w:val="HTMLCode"/>
                <w:rFonts w:eastAsiaTheme="majorEastAsia"/>
              </w:rPr>
              <w:t>def</w:t>
            </w:r>
            <w:proofErr w:type="spellEnd"/>
            <w:r>
              <w:t>, must end with a colon (</w:t>
            </w:r>
            <w:r>
              <w:rPr>
                <w:rStyle w:val="HTMLCode"/>
                <w:rFonts w:eastAsiaTheme="majorEastAsia"/>
              </w:rPr>
              <w:t>:</w:t>
            </w:r>
            <w:r>
              <w:t>), and use proper indentation.</w:t>
            </w:r>
            <w:r>
              <w:br/>
            </w:r>
            <w:r>
              <w:t>They make programs organized, reusable, and easy to understand.</w:t>
            </w:r>
          </w:p>
          <w:p w:rsidRPr="003346BB" w:rsidR="00666761" w:rsidP="00C03B4F" w:rsidRDefault="00666761" w14:paraId="1A175ED5" w14:textId="77777777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  <w:tr w:rsidRPr="003346BB" w:rsidR="00666761" w:rsidTr="00C03B4F" w14:paraId="63AF436A" w14:textId="77777777">
        <w:trPr>
          <w:trHeight w:val="116"/>
        </w:trPr>
        <w:tc>
          <w:tcPr>
            <w:tcW w:w="3092" w:type="pct"/>
            <w:gridSpan w:val="2"/>
            <w:vAlign w:val="center"/>
          </w:tcPr>
          <w:p w:rsidRPr="003346BB" w:rsidR="00666761" w:rsidP="00C03B4F" w:rsidRDefault="00666761" w14:paraId="7AC65E02" w14:textId="77777777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:rsidRPr="003346BB" w:rsidR="00666761" w:rsidP="00C03B4F" w:rsidRDefault="00666761" w14:paraId="27117481" w14:textId="77777777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Pr="003346BB" w:rsidR="00666761" w:rsidTr="00C03B4F" w14:paraId="7F59B5DB" w14:textId="77777777">
        <w:trPr>
          <w:trHeight w:val="116"/>
        </w:trPr>
        <w:tc>
          <w:tcPr>
            <w:tcW w:w="1183" w:type="pct"/>
            <w:vAlign w:val="center"/>
          </w:tcPr>
          <w:p w:rsidRPr="003346BB" w:rsidR="00666761" w:rsidP="00C03B4F" w:rsidRDefault="00666761" w14:paraId="55BA2F72" w14:textId="77777777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:rsidRPr="003346BB" w:rsidR="00666761" w:rsidP="00C03B4F" w:rsidRDefault="00666761" w14:paraId="62BAFE81" w14:textId="77777777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:rsidRPr="003346BB" w:rsidR="00666761" w:rsidP="00C03B4F" w:rsidRDefault="00666761" w14:paraId="3AC28FC1" w14:textId="77777777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:rsidRPr="003346BB" w:rsidR="00666761" w:rsidP="00C03B4F" w:rsidRDefault="00666761" w14:paraId="5511A060" w14:textId="77777777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:rsidRPr="003346BB" w:rsidR="00666761" w:rsidP="00C03B4F" w:rsidRDefault="00666761" w14:paraId="204264BC" w14:textId="77777777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:rsidRPr="003346BB" w:rsidR="00666761" w:rsidP="00C03B4F" w:rsidRDefault="00666761" w14:paraId="2E1F3C51" w14:textId="77777777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Pr="003346BB" w:rsidR="00666761" w:rsidTr="00C03B4F" w14:paraId="1CA88089" w14:textId="77777777">
        <w:trPr>
          <w:trHeight w:val="116"/>
        </w:trPr>
        <w:tc>
          <w:tcPr>
            <w:tcW w:w="1183" w:type="pct"/>
          </w:tcPr>
          <w:p w:rsidRPr="003346BB" w:rsidR="00666761" w:rsidP="00C03B4F" w:rsidRDefault="00666761" w14:paraId="2FA288DF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:rsidRPr="003346BB" w:rsidR="00666761" w:rsidP="00C03B4F" w:rsidRDefault="00666761" w14:paraId="0969A5A9" w14:textId="77777777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:rsidRPr="003346BB" w:rsidR="00666761" w:rsidP="00C03B4F" w:rsidRDefault="00666761" w14:paraId="35050549" w14:textId="77777777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:rsidRPr="003346BB" w:rsidR="00666761" w:rsidP="00666761" w:rsidRDefault="00666761" w14:paraId="0757D865" w14:textId="77777777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Pr="003346BB" w:rsidR="00666761">
      <w:headerReference w:type="default" r:id="rId19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3252" w:rsidP="00666761" w:rsidRDefault="00A03252" w14:paraId="09BF9B87" w14:textId="77777777">
      <w:pPr>
        <w:spacing w:after="0" w:line="240" w:lineRule="auto"/>
      </w:pPr>
      <w:r>
        <w:separator/>
      </w:r>
    </w:p>
  </w:endnote>
  <w:endnote w:type="continuationSeparator" w:id="0">
    <w:p w:rsidR="00A03252" w:rsidP="00666761" w:rsidRDefault="00A03252" w14:paraId="1C9E19B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3252" w:rsidP="00666761" w:rsidRDefault="00A03252" w14:paraId="2E076079" w14:textId="77777777">
      <w:pPr>
        <w:spacing w:after="0" w:line="240" w:lineRule="auto"/>
      </w:pPr>
      <w:r>
        <w:separator/>
      </w:r>
    </w:p>
  </w:footnote>
  <w:footnote w:type="continuationSeparator" w:id="0">
    <w:p w:rsidR="00A03252" w:rsidP="00666761" w:rsidRDefault="00A03252" w14:paraId="44A0CF8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95"/>
      <w:gridCol w:w="6747"/>
    </w:tblGrid>
    <w:tr w:rsidR="00666761" w:rsidTr="00C03B4F" w14:paraId="2C6ED878" w14:textId="77777777">
      <w:trPr>
        <w:trHeight w:val="885"/>
      </w:trPr>
      <w:tc>
        <w:tcPr>
          <w:tcW w:w="1350" w:type="pct"/>
          <w:vAlign w:val="center"/>
        </w:tcPr>
        <w:p w:rsidR="00666761" w:rsidP="00666761" w:rsidRDefault="00666761" w14:paraId="55D58C51" w14:textId="77777777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  <w:lang w:eastAsia="en-IN"/>
            </w:rPr>
            <w:drawing>
              <wp:inline distT="0" distB="0" distL="0" distR="0" wp14:anchorId="33733335" wp14:editId="0813864C">
                <wp:extent cx="1176019" cy="457200"/>
                <wp:effectExtent l="0" t="0" r="0" b="0"/>
                <wp:docPr id="725834490" name="Picture 1" descr="A green and black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5834490" name="Picture 1" descr="A green and black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:rsidR="00666761" w:rsidP="00666761" w:rsidRDefault="00666761" w14:paraId="7C74EB2B" w14:textId="77777777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:rsidR="00666761" w:rsidRDefault="00666761" w14:paraId="6C293B15" w14:textId="7777777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1E64F0"/>
    <w:multiLevelType w:val="hybridMultilevel"/>
    <w:tmpl w:val="45F64ACE"/>
    <w:lvl w:ilvl="0" w:tplc="1F14BB8C">
      <w:start w:val="1"/>
      <w:numFmt w:val="lowerLetter"/>
      <w:lvlText w:val="%1)"/>
      <w:lvlJc w:val="left"/>
      <w:pPr>
        <w:ind w:left="346" w:hanging="239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16C419A">
      <w:numFmt w:val="bullet"/>
      <w:lvlText w:val="•"/>
      <w:lvlJc w:val="left"/>
      <w:pPr>
        <w:ind w:left="1250" w:hanging="239"/>
      </w:pPr>
      <w:rPr>
        <w:rFonts w:hint="default"/>
        <w:lang w:val="en-US" w:eastAsia="en-US" w:bidi="ar-SA"/>
      </w:rPr>
    </w:lvl>
    <w:lvl w:ilvl="2" w:tplc="0D84BD9E">
      <w:numFmt w:val="bullet"/>
      <w:lvlText w:val="•"/>
      <w:lvlJc w:val="left"/>
      <w:pPr>
        <w:ind w:left="2160" w:hanging="239"/>
      </w:pPr>
      <w:rPr>
        <w:rFonts w:hint="default"/>
        <w:lang w:val="en-US" w:eastAsia="en-US" w:bidi="ar-SA"/>
      </w:rPr>
    </w:lvl>
    <w:lvl w:ilvl="3" w:tplc="D2A2195A">
      <w:numFmt w:val="bullet"/>
      <w:lvlText w:val="•"/>
      <w:lvlJc w:val="left"/>
      <w:pPr>
        <w:ind w:left="3070" w:hanging="239"/>
      </w:pPr>
      <w:rPr>
        <w:rFonts w:hint="default"/>
        <w:lang w:val="en-US" w:eastAsia="en-US" w:bidi="ar-SA"/>
      </w:rPr>
    </w:lvl>
    <w:lvl w:ilvl="4" w:tplc="EE18A8D4">
      <w:numFmt w:val="bullet"/>
      <w:lvlText w:val="•"/>
      <w:lvlJc w:val="left"/>
      <w:pPr>
        <w:ind w:left="3980" w:hanging="239"/>
      </w:pPr>
      <w:rPr>
        <w:rFonts w:hint="default"/>
        <w:lang w:val="en-US" w:eastAsia="en-US" w:bidi="ar-SA"/>
      </w:rPr>
    </w:lvl>
    <w:lvl w:ilvl="5" w:tplc="659EF8AE">
      <w:numFmt w:val="bullet"/>
      <w:lvlText w:val="•"/>
      <w:lvlJc w:val="left"/>
      <w:pPr>
        <w:ind w:left="4890" w:hanging="239"/>
      </w:pPr>
      <w:rPr>
        <w:rFonts w:hint="default"/>
        <w:lang w:val="en-US" w:eastAsia="en-US" w:bidi="ar-SA"/>
      </w:rPr>
    </w:lvl>
    <w:lvl w:ilvl="6" w:tplc="D52A644A">
      <w:numFmt w:val="bullet"/>
      <w:lvlText w:val="•"/>
      <w:lvlJc w:val="left"/>
      <w:pPr>
        <w:ind w:left="5800" w:hanging="239"/>
      </w:pPr>
      <w:rPr>
        <w:rFonts w:hint="default"/>
        <w:lang w:val="en-US" w:eastAsia="en-US" w:bidi="ar-SA"/>
      </w:rPr>
    </w:lvl>
    <w:lvl w:ilvl="7" w:tplc="F9A4A580">
      <w:numFmt w:val="bullet"/>
      <w:lvlText w:val="•"/>
      <w:lvlJc w:val="left"/>
      <w:pPr>
        <w:ind w:left="6710" w:hanging="239"/>
      </w:pPr>
      <w:rPr>
        <w:rFonts w:hint="default"/>
        <w:lang w:val="en-US" w:eastAsia="en-US" w:bidi="ar-SA"/>
      </w:rPr>
    </w:lvl>
    <w:lvl w:ilvl="8" w:tplc="A872C0D6">
      <w:numFmt w:val="bullet"/>
      <w:lvlText w:val="•"/>
      <w:lvlJc w:val="left"/>
      <w:pPr>
        <w:ind w:left="7620" w:hanging="23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96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6761"/>
    <w:rsid w:val="00075A48"/>
    <w:rsid w:val="001A50E0"/>
    <w:rsid w:val="005679A6"/>
    <w:rsid w:val="00642295"/>
    <w:rsid w:val="00666761"/>
    <w:rsid w:val="00693469"/>
    <w:rsid w:val="00A03252"/>
    <w:rsid w:val="00B70433"/>
    <w:rsid w:val="00CB0109"/>
    <w:rsid w:val="00E73ADA"/>
    <w:rsid w:val="00F22672"/>
    <w:rsid w:val="00FC3392"/>
    <w:rsid w:val="00FD6D12"/>
    <w:rsid w:val="41262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1E918"/>
  <w15:docId w15:val="{D56FA95B-FB9A-42E8-9F8E-4BDA933574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666761"/>
  </w:style>
  <w:style w:type="paragraph" w:styleId="Heading1">
    <w:name w:val="heading 1"/>
    <w:basedOn w:val="Normal"/>
    <w:next w:val="Normal"/>
    <w:link w:val="Heading1Char"/>
    <w:uiPriority w:val="9"/>
    <w:qFormat/>
    <w:rsid w:val="0066676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76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7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7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66761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66761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66761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66761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66761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6676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6676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6676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66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76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6676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66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76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66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7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761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667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76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67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66761"/>
  </w:style>
  <w:style w:type="paragraph" w:styleId="Footer">
    <w:name w:val="footer"/>
    <w:basedOn w:val="Normal"/>
    <w:link w:val="FooterChar"/>
    <w:uiPriority w:val="99"/>
    <w:unhideWhenUsed/>
    <w:rsid w:val="006667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66761"/>
  </w:style>
  <w:style w:type="table" w:styleId="TableGrid">
    <w:name w:val="Table Grid"/>
    <w:basedOn w:val="TableNormal"/>
    <w:uiPriority w:val="59"/>
    <w:rsid w:val="00666761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ableParagraph" w:customStyle="1">
    <w:name w:val="Table Paragraph"/>
    <w:basedOn w:val="Normal"/>
    <w:uiPriority w:val="1"/>
    <w:qFormat/>
    <w:rsid w:val="00666761"/>
    <w:pPr>
      <w:widowControl w:val="0"/>
      <w:autoSpaceDE w:val="0"/>
      <w:autoSpaceDN w:val="0"/>
      <w:spacing w:after="0" w:line="240" w:lineRule="auto"/>
      <w:ind w:left="110"/>
    </w:pPr>
    <w:rPr>
      <w:rFonts w:ascii="Times New Roman" w:hAnsi="Times New Roman" w:eastAsia="Times New Roman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6D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D6D1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4229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42295"/>
    <w:rPr>
      <w:rFonts w:ascii="Courier New" w:hAnsi="Courier New" w:eastAsia="Times New Roman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6761"/>
  </w:style>
  <w:style w:type="paragraph" w:styleId="Heading1">
    <w:name w:val="heading 1"/>
    <w:basedOn w:val="Normal"/>
    <w:next w:val="Normal"/>
    <w:link w:val="Heading1Char"/>
    <w:uiPriority w:val="9"/>
    <w:qFormat/>
    <w:rsid w:val="00666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7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7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7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7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7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7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7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7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7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7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76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67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6761"/>
  </w:style>
  <w:style w:type="paragraph" w:styleId="Footer">
    <w:name w:val="footer"/>
    <w:basedOn w:val="Normal"/>
    <w:link w:val="FooterChar"/>
    <w:uiPriority w:val="99"/>
    <w:unhideWhenUsed/>
    <w:rsid w:val="006667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6761"/>
  </w:style>
  <w:style w:type="table" w:styleId="TableGrid">
    <w:name w:val="Table Grid"/>
    <w:basedOn w:val="TableNormal"/>
    <w:uiPriority w:val="59"/>
    <w:rsid w:val="006667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66761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6D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6D1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422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422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485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8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7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6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24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9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image" Target="media/image8.png" Id="rId18" /><Relationship Type="http://schemas.openxmlformats.org/officeDocument/2006/relationships/customXml" Target="../customXml/item3.xml" Id="rId3" /><Relationship Type="http://schemas.openxmlformats.org/officeDocument/2006/relationships/theme" Target="theme/theme1.xml" Id="rId21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image" Target="media/image7.png" Id="rId17" /><Relationship Type="http://schemas.openxmlformats.org/officeDocument/2006/relationships/customXml" Target="../customXml/item2.xml" Id="rId2" /><Relationship Type="http://schemas.openxmlformats.org/officeDocument/2006/relationships/image" Target="media/image6.png" Id="rId16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microsoft.com/office/2007/relationships/stylesWithEffects" Target="stylesWithEffects.xml" Id="rId6" /><Relationship Type="http://schemas.openxmlformats.org/officeDocument/2006/relationships/image" Target="media/image1.png" Id="rId11" /><Relationship Type="http://schemas.openxmlformats.org/officeDocument/2006/relationships/styles" Target="styles.xml" Id="rId5" /><Relationship Type="http://schemas.openxmlformats.org/officeDocument/2006/relationships/image" Target="media/image5.png" Id="rId15" /><Relationship Type="http://schemas.openxmlformats.org/officeDocument/2006/relationships/endnotes" Target="endnotes.xml" Id="rId10" /><Relationship Type="http://schemas.openxmlformats.org/officeDocument/2006/relationships/header" Target="header1.xml" Id="rId19" /><Relationship Type="http://schemas.openxmlformats.org/officeDocument/2006/relationships/numbering" Target="numbering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EDD7C2B3DDC642943D0941FB58D150" ma:contentTypeVersion="13" ma:contentTypeDescription="Create a new document." ma:contentTypeScope="" ma:versionID="94e82475e19549f6afacaad3832eb152">
  <xsd:schema xmlns:xsd="http://www.w3.org/2001/XMLSchema" xmlns:xs="http://www.w3.org/2001/XMLSchema" xmlns:p="http://schemas.microsoft.com/office/2006/metadata/properties" xmlns:ns2="d0616020-5a40-4d8b-a388-4746c9205728" xmlns:ns3="4ac1d005-6a0b-4028-ad17-98d63e97a923" targetNamespace="http://schemas.microsoft.com/office/2006/metadata/properties" ma:root="true" ma:fieldsID="ec10898060f38ce4d09e779695b773ff" ns2:_="" ns3:_="">
    <xsd:import namespace="d0616020-5a40-4d8b-a388-4746c9205728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616020-5a40-4d8b-a388-4746c920572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e350e85d-dd6c-454e-ac40-922209b7d326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d0616020-5a40-4d8b-a388-4746c9205728" xsi:nil="true"/>
    <lcf76f155ced4ddcb4097134ff3c332f xmlns="d0616020-5a40-4d8b-a388-4746c92057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69A0209-D79B-4445-8856-80A8F8BED2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616020-5a40-4d8b-a388-4746c9205728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C75F7AE-544F-4412-80BA-DB9F442E6A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9C4E139-01AC-4BE1-BB9B-43356C5C1FE0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d0616020-5a40-4d8b-a388-4746c920572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Rasika Patil</dc:creator>
  <lastModifiedBy>Shivam Sikandar Gupta</lastModifiedBy>
  <revision>3</revision>
  <dcterms:created xsi:type="dcterms:W3CDTF">2026-03-05T05:00:00.0000000Z</dcterms:created>
  <dcterms:modified xsi:type="dcterms:W3CDTF">2026-03-05T05:16:58.7797134Z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0x01010075EDD7C2B3DDC642943D0941FB58D150</vt:lpwstr>
  </property>
  <property fmtid="{D5CDD505-2E9C-101B-9397-08002B2CF9AE}" pid="3" name="Order">
    <vt:r8>14200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