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43BF2FC0" w:rsidR="002E4488" w:rsidRPr="003346BB" w:rsidRDefault="006123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Shivam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Gupta 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593F8463" w:rsidR="002E4488" w:rsidRPr="003346BB" w:rsidRDefault="006123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24204B0001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74C6C226" w:rsidR="002E4488" w:rsidRPr="003346BB" w:rsidRDefault="006123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</w:t>
            </w:r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spellStart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4021"/>
        <w:gridCol w:w="4020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4E958B0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the frequency in Hz: "))</w:t>
            </w:r>
          </w:p>
          <w:p w14:paraId="06FC0C3E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6E51C3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20 &lt;= frequency &lt;= 20000:</w:t>
            </w:r>
          </w:p>
          <w:p w14:paraId="394351E6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 Audio Frequency.")</w:t>
            </w:r>
          </w:p>
          <w:p w14:paraId="66A9B6E6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frequency &gt; 20000:</w:t>
            </w:r>
          </w:p>
          <w:p w14:paraId="17DA874C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"The entered frequency is a Radio Frequency.")</w:t>
            </w:r>
          </w:p>
          <w:p w14:paraId="35853E1C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53AC874C" w:rsidR="002E4488" w:rsidRPr="003346BB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"The entered frequency is an Infrasonic Frequency.")</w:t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2C48E6" w14:textId="06E57CA7" w:rsidR="002E4488" w:rsidRPr="003346BB" w:rsidRDefault="002F6E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CEBC339" wp14:editId="6BAD3028">
                  <wp:extent cx="3115110" cy="771633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2C14D33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MHz! "))</w:t>
            </w:r>
          </w:p>
          <w:p w14:paraId="1CBB6995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CE3A9D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30:</w:t>
            </w:r>
          </w:p>
          <w:p w14:paraId="6EAB8FCB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print("HF Band")</w:t>
            </w:r>
          </w:p>
          <w:p w14:paraId="46B85B21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 &lt; 300:</w:t>
            </w:r>
          </w:p>
          <w:p w14:paraId="298CC88C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print("VHF Band")</w:t>
            </w:r>
          </w:p>
          <w:p w14:paraId="18F6683F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 &lt; 3000:</w:t>
            </w:r>
          </w:p>
          <w:p w14:paraId="4009F401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print("UHF Band")</w:t>
            </w:r>
          </w:p>
          <w:p w14:paraId="58E2B044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0B90FBBF" w:rsidR="002E4488" w:rsidRPr="003346BB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print("SHF Band")</w:t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380F7271" w:rsidR="002E4488" w:rsidRPr="003346BB" w:rsidRDefault="002F6E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3A62E52" wp14:editId="594BCE63">
                  <wp:extent cx="3934374" cy="800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E17152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 ("Enter resistor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").lower()</w:t>
            </w:r>
          </w:p>
          <w:p w14:paraId="3EC50BB0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5E41EB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"black":</w:t>
            </w:r>
          </w:p>
          <w:p w14:paraId="4313AC30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print("value=0")</w:t>
            </w:r>
          </w:p>
          <w:p w14:paraId="64C182C7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browen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":</w:t>
            </w:r>
          </w:p>
          <w:p w14:paraId="6EC30839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print("value=1")</w:t>
            </w:r>
          </w:p>
          <w:p w14:paraId="4B1F5D2E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0D468BE6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print("value=2")</w:t>
            </w:r>
          </w:p>
          <w:p w14:paraId="6671B664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"orange":    </w:t>
            </w:r>
          </w:p>
          <w:p w14:paraId="336F113E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print("value=3")</w:t>
            </w:r>
          </w:p>
          <w:p w14:paraId="46F5351D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"yellow":        </w:t>
            </w:r>
          </w:p>
          <w:p w14:paraId="48037F36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print("value=4")</w:t>
            </w:r>
          </w:p>
          <w:p w14:paraId="4934271D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"green":</w:t>
            </w:r>
          </w:p>
          <w:p w14:paraId="70CD5DF9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print("value=5")</w:t>
            </w:r>
          </w:p>
          <w:p w14:paraId="119AFC84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"blue":  </w:t>
            </w:r>
          </w:p>
          <w:p w14:paraId="01D60C87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print("value=6")</w:t>
            </w:r>
          </w:p>
          <w:p w14:paraId="0BAB4FD8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voilet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":  </w:t>
            </w:r>
          </w:p>
          <w:p w14:paraId="4622B8CF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print("value=7")</w:t>
            </w:r>
          </w:p>
          <w:p w14:paraId="3D18B588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gray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":</w:t>
            </w:r>
          </w:p>
          <w:p w14:paraId="77F8F2E0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print("value=8")</w:t>
            </w:r>
          </w:p>
          <w:p w14:paraId="248A7EBA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"white":    </w:t>
            </w:r>
          </w:p>
          <w:p w14:paraId="702C6914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print("value=9")</w:t>
            </w:r>
          </w:p>
          <w:p w14:paraId="72C8175A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3A82012" w14:textId="0134D7E7" w:rsidR="002E4488" w:rsidRPr="003346BB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0E632D5" w14:textId="3F9445D5" w:rsidR="002E4488" w:rsidRPr="003346BB" w:rsidRDefault="002F6EE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647CD3A" wp14:editId="7B990388">
                  <wp:extent cx="5943600" cy="46926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8D81520" w14:textId="77777777" w:rsidR="002F6EE0" w:rsidRPr="002F6EE0" w:rsidRDefault="002F6EE0" w:rsidP="002F6EE0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>v = float(input("Enter battery voltage: "))</w:t>
            </w:r>
          </w:p>
          <w:p w14:paraId="74AF43FD" w14:textId="77777777" w:rsidR="002F6EE0" w:rsidRPr="002F6EE0" w:rsidRDefault="002F6EE0" w:rsidP="002F6EE0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2D0392D" w14:textId="77777777" w:rsidR="002F6EE0" w:rsidRPr="002F6EE0" w:rsidRDefault="002F6EE0" w:rsidP="002F6EE0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>if v &gt; 3.7:</w:t>
            </w:r>
          </w:p>
          <w:p w14:paraId="092E14FE" w14:textId="77777777" w:rsidR="002F6EE0" w:rsidRPr="002F6EE0" w:rsidRDefault="002F6EE0" w:rsidP="002F6EE0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charged")</w:t>
            </w:r>
          </w:p>
          <w:p w14:paraId="47E81D1B" w14:textId="77777777" w:rsidR="002F6EE0" w:rsidRPr="002F6EE0" w:rsidRDefault="002F6EE0" w:rsidP="002F6EE0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04DB92" w14:textId="2EB1748F" w:rsidR="002E4488" w:rsidRPr="003346BB" w:rsidRDefault="002F6EE0" w:rsidP="002F6EE0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</w:t>
            </w:r>
            <w:proofErr w:type="spellStart"/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>npot</w:t>
            </w:r>
            <w:proofErr w:type="spellEnd"/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t xml:space="preserve"> charges")</w:t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68B84E" w14:textId="1AF01A47" w:rsidR="002E4488" w:rsidRPr="003346BB" w:rsidRDefault="002F6EE0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82CD749" wp14:editId="3B4BB58E">
                  <wp:extent cx="2067213" cy="638264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028542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measured = float(input("Enter measured resistance (ohms): "))</w:t>
            </w:r>
          </w:p>
          <w:p w14:paraId="55BEF7BD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nominal = 100</w:t>
            </w:r>
          </w:p>
          <w:p w14:paraId="1A32E16F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tolerance = 0.05 * nominal</w:t>
            </w:r>
          </w:p>
          <w:p w14:paraId="2CFF15A6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lower = nominal - tolerance</w:t>
            </w:r>
          </w:p>
          <w:p w14:paraId="50EE4F3B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upper = nominal + tolerance</w:t>
            </w:r>
          </w:p>
          <w:p w14:paraId="616260AD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if lower &lt;= measured &lt;= upper:</w:t>
            </w:r>
          </w:p>
          <w:p w14:paraId="1623A950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 xml:space="preserve">    print("Resister is within  tolerance")</w:t>
            </w:r>
          </w:p>
          <w:p w14:paraId="71231B15" w14:textId="77777777" w:rsidR="002F6EE0" w:rsidRPr="002F6EE0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>else:</w:t>
            </w:r>
          </w:p>
          <w:p w14:paraId="0718B08B" w14:textId="6AD2D73B" w:rsidR="002E4488" w:rsidRPr="003346BB" w:rsidRDefault="002F6EE0" w:rsidP="002F6EE0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t xml:space="preserve">     print("Resister is out of  tolerance")</w:t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23C8DA0D" w:rsidR="002E4488" w:rsidRPr="003346BB" w:rsidRDefault="002F6EE0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2F6EE0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6B61F498" wp14:editId="27F15D30">
                  <wp:extent cx="2810267" cy="695422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F061476" w14:textId="16057915" w:rsidR="002F6EE0" w:rsidRPr="002F6EE0" w:rsidRDefault="002E4488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F6EE0" w:rsidRPr="002F6E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622B92AE" wp14:editId="3CA70BE1">
                  <wp:extent cx="2314898" cy="704948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2F6EE0">
              <w:t xml:space="preserve"> </w:t>
            </w:r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</w:t>
            </w:r>
            <w:proofErr w:type="gramEnd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input(&amp;</w:t>
            </w:r>
            <w:proofErr w:type="spellStart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quot;Frequency</w:t>
            </w:r>
            <w:proofErr w:type="spellEnd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&amp;</w:t>
            </w:r>
            <w:proofErr w:type="spellStart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</w:t>
            </w:r>
            <w:proofErr w:type="spellEnd"/>
            <w:r w:rsidR="002F6EE0"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;))</w:t>
            </w:r>
          </w:p>
          <w:p w14:paraId="274BEA4E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&amp;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lt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 20000:</w:t>
            </w:r>
          </w:p>
          <w:p w14:paraId="26687A7E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&amp;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quot;AF&amp;quot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;)</w:t>
            </w:r>
          </w:p>
          <w:p w14:paraId="11300A8B" w14:textId="77777777" w:rsidR="002F6EE0" w:rsidRPr="002F6EE0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B02D346" w14:textId="77777777" w:rsidR="002E4488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&amp;</w:t>
            </w:r>
            <w:proofErr w:type="spellStart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quot;RF&amp;quot</w:t>
            </w:r>
            <w:proofErr w:type="spellEnd"/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;)</w:t>
            </w:r>
          </w:p>
          <w:p w14:paraId="2D3EB7AB" w14:textId="23FC2511" w:rsidR="002F6EE0" w:rsidRPr="003346BB" w:rsidRDefault="002F6EE0" w:rsidP="002F6EE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6E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B26C03D" wp14:editId="38A9AD71">
                  <wp:extent cx="1171739" cy="41915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4EA95C6" w14:textId="77777777" w:rsidR="00A5005C" w:rsidRPr="003346BB" w:rsidRDefault="00A5005C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040082B" w14:textId="7E1ACB6A" w:rsidR="00A5005C" w:rsidRPr="00A5005C" w:rsidRDefault="002E4488" w:rsidP="00A5005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5005C" w:rsidRPr="00A50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drawing>
                <wp:inline distT="0" distB="0" distL="0" distR="0" wp14:anchorId="3A1C6D78" wp14:editId="6FA06B95">
                  <wp:extent cx="5943600" cy="82359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A5005C">
              <w:t xml:space="preserve"> </w:t>
            </w:r>
            <w:proofErr w:type="spellStart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&amp;</w:t>
            </w:r>
            <w:proofErr w:type="spellStart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quot;Color</w:t>
            </w:r>
            <w:proofErr w:type="spellEnd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&amp;</w:t>
            </w:r>
            <w:proofErr w:type="spellStart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</w:t>
            </w:r>
            <w:proofErr w:type="spellEnd"/>
            <w:r w:rsidR="00A5005C"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;)</w:t>
            </w:r>
          </w:p>
          <w:p w14:paraId="64FAA9CD" w14:textId="77777777" w:rsidR="002E4488" w:rsidRDefault="00A5005C" w:rsidP="00A5005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&amp;</w:t>
            </w:r>
            <w:proofErr w:type="spellStart"/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quot;red&amp;quot</w:t>
            </w:r>
            <w:proofErr w:type="spellEnd"/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;:</w:t>
            </w:r>
          </w:p>
          <w:p w14:paraId="58EF7A14" w14:textId="77777777" w:rsidR="00A5005C" w:rsidRDefault="00A5005C" w:rsidP="00A5005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print(2)</w:t>
            </w:r>
          </w:p>
          <w:p w14:paraId="6FAB0FCF" w14:textId="04D817BB" w:rsidR="00A5005C" w:rsidRPr="003346BB" w:rsidRDefault="00A5005C" w:rsidP="00A5005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500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1130439" wp14:editId="0195EDC1">
                  <wp:extent cx="1009791" cy="60015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66D78E" w14:textId="77777777" w:rsidR="00ED40CD" w:rsidRDefault="00ED40CD" w:rsidP="002E4488">
      <w:pPr>
        <w:spacing w:after="0" w:line="240" w:lineRule="auto"/>
      </w:pPr>
      <w:r>
        <w:separator/>
      </w:r>
    </w:p>
  </w:endnote>
  <w:endnote w:type="continuationSeparator" w:id="0">
    <w:p w14:paraId="6DF60D4D" w14:textId="77777777" w:rsidR="00ED40CD" w:rsidRDefault="00ED40CD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DA310C" w14:textId="77777777" w:rsidR="00ED40CD" w:rsidRDefault="00ED40CD" w:rsidP="002E4488">
      <w:pPr>
        <w:spacing w:after="0" w:line="240" w:lineRule="auto"/>
      </w:pPr>
      <w:r>
        <w:separator/>
      </w:r>
    </w:p>
  </w:footnote>
  <w:footnote w:type="continuationSeparator" w:id="0">
    <w:p w14:paraId="3C524DB2" w14:textId="77777777" w:rsidR="00ED40CD" w:rsidRDefault="00ED40CD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88"/>
    <w:rsid w:val="00075A48"/>
    <w:rsid w:val="001A50E0"/>
    <w:rsid w:val="002E4488"/>
    <w:rsid w:val="002F6EE0"/>
    <w:rsid w:val="0061234E"/>
    <w:rsid w:val="008A1C89"/>
    <w:rsid w:val="00A5005C"/>
    <w:rsid w:val="00B70433"/>
    <w:rsid w:val="00E73ADA"/>
    <w:rsid w:val="00ED40CD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612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3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612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3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F47415-3490-450A-83F2-3A6B495133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2026-01-22T06:39:00Z</dcterms:created>
  <dcterms:modified xsi:type="dcterms:W3CDTF">2026-01-22T06:39:00Z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_DocHome">
    <vt:i4>-2102287268</vt:i4>
  </property>
</Properties>
</file>