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254C" w14:textId="0A862E77" w:rsidR="00143F9F" w:rsidRDefault="00B85CC9">
      <w:pPr>
        <w:rPr>
          <w:b/>
          <w:bCs/>
          <w:sz w:val="36"/>
          <w:szCs w:val="36"/>
        </w:rPr>
      </w:pPr>
      <w:r w:rsidRPr="008B31B7">
        <w:rPr>
          <w:b/>
          <w:bCs/>
          <w:sz w:val="36"/>
          <w:szCs w:val="36"/>
        </w:rPr>
        <w:t>Database</w:t>
      </w:r>
      <w:r w:rsidR="008B31B7" w:rsidRPr="008B31B7">
        <w:rPr>
          <w:b/>
          <w:bCs/>
          <w:sz w:val="36"/>
          <w:szCs w:val="36"/>
        </w:rPr>
        <w:t xml:space="preserve"> Design</w:t>
      </w:r>
      <w:r w:rsidRPr="008B31B7">
        <w:rPr>
          <w:b/>
          <w:bCs/>
          <w:sz w:val="36"/>
          <w:szCs w:val="36"/>
        </w:rPr>
        <w:t xml:space="preserve"> assignment</w:t>
      </w:r>
    </w:p>
    <w:p w14:paraId="619844A3" w14:textId="77777777" w:rsidR="008B31B7" w:rsidRDefault="008B31B7">
      <w:pPr>
        <w:rPr>
          <w:b/>
          <w:bCs/>
          <w:sz w:val="36"/>
          <w:szCs w:val="36"/>
        </w:rPr>
      </w:pPr>
    </w:p>
    <w:p w14:paraId="4C432767" w14:textId="77777777" w:rsidR="008B31B7" w:rsidRPr="008B31B7" w:rsidRDefault="008B31B7">
      <w:pPr>
        <w:rPr>
          <w:b/>
          <w:bCs/>
          <w:sz w:val="36"/>
          <w:szCs w:val="36"/>
        </w:rPr>
      </w:pPr>
    </w:p>
    <w:p w14:paraId="732B0740" w14:textId="77777777" w:rsidR="00B85CC9" w:rsidRDefault="00B85CC9"/>
    <w:p w14:paraId="37294875" w14:textId="6C075AC7" w:rsidR="00B85CC9" w:rsidRDefault="008B31B7">
      <w:r>
        <w:t>ER for inventory module</w:t>
      </w:r>
    </w:p>
    <w:p w14:paraId="774A1A45" w14:textId="511E81E1" w:rsidR="00B85CC9" w:rsidRDefault="00B85CC9">
      <w:r w:rsidRPr="00B85CC9">
        <w:drawing>
          <wp:inline distT="0" distB="0" distL="0" distR="0" wp14:anchorId="1A6970AE" wp14:editId="51FCAFDB">
            <wp:extent cx="5731510" cy="2441575"/>
            <wp:effectExtent l="0" t="0" r="2540" b="0"/>
            <wp:docPr id="156655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515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DB7" w14:textId="77777777" w:rsidR="006C0743" w:rsidRDefault="006C0743"/>
    <w:p w14:paraId="53F2252A" w14:textId="1A93E46D" w:rsidR="006C0743" w:rsidRDefault="008B31B7">
      <w:r>
        <w:t>ER for cart module</w:t>
      </w:r>
    </w:p>
    <w:p w14:paraId="1468926F" w14:textId="43FAAA24" w:rsidR="006C0743" w:rsidRDefault="006C0743">
      <w:r w:rsidRPr="006C0743">
        <w:drawing>
          <wp:inline distT="0" distB="0" distL="0" distR="0" wp14:anchorId="025DFC6D" wp14:editId="721199B5">
            <wp:extent cx="5731510" cy="2381250"/>
            <wp:effectExtent l="0" t="0" r="2540" b="0"/>
            <wp:docPr id="1648716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65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221D" w14:textId="77777777" w:rsidR="00A70DC5" w:rsidRDefault="00A70DC5"/>
    <w:p w14:paraId="0D822146" w14:textId="77777777" w:rsidR="00A70DC5" w:rsidRDefault="00A70DC5"/>
    <w:p w14:paraId="7063710B" w14:textId="77777777" w:rsidR="008B31B7" w:rsidRDefault="008B31B7"/>
    <w:p w14:paraId="0F8F0B1D" w14:textId="77777777" w:rsidR="008B31B7" w:rsidRDefault="008B31B7"/>
    <w:p w14:paraId="002A5B9E" w14:textId="77777777" w:rsidR="008B31B7" w:rsidRDefault="008B31B7"/>
    <w:p w14:paraId="2A5D674F" w14:textId="5E303B4B" w:rsidR="008B31B7" w:rsidRDefault="008B31B7">
      <w:r>
        <w:lastRenderedPageBreak/>
        <w:t>ER for notification module</w:t>
      </w:r>
    </w:p>
    <w:p w14:paraId="3113E5A5" w14:textId="50F55F70" w:rsidR="00A70DC5" w:rsidRDefault="00A70DC5">
      <w:r w:rsidRPr="00A70DC5">
        <w:drawing>
          <wp:inline distT="0" distB="0" distL="0" distR="0" wp14:anchorId="705B23BA" wp14:editId="60B2C5B5">
            <wp:extent cx="5731510" cy="2317750"/>
            <wp:effectExtent l="0" t="0" r="2540" b="6350"/>
            <wp:docPr id="10843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6C8" w14:textId="77777777" w:rsidR="00E36AB8" w:rsidRDefault="00E36AB8"/>
    <w:p w14:paraId="08CFE515" w14:textId="38CB896C" w:rsidR="00E36AB8" w:rsidRDefault="008B31B7">
      <w:r>
        <w:t>Er for authentication and authorization</w:t>
      </w:r>
    </w:p>
    <w:p w14:paraId="0F179FAB" w14:textId="5152986C" w:rsidR="00E36AB8" w:rsidRDefault="00E36AB8">
      <w:r w:rsidRPr="00E36AB8">
        <w:drawing>
          <wp:inline distT="0" distB="0" distL="0" distR="0" wp14:anchorId="68AE3E4D" wp14:editId="3166F38F">
            <wp:extent cx="5731510" cy="2407920"/>
            <wp:effectExtent l="0" t="0" r="2540" b="0"/>
            <wp:docPr id="171570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63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5DAA" w14:textId="77777777" w:rsidR="00A70DC5" w:rsidRDefault="00A70DC5"/>
    <w:p w14:paraId="59D07E65" w14:textId="77777777" w:rsidR="00A70DC5" w:rsidRDefault="00A70DC5"/>
    <w:p w14:paraId="0EC5F495" w14:textId="77777777" w:rsidR="00A70DC5" w:rsidRDefault="00A70DC5"/>
    <w:sectPr w:rsidR="00A7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C9"/>
    <w:rsid w:val="00143F9F"/>
    <w:rsid w:val="00516B3D"/>
    <w:rsid w:val="006C0743"/>
    <w:rsid w:val="008B31B7"/>
    <w:rsid w:val="008D00FF"/>
    <w:rsid w:val="00963C0B"/>
    <w:rsid w:val="00A70DC5"/>
    <w:rsid w:val="00B85CC9"/>
    <w:rsid w:val="00E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820"/>
  <w15:chartTrackingRefBased/>
  <w15:docId w15:val="{34EC9C36-A510-4AEC-BCC5-B8636491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Gandhi</dc:creator>
  <cp:keywords/>
  <dc:description/>
  <cp:lastModifiedBy>Shivam Gandhi</cp:lastModifiedBy>
  <cp:revision>1</cp:revision>
  <dcterms:created xsi:type="dcterms:W3CDTF">2023-07-04T09:55:00Z</dcterms:created>
  <dcterms:modified xsi:type="dcterms:W3CDTF">2023-07-04T11:44:00Z</dcterms:modified>
</cp:coreProperties>
</file>