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86EA5" w14:textId="77777777" w:rsidR="005D304E" w:rsidRDefault="005D304E">
      <w:r>
        <w:t>NEIGHBORHOOD COMMUNITY DINNER - November 8, 2026</w:t>
      </w:r>
    </w:p>
    <w:p w14:paraId="754043BE" w14:textId="77777777" w:rsidR="005D304E" w:rsidRDefault="005D304E">
      <w:r>
        <w:t>Rush townhome, Decatur</w:t>
      </w:r>
    </w:p>
    <w:p w14:paraId="1DCED7EB" w14:textId="77777777" w:rsidR="005D304E" w:rsidRDefault="005D304E">
      <w:r>
        <w:t>Fritz cooking. Diane running front of house.</w:t>
      </w:r>
    </w:p>
    <w:p w14:paraId="2124DCF5" w14:textId="77777777" w:rsidR="005D304E" w:rsidRDefault="005D304E"/>
    <w:p w14:paraId="35E2F38D" w14:textId="77777777" w:rsidR="005D304E" w:rsidRDefault="005D304E">
      <w:r>
        <w:t>THE PLAN</w:t>
      </w:r>
    </w:p>
    <w:p w14:paraId="27FCB71F" w14:textId="77777777" w:rsidR="005D304E" w:rsidRDefault="005D304E"/>
    <w:p w14:paraId="0679DAE9" w14:textId="77777777" w:rsidR="005D304E" w:rsidRDefault="005D304E">
      <w:r>
        <w:t>Second neighborhood dinner of the fall. Casual, Sunday-evening, families welcome.</w:t>
      </w:r>
    </w:p>
    <w:p w14:paraId="29760EDD" w14:textId="77777777" w:rsidR="005D304E" w:rsidRDefault="005D304E">
      <w:r>
        <w:t>No formal seating. Kids run around, adults linger over pot roast.</w:t>
      </w:r>
    </w:p>
    <w:p w14:paraId="724E9951" w14:textId="77777777" w:rsidR="005D304E" w:rsidRDefault="005D304E"/>
    <w:p w14:paraId="19AB66B0" w14:textId="77777777" w:rsidR="005D304E" w:rsidRDefault="005D304E">
      <w:r>
        <w:t>GUEST LIST (RSVP tracking)</w:t>
      </w:r>
    </w:p>
    <w:p w14:paraId="159F1C08" w14:textId="77777777" w:rsidR="005D304E" w:rsidRDefault="005D304E"/>
    <w:p w14:paraId="53F67602" w14:textId="77777777" w:rsidR="005D304E" w:rsidRDefault="005D304E">
      <w:r>
        <w:t>- The Nguyens (four blocks over) - YES, coming with Amy (5) and Danny (2)</w:t>
      </w:r>
    </w:p>
    <w:p w14:paraId="4DA126AF" w14:textId="77777777" w:rsidR="005D304E" w:rsidRDefault="005D304E">
      <w:r>
        <w:t>- The Brennans (three doors down) - YES, coming with Emma (6)</w:t>
      </w:r>
    </w:p>
    <w:p w14:paraId="0D284080" w14:textId="77777777" w:rsidR="005D304E" w:rsidRDefault="005D304E">
      <w:r>
        <w:t>- Grace Nelson and Marcus - YES</w:t>
      </w:r>
    </w:p>
    <w:p w14:paraId="776F82D6" w14:textId="77777777" w:rsidR="005D304E" w:rsidRDefault="005D304E">
      <w:r>
        <w:t>- Rebecca Rush - YES, staying to help Diane after</w:t>
      </w:r>
    </w:p>
    <w:p w14:paraId="3EE2FF99" w14:textId="77777777" w:rsidR="005D304E" w:rsidRDefault="005D304E">
      <w:r>
        <w:t>- The Whitakers (across the way) - MAYBE, waiting on their kid's karate schedule</w:t>
      </w:r>
    </w:p>
    <w:p w14:paraId="7D2F2DE5" w14:textId="77777777" w:rsidR="005D304E" w:rsidRDefault="005D304E">
      <w:r>
        <w:t>- The Sanders (townhome next door) - YES, no kids, bringing pie</w:t>
      </w:r>
    </w:p>
    <w:p w14:paraId="33450E7A" w14:textId="77777777" w:rsidR="005D304E" w:rsidRDefault="005D304E">
      <w:r>
        <w:t>- Kevin and Kate Osborne - REGRETS (out of town)</w:t>
      </w:r>
    </w:p>
    <w:p w14:paraId="3FBD93F1" w14:textId="77777777" w:rsidR="005D304E" w:rsidRDefault="005D304E"/>
    <w:p w14:paraId="2106EF6C" w14:textId="77777777" w:rsidR="005D304E" w:rsidRDefault="005D304E">
      <w:r>
        <w:t>Adults: 10 expected. Kids: 4 or 5 expected. Ava counts as a barnacle.</w:t>
      </w:r>
    </w:p>
    <w:p w14:paraId="211E9EDA" w14:textId="77777777" w:rsidR="005D304E" w:rsidRDefault="005D304E"/>
    <w:p w14:paraId="393C52FF" w14:textId="77777777" w:rsidR="005D304E" w:rsidRDefault="005D304E">
      <w:r>
        <w:t>MENU</w:t>
      </w:r>
    </w:p>
    <w:p w14:paraId="351DEC95" w14:textId="77777777" w:rsidR="005D304E" w:rsidRDefault="005D304E"/>
    <w:p w14:paraId="0FB7DCE4" w14:textId="77777777" w:rsidR="005D304E" w:rsidRDefault="005D304E">
      <w:r>
        <w:t>- Fritz's pot roast (double batch, Florence's recipe) - see florence_sunday_pot_roast_recipe.pdf</w:t>
      </w:r>
    </w:p>
    <w:p w14:paraId="2781F387" w14:textId="77777777" w:rsidR="005D304E" w:rsidRDefault="005D304E">
      <w:r>
        <w:t>- Mashed potatoes (Diane)</w:t>
      </w:r>
    </w:p>
    <w:p w14:paraId="20E786CB" w14:textId="77777777" w:rsidR="005D304E" w:rsidRDefault="005D304E">
      <w:r>
        <w:t>- Roasted seasonal vegetables (Fritz)</w:t>
      </w:r>
    </w:p>
    <w:p w14:paraId="21CA2A72" w14:textId="77777777" w:rsidR="005D304E" w:rsidRDefault="005D304E">
      <w:r>
        <w:t>- Salad with vinaigrette (Diane)</w:t>
      </w:r>
    </w:p>
    <w:p w14:paraId="099BEB86" w14:textId="77777777" w:rsidR="005D304E" w:rsidRDefault="005D304E">
      <w:r>
        <w:t>- Bread from Little Tart Bakeshop (Fritz picks up Nov 7)</w:t>
      </w:r>
    </w:p>
    <w:p w14:paraId="52875055" w14:textId="77777777" w:rsidR="005D304E" w:rsidRDefault="005D304E">
      <w:r>
        <w:t>- Kids' plates: mac and cheese (Diane makes for the picky ones), roast for the</w:t>
      </w:r>
    </w:p>
    <w:p w14:paraId="20CC609D" w14:textId="77777777" w:rsidR="005D304E" w:rsidRDefault="005D304E">
      <w:r>
        <w:t xml:space="preserve">  adventurous</w:t>
      </w:r>
    </w:p>
    <w:p w14:paraId="1F3F1718" w14:textId="77777777" w:rsidR="005D304E" w:rsidRDefault="005D304E">
      <w:r>
        <w:t>- Sanders bringing pie (variety TBD)</w:t>
      </w:r>
    </w:p>
    <w:p w14:paraId="2477F08C" w14:textId="77777777" w:rsidR="005D304E" w:rsidRDefault="005D304E">
      <w:r>
        <w:t>- Wine (two bottles of Kirkland Rioja from Costco run)</w:t>
      </w:r>
    </w:p>
    <w:p w14:paraId="397901E2" w14:textId="77777777" w:rsidR="005D304E" w:rsidRDefault="005D304E">
      <w:r>
        <w:t>- Sparkling water, juice for kids</w:t>
      </w:r>
    </w:p>
    <w:p w14:paraId="1CDBECB4" w14:textId="77777777" w:rsidR="005D304E" w:rsidRDefault="005D304E"/>
    <w:p w14:paraId="76E8143B" w14:textId="77777777" w:rsidR="005D304E" w:rsidRDefault="005D304E">
      <w:r>
        <w:t>TIMELINE</w:t>
      </w:r>
    </w:p>
    <w:p w14:paraId="4CBB27D4" w14:textId="77777777" w:rsidR="005D304E" w:rsidRDefault="005D304E"/>
    <w:p w14:paraId="1B96DF20" w14:textId="77777777" w:rsidR="005D304E" w:rsidRDefault="005D304E">
      <w:r>
        <w:t>Nov 7 (Saturday):</w:t>
      </w:r>
    </w:p>
    <w:p w14:paraId="7660D0FC" w14:textId="77777777" w:rsidR="005D304E" w:rsidRDefault="005D304E">
      <w:r>
        <w:t>- Long run in the morning (half-marathon week 11 taper)</w:t>
      </w:r>
    </w:p>
    <w:p w14:paraId="20706676" w14:textId="77777777" w:rsidR="005D304E" w:rsidRDefault="005D304E">
      <w:r>
        <w:t>- Grocery stocking (Publix via Instacart)</w:t>
      </w:r>
    </w:p>
    <w:p w14:paraId="0A7375A3" w14:textId="77777777" w:rsidR="005D304E" w:rsidRDefault="005D304E">
      <w:r>
        <w:t>- Little Tart bread pickup afternoon</w:t>
      </w:r>
    </w:p>
    <w:p w14:paraId="38408B67" w14:textId="77777777" w:rsidR="005D304E" w:rsidRDefault="005D304E">
      <w:r>
        <w:t>- Set the townhome up Sunday morning per Diane's list</w:t>
      </w:r>
    </w:p>
    <w:p w14:paraId="2DB8DB10" w14:textId="77777777" w:rsidR="005D304E" w:rsidRDefault="005D304E"/>
    <w:p w14:paraId="76F0F8F1" w14:textId="77777777" w:rsidR="005D304E" w:rsidRDefault="005D304E">
      <w:r>
        <w:t>Nov 8 (Sunday):</w:t>
      </w:r>
    </w:p>
    <w:p w14:paraId="176F0C50" w14:textId="77777777" w:rsidR="005D304E" w:rsidRDefault="005D304E">
      <w:r>
        <w:t>- 5:15 AM run</w:t>
      </w:r>
    </w:p>
    <w:p w14:paraId="3C30AA18" w14:textId="77777777" w:rsidR="005D304E" w:rsidRDefault="005D304E">
      <w:r>
        <w:t>- 10:00 AM Sunday call to my mother, standard</w:t>
      </w:r>
    </w:p>
    <w:p w14:paraId="63554AEF" w14:textId="77777777" w:rsidR="005D304E" w:rsidRDefault="005D304E">
      <w:r>
        <w:t>- 10:30 AM Trinity service</w:t>
      </w:r>
    </w:p>
    <w:p w14:paraId="645DBCC0" w14:textId="77777777" w:rsidR="005D304E" w:rsidRDefault="005D304E">
      <w:r>
        <w:t>- 12:00 PM home, sear the double roast</w:t>
      </w:r>
    </w:p>
    <w:p w14:paraId="6F5A2DD5" w14:textId="77777777" w:rsidR="005D304E" w:rsidRDefault="005D304E">
      <w:r>
        <w:t>- 12:30 PM roast in the oven, 3 hr 45 min braise plus 1 hr vegetables</w:t>
      </w:r>
    </w:p>
    <w:p w14:paraId="35970555" w14:textId="77777777" w:rsidR="005D304E" w:rsidRDefault="005D304E">
      <w:r>
        <w:t>- 3:00 PM Diane starts sides</w:t>
      </w:r>
    </w:p>
    <w:p w14:paraId="08C30025" w14:textId="77777777" w:rsidR="005D304E" w:rsidRDefault="005D304E">
      <w:r>
        <w:t>- 4:30 PM guests start arriving</w:t>
      </w:r>
    </w:p>
    <w:p w14:paraId="0052F5B3" w14:textId="77777777" w:rsidR="005D304E" w:rsidRDefault="005D304E">
      <w:r>
        <w:t>- 5:00 PM dinner served</w:t>
      </w:r>
    </w:p>
    <w:p w14:paraId="50162C41" w14:textId="77777777" w:rsidR="005D304E" w:rsidRDefault="005D304E">
      <w:r>
        <w:t>- 7:00 PM start winding down, Ava down at 7:30</w:t>
      </w:r>
    </w:p>
    <w:p w14:paraId="5FBA3542" w14:textId="77777777" w:rsidR="005D304E" w:rsidRDefault="005D304E">
      <w:r>
        <w:t>- 8:30 PM guests out, family bedtime honored</w:t>
      </w:r>
    </w:p>
    <w:p w14:paraId="03FEB97E" w14:textId="77777777" w:rsidR="005D304E" w:rsidRDefault="005D304E"/>
    <w:p w14:paraId="5E6A091C" w14:textId="77777777" w:rsidR="005D304E" w:rsidRDefault="005D304E">
      <w:r>
        <w:t>SETUP</w:t>
      </w:r>
    </w:p>
    <w:p w14:paraId="1BB591B1" w14:textId="77777777" w:rsidR="005D304E" w:rsidRDefault="005D304E"/>
    <w:p w14:paraId="497BDAF2" w14:textId="77777777" w:rsidR="005D304E" w:rsidRDefault="005D304E">
      <w:r>
        <w:t>- Extended dining table plus the folding buffet table pulled from the closet</w:t>
      </w:r>
    </w:p>
    <w:p w14:paraId="0DBBF995" w14:textId="77777777" w:rsidR="005D304E" w:rsidRDefault="005D304E">
      <w:r>
        <w:t>- Buffet-style serving so the kitchen is the flow point</w:t>
      </w:r>
    </w:p>
    <w:p w14:paraId="2C0DDD2D" w14:textId="77777777" w:rsidR="005D304E" w:rsidRDefault="005D304E">
      <w:r>
        <w:t>- Kids' snack corner in the living room (goldfish, apples, water cups)</w:t>
      </w:r>
    </w:p>
    <w:p w14:paraId="0AFCAE99" w14:textId="77777777" w:rsidR="005D304E" w:rsidRDefault="005D304E">
      <w:r>
        <w:t>- Patio open if weather cooperates (Fritz checking OpenWeather Nov 6)</w:t>
      </w:r>
    </w:p>
    <w:p w14:paraId="3ECFB6FC" w14:textId="77777777" w:rsidR="005D304E" w:rsidRDefault="005D304E">
      <w:r>
        <w:t>- Music: Spotify Americana playlist, low volume</w:t>
      </w:r>
    </w:p>
    <w:p w14:paraId="7451D5DC" w14:textId="77777777" w:rsidR="005D304E" w:rsidRDefault="005D304E"/>
    <w:p w14:paraId="73501DD3" w14:textId="77777777" w:rsidR="005D304E" w:rsidRDefault="005D304E">
      <w:r>
        <w:t>BOUNDARY REMINDERS</w:t>
      </w:r>
    </w:p>
    <w:p w14:paraId="67EB3610" w14:textId="77777777" w:rsidR="005D304E" w:rsidRDefault="005D304E"/>
    <w:p w14:paraId="15F649D6" w14:textId="77777777" w:rsidR="005D304E" w:rsidRDefault="005D304E">
      <w:r>
        <w:t>- The neighborhood does not need to know Fritz is a physician. He is "in medical</w:t>
      </w:r>
    </w:p>
    <w:p w14:paraId="28066196" w14:textId="77777777" w:rsidR="005D304E" w:rsidRDefault="005D304E">
      <w:r>
        <w:t xml:space="preserve">  training". If pressed: pediatric infectious disease. If pressed more: change subject.</w:t>
      </w:r>
    </w:p>
    <w:p w14:paraId="36AA3FB1" w14:textId="77777777" w:rsidR="005D304E" w:rsidRDefault="005D304E">
      <w:r>
        <w:t>- Diane's work is public knowledge (Gatewood, software).</w:t>
      </w:r>
    </w:p>
    <w:p w14:paraId="6A8173C5" w14:textId="77777777" w:rsidR="005D304E" w:rsidRDefault="005D304E">
      <w:r>
        <w:t>- Florence, MTHFR, thyroid, R21, IDWeek, Grand Rounds - none of it comes up</w:t>
      </w:r>
    </w:p>
    <w:p w14:paraId="70D1449A" w14:textId="77777777" w:rsidR="005D304E" w:rsidRDefault="005D304E">
      <w:r>
        <w:t xml:space="preserve">  socially. This is the block party, not the professional network.</w:t>
      </w:r>
    </w:p>
    <w:p w14:paraId="2282A1BA" w14:textId="77777777" w:rsidR="005D304E" w:rsidRDefault="005D304E">
      <w:r>
        <w:t>- Grace can talk about her law practice. Marcus can talk about his job. Fritz keeps</w:t>
      </w:r>
    </w:p>
    <w:p w14:paraId="27140DA5" w14:textId="77777777" w:rsidR="005D304E" w:rsidRDefault="005D304E">
      <w:r>
        <w:t xml:space="preserve">  his own book off the table.</w:t>
      </w:r>
    </w:p>
    <w:p w14:paraId="390EDC72" w14:textId="77777777" w:rsidR="005D304E" w:rsidRDefault="005D304E"/>
    <w:p w14:paraId="4BD568D5" w14:textId="77777777" w:rsidR="005D304E" w:rsidRDefault="005D304E">
      <w:r>
        <w:t>FOLLOW-UP</w:t>
      </w:r>
    </w:p>
    <w:p w14:paraId="51D33929" w14:textId="77777777" w:rsidR="005D304E" w:rsidRDefault="005D304E"/>
    <w:p w14:paraId="78BBAFF5" w14:textId="77777777" w:rsidR="005D304E" w:rsidRDefault="005D304E">
      <w:r>
        <w:t>- Send a thank-you text to the Sanders for the pie</w:t>
      </w:r>
    </w:p>
    <w:p w14:paraId="1DD42CD2" w14:textId="77777777" w:rsidR="005D304E" w:rsidRDefault="005D304E">
      <w:r>
        <w:t>- Confirm Emma Brennan's snack allergies with her mom before Nov 8 (nut allergy</w:t>
      </w:r>
    </w:p>
    <w:p w14:paraId="6E598879" w14:textId="77777777" w:rsidR="005D304E" w:rsidRDefault="005D304E">
      <w:r>
        <w:t xml:space="preserve">  history, Diane checked)</w:t>
      </w:r>
    </w:p>
    <w:p w14:paraId="5052213A" w14:textId="7BD5855C" w:rsidR="002A26CB" w:rsidRDefault="005D304E">
      <w:r>
        <w:t>- Save leftover pot roast for the Monday clinic lunch</w:t>
      </w:r>
    </w:p>
    <w:sectPr w:rsidR="002A26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04E"/>
    <w:rsid w:val="002A26CB"/>
    <w:rsid w:val="005D304E"/>
    <w:rsid w:val="00B80357"/>
    <w:rsid w:val="00D13FA4"/>
    <w:rsid w:val="00D82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BDA7D"/>
  <w15:chartTrackingRefBased/>
  <w15:docId w15:val="{6FBF15E7-CF40-4D78-A4C6-C3210DA35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0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0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0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0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0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0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0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0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0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0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0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0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0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0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0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0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0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437</Words>
  <Characters>2493</Characters>
  <Application>Microsoft Office Word</Application>
  <DocSecurity>0</DocSecurity>
  <Lines>20</Lines>
  <Paragraphs>5</Paragraphs>
  <ScaleCrop>false</ScaleCrop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2026-07-07T08:46:00Z</dcterms:created>
  <dcterms:modified xsi:type="dcterms:W3CDTF">2026-07-07T08:46:00Z</dcterms:modified>
</cp:coreProperties>
</file>