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638B8F" w14:textId="61B0DE9F" w:rsidR="002F01D3" w:rsidRDefault="0087798A" w:rsidP="0087798A">
      <w:pPr>
        <w:pStyle w:val="Title"/>
      </w:pPr>
      <w:r>
        <w:t>Sunday Biscuits and Mushroom Gravy</w:t>
      </w:r>
    </w:p>
    <w:p w14:paraId="567B237E" w14:textId="4D0D6C05" w:rsidR="0087798A" w:rsidRDefault="0087798A" w:rsidP="0087798A">
      <w:r>
        <w:t>From Moms recipe card, adapted vegetarian so Suki and I can share it. The bakery uses buttermilk, this version keeps that.</w:t>
      </w:r>
    </w:p>
    <w:p w14:paraId="6EF00CC3" w14:textId="0A268ED4" w:rsidR="0087798A" w:rsidRDefault="0087798A" w:rsidP="0087798A">
      <w:pPr>
        <w:pStyle w:val="Heading1"/>
      </w:pPr>
      <w:r>
        <w:t>Biscuits</w:t>
      </w:r>
    </w:p>
    <w:p w14:paraId="73895C95" w14:textId="77B1BBFB" w:rsidR="0087798A" w:rsidRDefault="0087798A" w:rsidP="0087798A">
      <w:r>
        <w:t>Two cups flour, one tablespoon baking powder, half teaspoon salt, six tablespoons cold butter, three quarters cup buttermilk. Cut the butter in cold, fold, do not overwork. Bake at 450 for 12 to 14 minutes until the tops just turn gold.</w:t>
      </w:r>
    </w:p>
    <w:p w14:paraId="37DD32E6" w14:textId="3BF68356" w:rsidR="0087798A" w:rsidRDefault="0087798A" w:rsidP="0087798A">
      <w:pPr>
        <w:pStyle w:val="Heading1"/>
      </w:pPr>
      <w:r>
        <w:t>Mushroom Gravy, no meat</w:t>
      </w:r>
    </w:p>
    <w:p w14:paraId="15F7D896" w14:textId="603CC224" w:rsidR="0087798A" w:rsidRDefault="0087798A" w:rsidP="0087798A">
      <w:r>
        <w:t>Brown a pound of cremini in butter until they squeak and then go quiet. Two tablespoons flour, stir one minute. Two cups whole milk, a splash of soy sauce for depth, black pepper, a little garlic powder. Simmer until it coats the spoon.</w:t>
      </w:r>
    </w:p>
    <w:p w14:paraId="4F6E7B7B" w14:textId="5C8405AF" w:rsidR="0087798A" w:rsidRDefault="0087798A" w:rsidP="0087798A">
      <w:pPr>
        <w:pStyle w:val="Heading1"/>
      </w:pPr>
      <w:r>
        <w:t>Notes</w:t>
      </w:r>
    </w:p>
    <w:p w14:paraId="1C26006C" w14:textId="78EAF789" w:rsidR="0087798A" w:rsidRDefault="0087798A" w:rsidP="0087798A">
      <w:r>
        <w:t>Mom does this with sausage. The mushrooms carry it fine for a vegetarian table. Shin Ramyun is still the weeknight default, but this is the Sunday one. Comfort food for the bad deadline weeks.</w:t>
      </w:r>
    </w:p>
    <w:p w14:paraId="23E1E961" w14:textId="77777777" w:rsidR="0087798A" w:rsidRPr="0087798A" w:rsidRDefault="0087798A" w:rsidP="0087798A"/>
    <w:sectPr w:rsidR="0087798A" w:rsidRPr="0087798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798A"/>
    <w:rsid w:val="00284F7A"/>
    <w:rsid w:val="002F01D3"/>
    <w:rsid w:val="0087798A"/>
    <w:rsid w:val="00AB39B6"/>
    <w:rsid w:val="00C22A9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3F719E"/>
  <w15:chartTrackingRefBased/>
  <w15:docId w15:val="{2D7569FA-452D-47ED-A6CE-96E2DD961F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798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7798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7798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7798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7798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779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79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79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79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798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7798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7798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7798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7798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779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79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79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798A"/>
    <w:rPr>
      <w:rFonts w:eastAsiaTheme="majorEastAsia" w:cstheme="majorBidi"/>
      <w:color w:val="272727" w:themeColor="text1" w:themeTint="D8"/>
    </w:rPr>
  </w:style>
  <w:style w:type="paragraph" w:styleId="Title">
    <w:name w:val="Title"/>
    <w:basedOn w:val="Normal"/>
    <w:next w:val="Normal"/>
    <w:link w:val="TitleChar"/>
    <w:uiPriority w:val="10"/>
    <w:qFormat/>
    <w:rsid w:val="008779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79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79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79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798A"/>
    <w:pPr>
      <w:spacing w:before="160"/>
      <w:jc w:val="center"/>
    </w:pPr>
    <w:rPr>
      <w:i/>
      <w:iCs/>
      <w:color w:val="404040" w:themeColor="text1" w:themeTint="BF"/>
    </w:rPr>
  </w:style>
  <w:style w:type="character" w:customStyle="1" w:styleId="QuoteChar">
    <w:name w:val="Quote Char"/>
    <w:basedOn w:val="DefaultParagraphFont"/>
    <w:link w:val="Quote"/>
    <w:uiPriority w:val="29"/>
    <w:rsid w:val="0087798A"/>
    <w:rPr>
      <w:i/>
      <w:iCs/>
      <w:color w:val="404040" w:themeColor="text1" w:themeTint="BF"/>
    </w:rPr>
  </w:style>
  <w:style w:type="paragraph" w:styleId="ListParagraph">
    <w:name w:val="List Paragraph"/>
    <w:basedOn w:val="Normal"/>
    <w:uiPriority w:val="34"/>
    <w:qFormat/>
    <w:rsid w:val="0087798A"/>
    <w:pPr>
      <w:ind w:left="720"/>
      <w:contextualSpacing/>
    </w:pPr>
  </w:style>
  <w:style w:type="character" w:styleId="IntenseEmphasis">
    <w:name w:val="Intense Emphasis"/>
    <w:basedOn w:val="DefaultParagraphFont"/>
    <w:uiPriority w:val="21"/>
    <w:qFormat/>
    <w:rsid w:val="0087798A"/>
    <w:rPr>
      <w:i/>
      <w:iCs/>
      <w:color w:val="2F5496" w:themeColor="accent1" w:themeShade="BF"/>
    </w:rPr>
  </w:style>
  <w:style w:type="paragraph" w:styleId="IntenseQuote">
    <w:name w:val="Intense Quote"/>
    <w:basedOn w:val="Normal"/>
    <w:next w:val="Normal"/>
    <w:link w:val="IntenseQuoteChar"/>
    <w:uiPriority w:val="30"/>
    <w:qFormat/>
    <w:rsid w:val="0087798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7798A"/>
    <w:rPr>
      <w:i/>
      <w:iCs/>
      <w:color w:val="2F5496" w:themeColor="accent1" w:themeShade="BF"/>
    </w:rPr>
  </w:style>
  <w:style w:type="character" w:styleId="IntenseReference">
    <w:name w:val="Intense Reference"/>
    <w:basedOn w:val="DefaultParagraphFont"/>
    <w:uiPriority w:val="32"/>
    <w:qFormat/>
    <w:rsid w:val="0087798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129</Words>
  <Characters>736</Characters>
  <Application>Microsoft Office Word</Application>
  <DocSecurity>0</DocSecurity>
  <Lines>6</Lines>
  <Paragraphs>1</Paragraphs>
  <ScaleCrop>false</ScaleCrop>
  <Company/>
  <LinksUpToDate>false</LinksUpToDate>
  <CharactersWithSpaces>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Angela Brooks</dc:creator>
  <cp:keywords/>
  <dc:description/>
  <cp:lastModifiedBy>Angela Brooks</cp:lastModifiedBy>
  <cp:revision>1</cp:revision>
  <dcterms:created xsi:type="dcterms:W3CDTF">2026-01-18T19:00:00Z</dcterms:created>
  <dcterms:modified xsi:type="dcterms:W3CDTF">2026-01-18T19:00:00Z</dcterms:modified>
</cp:coreProperties>
</file>