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03341" w14:textId="08F7F786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Project-</w:t>
      </w:r>
      <w:proofErr w:type="spellStart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AnimeFlixx</w:t>
      </w:r>
      <w:proofErr w:type="spellEnd"/>
    </w:p>
    <w:p w14:paraId="42BADA97" w14:textId="2BDF971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Website made with React.js as frontend and Node.js and Express as backend and MongoDB database</w:t>
      </w:r>
    </w:p>
    <w:p w14:paraId="36B192A6" w14:textId="3BB404CE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#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 xml:space="preserve"> Problem Statement</w:t>
      </w:r>
    </w:p>
    <w:p w14:paraId="0AA6C4F6" w14:textId="04291633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Design a responsive website using MERN Stack to stream different anime which will be fetched from the backend. The user will sign up /login before he /she can see any anime. Use </w:t>
      </w:r>
      <w:proofErr w:type="spell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tokens to store user login credentials in the local storage. Also make an admin page to upload </w:t>
      </w:r>
      <w:proofErr w:type="spell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animes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to backend</w:t>
      </w:r>
    </w:p>
    <w:p w14:paraId="0E916B63" w14:textId="6708F53B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#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 xml:space="preserve"> Technologies used</w:t>
      </w:r>
    </w:p>
    <w:p w14:paraId="7BD16896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2BA64877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&lt;li&gt;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React.js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&lt;/li&gt;</w:t>
      </w:r>
    </w:p>
    <w:p w14:paraId="2536CE61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&lt;li&gt;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Node.js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&lt;/li&gt;</w:t>
      </w:r>
    </w:p>
    <w:p w14:paraId="42982E36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&lt;li&gt;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material-</w:t>
      </w:r>
      <w:proofErr w:type="spell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&lt;/li&gt;</w:t>
      </w:r>
    </w:p>
    <w:p w14:paraId="6331B8B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&lt;li&gt;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Express.js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&lt;/li&gt;</w:t>
      </w:r>
    </w:p>
    <w:p w14:paraId="0587276F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&lt;li&gt;</w:t>
      </w:r>
      <w:proofErr w:type="spell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&lt;/li&gt;</w:t>
      </w:r>
    </w:p>
    <w:p w14:paraId="62FA0616" w14:textId="5DB4C6F4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0C9E0F47" w14:textId="0CC7AB0F" w:rsidR="00F85851" w:rsidRDefault="008523B4" w:rsidP="00195FC5">
      <w:pPr>
        <w:spacing w:line="240" w:lineRule="auto"/>
      </w:pPr>
      <w:r w:rsidRPr="00264305">
        <w:rPr>
          <w:highlight w:val="yellow"/>
        </w:rPr>
        <w:t>Client/</w:t>
      </w:r>
      <w:proofErr w:type="spellStart"/>
      <w:r w:rsidR="00A320B3" w:rsidRPr="00264305">
        <w:rPr>
          <w:highlight w:val="yellow"/>
        </w:rPr>
        <w:t>src</w:t>
      </w:r>
      <w:proofErr w:type="spellEnd"/>
      <w:r w:rsidR="00A320B3" w:rsidRPr="00264305">
        <w:rPr>
          <w:highlight w:val="yellow"/>
        </w:rPr>
        <w:t>/actions/anime.js</w:t>
      </w:r>
    </w:p>
    <w:p w14:paraId="17AFF26F" w14:textId="708BBE0F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*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as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"../</w:t>
      </w:r>
      <w:proofErr w:type="spellStart"/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/index.js"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3F45D19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getAnime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async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dispatch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A45A94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try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5021E4" w14:textId="3C0739D0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2C3F81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2C3F81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await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api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getAnime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2830D157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dispatch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type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"FETCH_ALL"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payload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data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3DBC235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} 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catch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error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50B64FA8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console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log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error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C3F81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D1AC927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528257A7" w14:textId="7B415567" w:rsidR="002C3F81" w:rsidRPr="00264305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484A7304" w14:textId="1A869699" w:rsidR="00A320B3" w:rsidRDefault="00A320B3" w:rsidP="00195FC5">
      <w:pPr>
        <w:spacing w:line="240" w:lineRule="auto"/>
      </w:pPr>
      <w:r w:rsidRPr="00264305">
        <w:rPr>
          <w:highlight w:val="yellow"/>
        </w:rPr>
        <w:t>Client/</w:t>
      </w:r>
      <w:proofErr w:type="spellStart"/>
      <w:r w:rsidRPr="00264305">
        <w:rPr>
          <w:highlight w:val="yellow"/>
        </w:rPr>
        <w:t>src</w:t>
      </w:r>
      <w:proofErr w:type="spellEnd"/>
      <w:r w:rsidRPr="00264305">
        <w:rPr>
          <w:highlight w:val="yellow"/>
        </w:rPr>
        <w:t>/actions/a</w:t>
      </w:r>
      <w:r w:rsidRPr="00264305">
        <w:rPr>
          <w:highlight w:val="yellow"/>
        </w:rPr>
        <w:t>uth</w:t>
      </w:r>
      <w:r w:rsidRPr="00264305">
        <w:rPr>
          <w:highlight w:val="yellow"/>
        </w:rPr>
        <w:t>.js</w:t>
      </w:r>
    </w:p>
    <w:p w14:paraId="2CA32451" w14:textId="435B3FDB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*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as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"../</w:t>
      </w:r>
      <w:proofErr w:type="spellStart"/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/index.js"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9B4F5FF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router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async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dispatch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4DDE72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try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BDA832" w14:textId="1EAD8E1A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2C3F81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2C3F81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await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api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FC228E7" w14:textId="0331313F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dispatch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type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"AUTH"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data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6A80FDD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router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"/"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8758B58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} 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catch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error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306F84B0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console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log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error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14225FC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2C74647E" w14:textId="113B0166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08400367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signuphere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router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async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dispatch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CF40CA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try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70209E" w14:textId="1FB172C9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2C3F81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2C3F81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await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api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signUp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CBB1B9A" w14:textId="758D537F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dispatch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type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"AUTH"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data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11EC566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router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"/"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487CDF7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} 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catch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error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18F57CDC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console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log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error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CC3CEC7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4BB1EC68" w14:textId="14765DA9" w:rsidR="002C3F81" w:rsidRPr="00264305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6AEAC626" w14:textId="524054D6" w:rsidR="00A320B3" w:rsidRDefault="00A320B3" w:rsidP="00195FC5">
      <w:pPr>
        <w:spacing w:line="240" w:lineRule="auto"/>
      </w:pPr>
      <w:r w:rsidRPr="00264305">
        <w:rPr>
          <w:highlight w:val="yellow"/>
        </w:rPr>
        <w:t>Client/</w:t>
      </w:r>
      <w:proofErr w:type="spellStart"/>
      <w:r w:rsidRPr="00264305">
        <w:rPr>
          <w:highlight w:val="yellow"/>
        </w:rPr>
        <w:t>src</w:t>
      </w:r>
      <w:proofErr w:type="spellEnd"/>
      <w:r w:rsidRPr="00264305">
        <w:rPr>
          <w:highlight w:val="yellow"/>
        </w:rPr>
        <w:t>/</w:t>
      </w:r>
      <w:proofErr w:type="spellStart"/>
      <w:r w:rsidRPr="00264305">
        <w:rPr>
          <w:highlight w:val="yellow"/>
        </w:rPr>
        <w:t>a</w:t>
      </w:r>
      <w:r w:rsidRPr="00264305">
        <w:rPr>
          <w:highlight w:val="yellow"/>
        </w:rPr>
        <w:t>pi</w:t>
      </w:r>
      <w:proofErr w:type="spellEnd"/>
      <w:r w:rsidRPr="00264305">
        <w:rPr>
          <w:highlight w:val="yellow"/>
        </w:rPr>
        <w:t>/</w:t>
      </w:r>
      <w:r w:rsidRPr="00264305">
        <w:rPr>
          <w:highlight w:val="yellow"/>
        </w:rPr>
        <w:t>index</w:t>
      </w:r>
      <w:r w:rsidRPr="00264305">
        <w:rPr>
          <w:highlight w:val="yellow"/>
        </w:rPr>
        <w:t>.js</w:t>
      </w:r>
    </w:p>
    <w:p w14:paraId="354FFE24" w14:textId="560DBA68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DB90D07" w14:textId="36C1045A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API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axios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create</w:t>
      </w:r>
      <w:proofErr w:type="spellEnd"/>
      <w:proofErr w:type="gram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"http://localhost:5000"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51F5C12" w14:textId="25D0CB23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getAnime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API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"/anime"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F1BEF16" w14:textId="77777777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3F81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API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"/user/</w:t>
      </w:r>
      <w:proofErr w:type="spellStart"/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46DE397" w14:textId="3F5ACBFD" w:rsidR="002C3F81" w:rsidRPr="002C3F81" w:rsidRDefault="002C3F81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signUp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C3F81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C3F81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2C3F81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3F81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API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C3F81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3F81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"/user/signup"</w:t>
      </w:r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3F81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2C3F8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4C5EAF8" w14:textId="57D3F573" w:rsidR="00B33F98" w:rsidRDefault="006D7626" w:rsidP="00195FC5">
      <w:pPr>
        <w:spacing w:line="240" w:lineRule="auto"/>
      </w:pPr>
      <w:r w:rsidRPr="00264305">
        <w:rPr>
          <w:highlight w:val="yellow"/>
        </w:rPr>
        <w:lastRenderedPageBreak/>
        <w:t>Client/</w:t>
      </w:r>
      <w:proofErr w:type="spellStart"/>
      <w:r w:rsidRPr="00264305">
        <w:rPr>
          <w:highlight w:val="yellow"/>
        </w:rPr>
        <w:t>src</w:t>
      </w:r>
      <w:proofErr w:type="spellEnd"/>
      <w:r w:rsidRPr="00264305">
        <w:rPr>
          <w:highlight w:val="yellow"/>
        </w:rPr>
        <w:t>/</w:t>
      </w:r>
      <w:r w:rsidRPr="00264305">
        <w:rPr>
          <w:highlight w:val="yellow"/>
        </w:rPr>
        <w:t>layouts/layoutsDefault.js</w:t>
      </w:r>
    </w:p>
    <w:p w14:paraId="579894C7" w14:textId="77777777" w:rsidR="00B33F98" w:rsidRPr="00B33F98" w:rsidRDefault="00B33F98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33F98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33F98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</w:t>
      </w:r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33F98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33F98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'react'</w:t>
      </w:r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3908604" w14:textId="77777777" w:rsidR="00B33F98" w:rsidRPr="00B33F98" w:rsidRDefault="00B33F98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33F98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33F98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Header</w:t>
      </w:r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33F98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3F98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'..</w:t>
      </w:r>
      <w:proofErr w:type="gramEnd"/>
      <w:r w:rsidRPr="00B33F98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/components/layout/Header'</w:t>
      </w:r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0B479A4" w14:textId="59B53421" w:rsidR="00B33F98" w:rsidRPr="00B33F98" w:rsidRDefault="00B33F98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33F98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33F98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Footer</w:t>
      </w:r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33F98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3F98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'..</w:t>
      </w:r>
      <w:proofErr w:type="gramEnd"/>
      <w:r w:rsidRPr="00B33F98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/components/layout/Footer'</w:t>
      </w:r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6AB7779" w14:textId="77777777" w:rsidR="00B33F98" w:rsidRPr="00B33F98" w:rsidRDefault="00B33F98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B33F98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3F98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LayoutDefault</w:t>
      </w:r>
      <w:proofErr w:type="spellEnd"/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33F98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B33F98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children</w:t>
      </w:r>
      <w:proofErr w:type="gramEnd"/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 </w:t>
      </w:r>
      <w:r w:rsidRPr="00B33F98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B133035" w14:textId="77777777" w:rsidR="00B33F98" w:rsidRPr="00B33F98" w:rsidRDefault="00B33F98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B33F98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&lt;&gt;</w:t>
      </w:r>
    </w:p>
    <w:p w14:paraId="7A2D0D29" w14:textId="77777777" w:rsidR="00B33F98" w:rsidRPr="00B33F98" w:rsidRDefault="00B33F98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33F98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&lt;</w:t>
      </w:r>
      <w:r w:rsidRPr="00B33F98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Header</w:t>
      </w:r>
      <w:r w:rsidRPr="00B33F98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3F98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navPosition</w:t>
      </w:r>
      <w:proofErr w:type="spellEnd"/>
      <w:r w:rsidRPr="00B33F98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B33F98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"right"</w:t>
      </w:r>
      <w:r w:rsidRPr="00B33F98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3F98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33F98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B33F98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"reveal-from-bottom"</w:t>
      </w:r>
      <w:r w:rsidRPr="00B33F98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D5EC8AB" w14:textId="77777777" w:rsidR="00B33F98" w:rsidRPr="00B33F98" w:rsidRDefault="00B33F98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33F98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&lt;main </w:t>
      </w:r>
      <w:proofErr w:type="spellStart"/>
      <w:r w:rsidRPr="00B33F98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33F98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B33F98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"site-content"</w:t>
      </w:r>
      <w:r w:rsidRPr="00B33F98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28451BD1" w14:textId="77777777" w:rsidR="00B33F98" w:rsidRPr="00B33F98" w:rsidRDefault="00B33F98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33F98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3F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B33F98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children</w:t>
      </w:r>
      <w:r w:rsidRPr="00B33F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7E48F6A4" w14:textId="77777777" w:rsidR="00B33F98" w:rsidRPr="00B33F98" w:rsidRDefault="00B33F98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33F98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&lt;/main&gt;</w:t>
      </w:r>
    </w:p>
    <w:p w14:paraId="502AE9FD" w14:textId="77777777" w:rsidR="00B33F98" w:rsidRPr="00B33F98" w:rsidRDefault="00B33F98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33F98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&lt;</w:t>
      </w:r>
      <w:r w:rsidRPr="00B33F98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Footer</w:t>
      </w:r>
      <w:r w:rsidRPr="00B33F98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95F64DB" w14:textId="77777777" w:rsidR="00B33F98" w:rsidRPr="00B33F98" w:rsidRDefault="00B33F98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33F98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&lt;/&gt;</w:t>
      </w:r>
    </w:p>
    <w:p w14:paraId="3306094F" w14:textId="179DC183" w:rsidR="00B33F98" w:rsidRPr="00B33F98" w:rsidRDefault="00B33F98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77CA895" w14:textId="19508D2B" w:rsidR="00B33F98" w:rsidRPr="00264305" w:rsidRDefault="00B33F98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B33F98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B33F98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3F98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LayoutDefault</w:t>
      </w:r>
      <w:proofErr w:type="spellEnd"/>
      <w:r w:rsidRPr="00B33F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  </w:t>
      </w:r>
    </w:p>
    <w:p w14:paraId="23E4369B" w14:textId="4B9CFE79" w:rsidR="006D7626" w:rsidRDefault="006D7626" w:rsidP="00195FC5">
      <w:pPr>
        <w:spacing w:line="240" w:lineRule="auto"/>
      </w:pPr>
      <w:r w:rsidRPr="00264305">
        <w:rPr>
          <w:highlight w:val="yellow"/>
        </w:rPr>
        <w:t>Client/</w:t>
      </w:r>
      <w:proofErr w:type="spellStart"/>
      <w:r w:rsidRPr="00264305">
        <w:rPr>
          <w:highlight w:val="yellow"/>
        </w:rPr>
        <w:t>src</w:t>
      </w:r>
      <w:proofErr w:type="spellEnd"/>
      <w:r w:rsidRPr="00264305">
        <w:rPr>
          <w:highlight w:val="yellow"/>
        </w:rPr>
        <w:t>/</w:t>
      </w:r>
      <w:r w:rsidRPr="00264305">
        <w:rPr>
          <w:highlight w:val="yellow"/>
        </w:rPr>
        <w:t>reducers/anime.js</w:t>
      </w:r>
    </w:p>
    <w:p w14:paraId="2D9C184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animes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[],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action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5C13E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switch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action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5F74D3B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case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"FETCH_ALL"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1FEB204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action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payload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A41DC8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BB5B1E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animes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476F81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03956FA7" w14:textId="42445F72" w:rsidR="00951BD4" w:rsidRPr="00264305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3F17AB18" w14:textId="7EEB7C1B" w:rsidR="006D7626" w:rsidRDefault="006D7626" w:rsidP="00195FC5">
      <w:pPr>
        <w:spacing w:line="240" w:lineRule="auto"/>
      </w:pPr>
      <w:r w:rsidRPr="00264305">
        <w:rPr>
          <w:highlight w:val="yellow"/>
        </w:rPr>
        <w:t>Client/</w:t>
      </w:r>
      <w:proofErr w:type="spellStart"/>
      <w:r w:rsidRPr="00264305">
        <w:rPr>
          <w:highlight w:val="yellow"/>
        </w:rPr>
        <w:t>src</w:t>
      </w:r>
      <w:proofErr w:type="spellEnd"/>
      <w:r w:rsidRPr="00264305">
        <w:rPr>
          <w:highlight w:val="yellow"/>
        </w:rPr>
        <w:t>/reducers/</w:t>
      </w:r>
      <w:r w:rsidRPr="00264305">
        <w:rPr>
          <w:highlight w:val="yellow"/>
        </w:rPr>
        <w:t>auth.js</w:t>
      </w:r>
    </w:p>
    <w:p w14:paraId="4DB574E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authReducer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state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authData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null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action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5231F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switch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action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7D5369C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case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"AUTH"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40D049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localStorage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"profile"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JSON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({ ...</w:t>
      </w:r>
      <w:proofErr w:type="spellStart"/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action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?.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0275782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 ...</w:t>
      </w:r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state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authData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action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loading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false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errors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null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F8F80E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case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"LOGOUT"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F52019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localStorage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38146B4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 ...</w:t>
      </w:r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state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authData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null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loading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false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errors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null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02655AA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5530E1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state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E511B6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541F2E23" w14:textId="49955589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241546D8" w14:textId="540E746D" w:rsidR="00951BD4" w:rsidRPr="00264305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authReducer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3AD864F" w14:textId="14B23997" w:rsidR="006D7626" w:rsidRDefault="006D7626" w:rsidP="00195FC5">
      <w:pPr>
        <w:spacing w:line="240" w:lineRule="auto"/>
      </w:pPr>
      <w:r w:rsidRPr="00264305">
        <w:rPr>
          <w:highlight w:val="yellow"/>
        </w:rPr>
        <w:t>Client/</w:t>
      </w:r>
      <w:proofErr w:type="spellStart"/>
      <w:r w:rsidRPr="00264305">
        <w:rPr>
          <w:highlight w:val="yellow"/>
        </w:rPr>
        <w:t>src</w:t>
      </w:r>
      <w:proofErr w:type="spellEnd"/>
      <w:r w:rsidRPr="00264305">
        <w:rPr>
          <w:highlight w:val="yellow"/>
        </w:rPr>
        <w:t>/reducers/</w:t>
      </w:r>
      <w:r w:rsidRPr="00264305">
        <w:rPr>
          <w:highlight w:val="yellow"/>
        </w:rPr>
        <w:t>index.js</w:t>
      </w:r>
    </w:p>
    <w:p w14:paraId="46994D39" w14:textId="00FF3DBE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combineReducers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'redux'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B4C542F" w14:textId="5AF054C0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auth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auth'</w:t>
      </w:r>
    </w:p>
    <w:p w14:paraId="67064648" w14:textId="50F022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reducers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combineReducers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auth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0BB4FEF" w14:textId="3C6EEED7" w:rsidR="006D7626" w:rsidRDefault="00A52CD4" w:rsidP="00195FC5">
      <w:pPr>
        <w:spacing w:line="240" w:lineRule="auto"/>
        <w:rPr>
          <w:kern w:val="0"/>
          <w14:ligatures w14:val="none"/>
        </w:rPr>
      </w:pPr>
      <w:r w:rsidRPr="00264305">
        <w:rPr>
          <w:kern w:val="0"/>
          <w:highlight w:val="yellow"/>
          <w14:ligatures w14:val="none"/>
        </w:rPr>
        <w:t>Client/</w:t>
      </w:r>
      <w:proofErr w:type="spellStart"/>
      <w:r w:rsidRPr="00264305">
        <w:rPr>
          <w:kern w:val="0"/>
          <w:highlight w:val="yellow"/>
          <w14:ligatures w14:val="none"/>
        </w:rPr>
        <w:t>src</w:t>
      </w:r>
      <w:proofErr w:type="spellEnd"/>
      <w:r w:rsidRPr="00264305">
        <w:rPr>
          <w:kern w:val="0"/>
          <w:highlight w:val="yellow"/>
          <w14:ligatures w14:val="none"/>
        </w:rPr>
        <w:t>/</w:t>
      </w:r>
      <w:proofErr w:type="spellStart"/>
      <w:r w:rsidRPr="00264305">
        <w:rPr>
          <w:kern w:val="0"/>
          <w:highlight w:val="yellow"/>
          <w14:ligatures w14:val="none"/>
        </w:rPr>
        <w:t>utlis</w:t>
      </w:r>
      <w:proofErr w:type="spellEnd"/>
      <w:r w:rsidRPr="00264305">
        <w:rPr>
          <w:kern w:val="0"/>
          <w:highlight w:val="yellow"/>
          <w14:ligatures w14:val="none"/>
        </w:rPr>
        <w:t>/AppRoute.js</w:t>
      </w:r>
    </w:p>
    <w:p w14:paraId="775B928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'react'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CDDA508" w14:textId="276716EF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E10E15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AppRoute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({</w:t>
      </w:r>
    </w:p>
    <w:p w14:paraId="58A1EB1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component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Component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56C4064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layout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Layout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931AB7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...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rest</w:t>
      </w:r>
    </w:p>
    <w:p w14:paraId="44DC154A" w14:textId="38E79149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})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EDED38" w14:textId="26BD7BC8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Layout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Layout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===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undefined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props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&lt;&gt;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props.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&lt;/&gt;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: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Layout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3B24C2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A20EAC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Route</w:t>
      </w:r>
    </w:p>
    <w:p w14:paraId="0BDAE5D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...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rest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67B099B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render</w:t>
      </w:r>
      <w:proofErr w:type="gramStart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props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D05B9D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Layout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5FB6C44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Component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...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props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194653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&lt;/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Layout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34FB697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)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C08B69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);</w:t>
      </w:r>
    </w:p>
    <w:p w14:paraId="0C50A1BB" w14:textId="4E426E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35766B39" w14:textId="659497A8" w:rsidR="00951BD4" w:rsidRPr="00264305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AppRoute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9339A46" w14:textId="1C6C47D7" w:rsidR="00A52CD4" w:rsidRDefault="00A52CD4" w:rsidP="00195FC5">
      <w:pPr>
        <w:spacing w:line="240" w:lineRule="auto"/>
        <w:rPr>
          <w:kern w:val="0"/>
          <w14:ligatures w14:val="none"/>
        </w:rPr>
      </w:pPr>
      <w:r w:rsidRPr="00264305">
        <w:rPr>
          <w:kern w:val="0"/>
          <w:highlight w:val="yellow"/>
          <w14:ligatures w14:val="none"/>
        </w:rPr>
        <w:t>Client/</w:t>
      </w:r>
      <w:proofErr w:type="spellStart"/>
      <w:r w:rsidRPr="00264305">
        <w:rPr>
          <w:kern w:val="0"/>
          <w:highlight w:val="yellow"/>
          <w14:ligatures w14:val="none"/>
        </w:rPr>
        <w:t>src</w:t>
      </w:r>
      <w:proofErr w:type="spellEnd"/>
      <w:r w:rsidRPr="00264305">
        <w:rPr>
          <w:kern w:val="0"/>
          <w:highlight w:val="yellow"/>
          <w14:ligatures w14:val="none"/>
        </w:rPr>
        <w:t>/</w:t>
      </w:r>
      <w:proofErr w:type="spellStart"/>
      <w:r w:rsidRPr="00264305">
        <w:rPr>
          <w:kern w:val="0"/>
          <w:highlight w:val="yellow"/>
          <w14:ligatures w14:val="none"/>
        </w:rPr>
        <w:t>utlis</w:t>
      </w:r>
      <w:proofErr w:type="spellEnd"/>
      <w:r w:rsidRPr="00264305">
        <w:rPr>
          <w:kern w:val="0"/>
          <w:highlight w:val="yellow"/>
          <w14:ligatures w14:val="none"/>
        </w:rPr>
        <w:t>/</w:t>
      </w:r>
      <w:r w:rsidRPr="00264305">
        <w:rPr>
          <w:kern w:val="0"/>
          <w:highlight w:val="yellow"/>
          <w14:ligatures w14:val="none"/>
        </w:rPr>
        <w:t>ScrollReveal</w:t>
      </w:r>
      <w:r w:rsidRPr="00264305">
        <w:rPr>
          <w:kern w:val="0"/>
          <w:highlight w:val="yellow"/>
          <w14:ligatures w14:val="none"/>
        </w:rPr>
        <w:t>.js</w:t>
      </w:r>
    </w:p>
    <w:p w14:paraId="2EE9A5E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useImperativeHandle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'react'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48E725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'prop-types'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2EEF932" w14:textId="108AEC5D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throttle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lodash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E6C7241" w14:textId="3C9A6794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ScrollReveal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forwardRef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props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68266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viewportHeight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setViewportheight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window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innerHeight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0B6410D" w14:textId="0A8470A9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revealEl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setRevealel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[]);</w:t>
      </w:r>
    </w:p>
    <w:p w14:paraId="2AEA56D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checkComplete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11EB5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revealEl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document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querySelectorAll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'[class*=reveal-].is-revealed'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length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86378CB" w14:textId="15E2B959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};</w:t>
      </w:r>
    </w:p>
    <w:p w14:paraId="7B1DFAF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elementIsVisible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offset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31627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getBoundingClientRect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top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viewportHeight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-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offset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A624EC1" w14:textId="35ED366B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};</w:t>
      </w:r>
    </w:p>
    <w:p w14:paraId="38742C9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revealElements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DF549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checkComplete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))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1BD772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for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let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0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revealEl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1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7C91F46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let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revealEl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065910D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let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revealDelay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getAttribute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'data-reveal-delay'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1E70B3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let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revealOffset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getAttribute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'data-reveal-offset'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?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getAttribute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'data-reveal-offset'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: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'200'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7A5853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let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listenedEl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getAttribute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'data-reveal-container'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?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closest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getAttribute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'data-reveal-container'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)) 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: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3F5233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elementIsVisible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listenedEl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revealOffset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&amp;&amp;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classList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'is-revealed'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 {</w:t>
      </w:r>
    </w:p>
    <w:p w14:paraId="4E55D03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revealDelay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&amp;&amp;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revealDelay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==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0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4D2103B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function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0698D03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classList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'is-revealed'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F777E3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},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revealDelay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63176A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else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A1650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classList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'is-revealed'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4AE2D5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290D397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}</w:t>
      </w:r>
    </w:p>
    <w:p w14:paraId="7B63890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711485D" w14:textId="684D6B5A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};</w:t>
      </w:r>
    </w:p>
    <w:p w14:paraId="0D11CBC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useImperativeHandle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({</w:t>
      </w:r>
    </w:p>
    <w:p w14:paraId="7EC3BA1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35C780B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setRevealel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document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querySelectorAll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'[class*=reveal-]'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41A1BD5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2D702A61" w14:textId="7D1C5CA5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}));  </w:t>
      </w:r>
    </w:p>
    <w:p w14:paraId="431692F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10213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revealEl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==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'undefined'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&amp;&amp;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revealEl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0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09D7D40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checkComplete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 {</w:t>
      </w:r>
    </w:p>
    <w:p w14:paraId="37EE43E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window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'scroll'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handleScroll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AB088B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window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'resize'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handleResize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17A392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}</w:t>
      </w:r>
    </w:p>
    <w:p w14:paraId="78EFC1D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revealElements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0EB6CB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458ECE2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}, [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revealEl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128792A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611CB0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handleListeners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A7053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checkComplete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())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97FED0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window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removeEventListener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'scroll'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handleScroll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BB48AB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window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removeEventListener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'resize'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handleResize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83A8DA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};</w:t>
      </w:r>
    </w:p>
    <w:p w14:paraId="7958630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EDCFCC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handleScroll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throttle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DB5A4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handleListeners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0224D4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revealElements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EFB523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},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30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A8DF56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30B453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handleResize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throttle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6ADA3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setViewportheight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window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innerHeight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84279A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},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30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940BC7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38A730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6A9E1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handleListeners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23ECE9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revealElements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61AA02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}, [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viewportHeight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  </w:t>
      </w:r>
    </w:p>
    <w:p w14:paraId="467F687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0D764B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23F7EE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&lt;&gt;</w:t>
      </w:r>
    </w:p>
    <w:p w14:paraId="58F3FCC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props.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()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2335DD4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&lt;/&gt;</w:t>
      </w:r>
    </w:p>
    <w:p w14:paraId="6476BBF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);</w:t>
      </w:r>
    </w:p>
    <w:p w14:paraId="198B5F99" w14:textId="441B16EF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});</w:t>
      </w:r>
    </w:p>
    <w:p w14:paraId="12DF2FF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ScrollReveal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40309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children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PropTypes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func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</w:p>
    <w:p w14:paraId="01777823" w14:textId="5E4BA55D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3F131837" w14:textId="1713D91F" w:rsidR="00951BD4" w:rsidRPr="00264305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ScrollReveal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647BA4F" w14:textId="70AF63DE" w:rsidR="00A52CD4" w:rsidRDefault="00A52CD4" w:rsidP="00195FC5">
      <w:pPr>
        <w:spacing w:line="240" w:lineRule="auto"/>
        <w:rPr>
          <w:kern w:val="0"/>
          <w14:ligatures w14:val="none"/>
        </w:rPr>
      </w:pPr>
      <w:r w:rsidRPr="00264305">
        <w:rPr>
          <w:kern w:val="0"/>
          <w:highlight w:val="yellow"/>
          <w14:ligatures w14:val="none"/>
        </w:rPr>
        <w:t>Client/</w:t>
      </w:r>
      <w:proofErr w:type="spellStart"/>
      <w:r w:rsidRPr="00264305">
        <w:rPr>
          <w:kern w:val="0"/>
          <w:highlight w:val="yellow"/>
          <w14:ligatures w14:val="none"/>
        </w:rPr>
        <w:t>src</w:t>
      </w:r>
      <w:proofErr w:type="spellEnd"/>
      <w:r w:rsidRPr="00264305">
        <w:rPr>
          <w:kern w:val="0"/>
          <w:highlight w:val="yellow"/>
          <w14:ligatures w14:val="none"/>
        </w:rPr>
        <w:t>/</w:t>
      </w:r>
      <w:proofErr w:type="spellStart"/>
      <w:r w:rsidRPr="00264305">
        <w:rPr>
          <w:kern w:val="0"/>
          <w:highlight w:val="yellow"/>
          <w14:ligatures w14:val="none"/>
        </w:rPr>
        <w:t>utlis</w:t>
      </w:r>
      <w:proofErr w:type="spellEnd"/>
      <w:r w:rsidRPr="00264305">
        <w:rPr>
          <w:kern w:val="0"/>
          <w:highlight w:val="yellow"/>
          <w14:ligatures w14:val="none"/>
        </w:rPr>
        <w:t>/</w:t>
      </w:r>
      <w:r w:rsidRPr="00264305">
        <w:rPr>
          <w:kern w:val="0"/>
          <w:highlight w:val="yellow"/>
          <w14:ligatures w14:val="none"/>
        </w:rPr>
        <w:t>SectionProps</w:t>
      </w:r>
      <w:r w:rsidRPr="00264305">
        <w:rPr>
          <w:kern w:val="0"/>
          <w:highlight w:val="yellow"/>
          <w14:ligatures w14:val="none"/>
        </w:rPr>
        <w:t>.js</w:t>
      </w:r>
    </w:p>
    <w:p w14:paraId="2B66AE8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'prop-types'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CB5178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SectionShared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55737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{</w:t>
      </w:r>
    </w:p>
    <w:p w14:paraId="5B3A42C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topOuterDivider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PropTypes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bool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521149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bottomOuterDivider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PropTypes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bool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   </w:t>
      </w:r>
    </w:p>
    <w:p w14:paraId="411F396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topDivider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PropTypes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bool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5E9CA6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bottomDivider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PropTypes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bool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5506D52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hasBgColor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PropTypes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bool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022BAC5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invertColor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PropTypes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bool</w:t>
      </w:r>
      <w:proofErr w:type="spellEnd"/>
    </w:p>
    <w:p w14:paraId="607FF69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},</w:t>
      </w:r>
    </w:p>
    <w:p w14:paraId="2823453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defaults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{</w:t>
      </w:r>
    </w:p>
    <w:p w14:paraId="6C240BD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topOuterDivider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false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DE78A1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bottomOuterDivider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false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   </w:t>
      </w:r>
    </w:p>
    <w:p w14:paraId="76A9F47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topDivider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false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71145E1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bottomDivider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false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56A385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hasBgColor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false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47009DC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invertColor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false</w:t>
      </w:r>
    </w:p>
    <w:p w14:paraId="7DB0AC6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7DD313E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1816E48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SectionProps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4AFB1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{</w:t>
      </w:r>
    </w:p>
    <w:p w14:paraId="74909E7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...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SectionShared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types</w:t>
      </w:r>
      <w:proofErr w:type="spellEnd"/>
    </w:p>
    <w:p w14:paraId="6B1B282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},</w:t>
      </w:r>
    </w:p>
    <w:p w14:paraId="0BDFFE3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defaults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{</w:t>
      </w:r>
    </w:p>
    <w:p w14:paraId="2B2857A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...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SectionShared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defaults</w:t>
      </w:r>
      <w:proofErr w:type="spellEnd"/>
    </w:p>
    <w:p w14:paraId="45B85D9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4CEA55B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5C9B9A1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SectionSplitProps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73451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{</w:t>
      </w:r>
    </w:p>
    <w:p w14:paraId="592E49F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...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SectionShared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types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5FD75A1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invertMobile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PropTypes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bool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3A7553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invertDesktop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PropTypes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bool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257D997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alignTop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PropTypes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bool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5E754CA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imageFill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PropTypes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bool</w:t>
      </w:r>
      <w:proofErr w:type="spellEnd"/>
    </w:p>
    <w:p w14:paraId="550BC95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},</w:t>
      </w:r>
    </w:p>
    <w:p w14:paraId="4037DA6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defaults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{</w:t>
      </w:r>
    </w:p>
    <w:p w14:paraId="39C3A74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...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SectionShared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defaults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21F4DED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invertMobile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false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4A153FE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invertDesktop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false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2C419FC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alignTop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false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6C9AFF0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imageFill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false</w:t>
      </w:r>
    </w:p>
    <w:p w14:paraId="1136FE8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05CE1C4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2AFC73D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SectionTilesProps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F54A3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{</w:t>
      </w:r>
    </w:p>
    <w:p w14:paraId="2A2DCA0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...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SectionShared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types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9ACF79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pushLeft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PropTypes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bool</w:t>
      </w:r>
      <w:proofErr w:type="spellEnd"/>
    </w:p>
    <w:p w14:paraId="3BA23AE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},</w:t>
      </w:r>
    </w:p>
    <w:p w14:paraId="59BAD03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defaults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{</w:t>
      </w:r>
    </w:p>
    <w:p w14:paraId="6ED1AF9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...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SectionShared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defaults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7D49C16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pushLeft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false</w:t>
      </w:r>
    </w:p>
    <w:p w14:paraId="118DFB1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0EE582E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2984471A" w14:textId="765D169B" w:rsidR="00A52CD4" w:rsidRDefault="00A52CD4" w:rsidP="00195FC5">
      <w:pPr>
        <w:spacing w:line="240" w:lineRule="auto"/>
        <w:rPr>
          <w:kern w:val="0"/>
          <w14:ligatures w14:val="none"/>
        </w:rPr>
      </w:pPr>
      <w:r w:rsidRPr="00264305">
        <w:rPr>
          <w:kern w:val="0"/>
          <w:highlight w:val="yellow"/>
          <w14:ligatures w14:val="none"/>
        </w:rPr>
        <w:t>Client/</w:t>
      </w:r>
      <w:proofErr w:type="spellStart"/>
      <w:r w:rsidRPr="00264305">
        <w:rPr>
          <w:kern w:val="0"/>
          <w:highlight w:val="yellow"/>
          <w14:ligatures w14:val="none"/>
        </w:rPr>
        <w:t>src</w:t>
      </w:r>
      <w:proofErr w:type="spellEnd"/>
      <w:r w:rsidRPr="00264305">
        <w:rPr>
          <w:kern w:val="0"/>
          <w:highlight w:val="yellow"/>
          <w14:ligatures w14:val="none"/>
        </w:rPr>
        <w:t>/</w:t>
      </w:r>
      <w:r w:rsidRPr="00264305">
        <w:rPr>
          <w:kern w:val="0"/>
          <w:highlight w:val="yellow"/>
          <w14:ligatures w14:val="none"/>
        </w:rPr>
        <w:t>views/Auth/</w:t>
      </w:r>
      <w:r w:rsidR="006942BF" w:rsidRPr="00264305">
        <w:rPr>
          <w:kern w:val="0"/>
          <w:highlight w:val="yellow"/>
          <w14:ligatures w14:val="none"/>
        </w:rPr>
        <w:t>Auth.js</w:t>
      </w:r>
    </w:p>
    <w:p w14:paraId="331987E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'react'</w:t>
      </w:r>
    </w:p>
    <w:p w14:paraId="757E8FF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Avatar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Button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Paper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Grid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Typography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Container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'@material-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/core'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366C12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useStyles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styles'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80D439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Input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Input'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FE7082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LockOutlinedIcon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'@material-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/icons/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LockOutlined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D312D5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GoogleLogin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'react-google-login'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2A4522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Icon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icon'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4F0277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useDispatch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'react-redux'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C27BC4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useHistory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525D2EB" w14:textId="6F7D4929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signin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signuphere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'../../actions/auth'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3D56C65" w14:textId="346C8E00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email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password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4DAC165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function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Auth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5DE2C60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classes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useStyles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FD4B98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signup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setIsSignup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false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EDDB9C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showPassword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setshowPassword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false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B2D8D7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form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setForm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D98FDA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dispatch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useDispatch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4DD2D85" w14:textId="43906340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history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useHistory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4280E5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BB4DA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6F9F4AB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console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log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form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D027E7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signup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73BB4EC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console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log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form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3CB4D6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dispatch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signuphere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form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history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5964C84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else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64024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dispatch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form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history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39B7C69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A4976A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63EE1FCA" w14:textId="153C7282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setForm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({ ...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form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[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target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name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]: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target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146682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handleShowPassword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160C2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setshowPassword</w:t>
      </w:r>
      <w:proofErr w:type="spellEnd"/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showPassword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9DD6DF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3ED16EB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switchMode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91E47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setIsSignup</w:t>
      </w:r>
      <w:proofErr w:type="spellEnd"/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!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signup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EF6454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18CBA5E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googleSuccess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async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A8803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result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?.</w:t>
      </w:r>
      <w:proofErr w:type="spellStart"/>
      <w:proofErr w:type="gramEnd"/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profileObj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53B7EF9" w14:textId="4B019A0D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token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?.</w:t>
      </w:r>
      <w:proofErr w:type="spellStart"/>
      <w:proofErr w:type="gramEnd"/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tokenId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682E70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try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E4F55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dispatch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'AUTH'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data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{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result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token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});</w:t>
      </w:r>
    </w:p>
    <w:p w14:paraId="08A40A1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history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'/'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82473F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catch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error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4980BEF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console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log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error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B492C85" w14:textId="177FC0BD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13D954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0293952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googleError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error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CE28B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console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log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error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9FD317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alert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'Google Sign In was unsuccessful. Try again later'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15EFD7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242DAAC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6FD35C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&lt;div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"gradient-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-welcome"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3B05414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Container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component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"main"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maxWidth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xs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53A611C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Paper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classes.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paper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elevation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3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250559C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Avatar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classes.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avatar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595240F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&lt;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LockOutlinedIcon</w:t>
      </w:r>
      <w:proofErr w:type="spell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/&gt;</w:t>
      </w:r>
    </w:p>
    <w:p w14:paraId="439358D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&lt;/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Avatar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06C3F56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Typography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variant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"h5"</w:t>
      </w:r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signup 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?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'Sign Up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'Sign In'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&lt;/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Typography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26AABE0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&lt;form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classes.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form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7F48AFD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Grid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container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spacing</w:t>
      </w:r>
      <w:proofErr w:type="gramStart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2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228EA5C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</w:p>
    <w:p w14:paraId="557A485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  signup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&amp;&amp;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F35056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    &lt;&gt;</w:t>
      </w:r>
    </w:p>
    <w:p w14:paraId="401DCA5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Input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name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label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"First Name"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autoFocus</w:t>
      </w:r>
      <w:proofErr w:type="spell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half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1E837B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Input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name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label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"Last Name"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half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4AEEFC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    &lt;/&gt;</w:t>
      </w:r>
    </w:p>
    <w:p w14:paraId="56308B6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  )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1F6051B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Input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name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"email"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label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"Email Address"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type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"email"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D2BEA3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lastRenderedPageBreak/>
        <w:t>        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Input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name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"password"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label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"Password"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type</w:t>
      </w:r>
      <w:proofErr w:type="gramStart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showPassword</w:t>
      </w:r>
      <w:proofErr w:type="spell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?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'text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'password'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handleShowPassword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handleShowPassword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8C623A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signup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&amp;&amp;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Input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name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label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"Repeat Password"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type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"password"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5453141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&lt;/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Grid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123770D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Button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type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"submit"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fullWidth</w:t>
      </w:r>
      <w:proofErr w:type="spell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variant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"contained"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'#38b2f9'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classes.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submit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73F05C1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signup 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'Sign Up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'Sign In'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670AC25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&lt;/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Button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22CE5C8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&lt;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GoogleLogin</w:t>
      </w:r>
      <w:proofErr w:type="spellEnd"/>
    </w:p>
    <w:p w14:paraId="61C131A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clientId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'983873906158-moqbtetckfo6ev76t591i5sagb40jr1a.apps.googleusercontent.com'</w:t>
      </w:r>
    </w:p>
    <w:p w14:paraId="4B9A1EB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render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renderProps</w:t>
      </w:r>
      <w:proofErr w:type="spell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2985C6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Button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classes.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googleButton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fullWidth</w:t>
      </w:r>
      <w:proofErr w:type="spell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renderProps.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disabled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renderProps.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disabled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startIcon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Icon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variant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"contained"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5A1D5E5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    Google Sign In</w:t>
      </w:r>
    </w:p>
    <w:p w14:paraId="33B90CB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  &lt;/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Button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5D2AA66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)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483E549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onSuccess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googleSuccess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1A3F43C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onFailure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googleError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71A8EB6D" w14:textId="3C799304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cookiePolicy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single_host_origin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/&gt;</w:t>
      </w:r>
    </w:p>
    <w:p w14:paraId="785C9B2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Grid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container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justify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"flex-end"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13B9DA7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Grid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item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5BFE442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Button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switchMode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448A100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signup 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'Already have an account? Sign in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"Don't have an account? Sign Up"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7F9566F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  &lt;/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Button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219BA85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&lt;/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Grid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6B96A5D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&lt;/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Grid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0D66045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&lt;/form&gt;</w:t>
      </w:r>
    </w:p>
    <w:p w14:paraId="1DC0B38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&lt;/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Paper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04B31D0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&lt;/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Container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31FD852D" w14:textId="0A90BF49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&lt;/div&gt;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D09CA3F" w14:textId="1B11C83D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65CE9415" w14:textId="143B7AC5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Auth</w:t>
      </w:r>
    </w:p>
    <w:p w14:paraId="41023405" w14:textId="77777777" w:rsidR="00264305" w:rsidRDefault="006942BF" w:rsidP="00195FC5">
      <w:pPr>
        <w:spacing w:line="240" w:lineRule="auto"/>
        <w:rPr>
          <w:kern w:val="0"/>
          <w14:ligatures w14:val="none"/>
        </w:rPr>
      </w:pPr>
      <w:r w:rsidRPr="00264305">
        <w:rPr>
          <w:kern w:val="0"/>
          <w:highlight w:val="yellow"/>
          <w14:ligatures w14:val="none"/>
        </w:rPr>
        <w:t>Client/</w:t>
      </w:r>
      <w:proofErr w:type="spellStart"/>
      <w:r w:rsidRPr="00264305">
        <w:rPr>
          <w:kern w:val="0"/>
          <w:highlight w:val="yellow"/>
          <w14:ligatures w14:val="none"/>
        </w:rPr>
        <w:t>src</w:t>
      </w:r>
      <w:proofErr w:type="spellEnd"/>
      <w:r w:rsidRPr="00264305">
        <w:rPr>
          <w:kern w:val="0"/>
          <w:highlight w:val="yellow"/>
          <w14:ligatures w14:val="none"/>
        </w:rPr>
        <w:t>/views/Auth/</w:t>
      </w:r>
      <w:r w:rsidRPr="00264305">
        <w:rPr>
          <w:kern w:val="0"/>
          <w:highlight w:val="yellow"/>
          <w14:ligatures w14:val="none"/>
        </w:rPr>
        <w:t>icon</w:t>
      </w:r>
      <w:r w:rsidRPr="00264305">
        <w:rPr>
          <w:kern w:val="0"/>
          <w:highlight w:val="yellow"/>
          <w14:ligatures w14:val="none"/>
        </w:rPr>
        <w:t>.js</w:t>
      </w:r>
    </w:p>
    <w:p w14:paraId="75A13115" w14:textId="48E18A4B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'react'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3E4E711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icon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F815B81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{ width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'20px'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, height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'20px'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}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viewBox</w:t>
      </w:r>
      <w:proofErr w:type="spellEnd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"0 0 24 24"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60A04605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&lt;path</w:t>
      </w:r>
    </w:p>
    <w:p w14:paraId="7FAB05B4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fill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currentColor</w:t>
      </w:r>
      <w:proofErr w:type="spell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</w:p>
    <w:p w14:paraId="4C377C9C" w14:textId="461326A6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"M21.35,11.1H12.18V13.83H18.69C18.36,17.64 15.19,19.27 12.19,19.27C8.36,19.27 5,16.25 5,12C5,7.9 8.2,4.73 12.2,4.73C15.29,4.73 17.1,6.7 17.1,6.7L19,4.72C19,4.72 16.56,2 12.1,2C6.42,2 2.03,6.8 2.03,12C2.03,17.05 6.16,22 12.25,22C17.6,22 21.5,18.33 21.5,12.91C21.5,11.76 21.35,11.1 21.35,11.1V11.1Z"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/&gt;&lt;/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2A1E9FF8" w14:textId="0F8337F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3EBC3A2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icon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368735A" w14:textId="4A913DF1" w:rsidR="006942BF" w:rsidRDefault="006942BF" w:rsidP="00195FC5">
      <w:pPr>
        <w:spacing w:line="240" w:lineRule="auto"/>
        <w:rPr>
          <w:kern w:val="0"/>
          <w14:ligatures w14:val="none"/>
        </w:rPr>
      </w:pPr>
      <w:r w:rsidRPr="00824CB2">
        <w:rPr>
          <w:kern w:val="0"/>
          <w:highlight w:val="yellow"/>
          <w14:ligatures w14:val="none"/>
        </w:rPr>
        <w:t>Client/</w:t>
      </w:r>
      <w:proofErr w:type="spellStart"/>
      <w:r w:rsidRPr="00824CB2">
        <w:rPr>
          <w:kern w:val="0"/>
          <w:highlight w:val="yellow"/>
          <w14:ligatures w14:val="none"/>
        </w:rPr>
        <w:t>src</w:t>
      </w:r>
      <w:proofErr w:type="spellEnd"/>
      <w:r w:rsidRPr="00824CB2">
        <w:rPr>
          <w:kern w:val="0"/>
          <w:highlight w:val="yellow"/>
          <w14:ligatures w14:val="none"/>
        </w:rPr>
        <w:t>/views/Auth/</w:t>
      </w:r>
      <w:r w:rsidRPr="00824CB2">
        <w:rPr>
          <w:kern w:val="0"/>
          <w:highlight w:val="yellow"/>
          <w14:ligatures w14:val="none"/>
        </w:rPr>
        <w:t>input</w:t>
      </w:r>
      <w:r w:rsidRPr="00824CB2">
        <w:rPr>
          <w:kern w:val="0"/>
          <w:highlight w:val="yellow"/>
          <w14:ligatures w14:val="none"/>
        </w:rPr>
        <w:t>.js</w:t>
      </w:r>
    </w:p>
    <w:p w14:paraId="585EB1E5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'react'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7BAC401" w14:textId="2E107CA4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Grid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InputAdornment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IconButton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'@material-</w:t>
      </w:r>
      <w:proofErr w:type="spell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/core'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2FE4A62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Visibility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'@material-</w:t>
      </w:r>
      <w:proofErr w:type="spell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/icons/Visibility'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42C5D58" w14:textId="498A682F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VisibilityOff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'@material-</w:t>
      </w:r>
      <w:proofErr w:type="spell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/icons/</w:t>
      </w:r>
      <w:proofErr w:type="spell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VisibilityOff</w:t>
      </w:r>
      <w:proofErr w:type="spell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5059CA3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Input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label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half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autoFocus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type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handleShowPassword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 </w:t>
      </w:r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356DE6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Grid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item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xs</w:t>
      </w:r>
      <w:proofErr w:type="spellEnd"/>
      <w:proofErr w:type="gramStart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12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half </w:t>
      </w:r>
      <w:r w:rsidRPr="00264305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?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6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12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269DD574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TextField</w:t>
      </w:r>
      <w:proofErr w:type="spellEnd"/>
    </w:p>
    <w:p w14:paraId="10128F0C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name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name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330672E9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19732D4A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variant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"outlined"</w:t>
      </w:r>
    </w:p>
    <w:p w14:paraId="729D1EC9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required</w:t>
      </w:r>
    </w:p>
    <w:p w14:paraId="10B2F9FC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fullWidth</w:t>
      </w:r>
      <w:proofErr w:type="spellEnd"/>
    </w:p>
    <w:p w14:paraId="3D2D00DA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label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label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02868FE7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autoFocus</w:t>
      </w:r>
      <w:proofErr w:type="spellEnd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autoFocus</w:t>
      </w:r>
      <w:proofErr w:type="spellEnd"/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7F4B493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type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type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0643A018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InputProps</w:t>
      </w:r>
      <w:proofErr w:type="spellEnd"/>
      <w:proofErr w:type="gramStart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name </w:t>
      </w:r>
      <w:r w:rsidRPr="00264305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===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'password'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?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616141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endAdornment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1DCDEB8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&lt;</w:t>
      </w:r>
      <w:proofErr w:type="spellStart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InputAdornment</w:t>
      </w:r>
      <w:proofErr w:type="spell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position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"end"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61590618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&lt;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IconButton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handleShowPassword</w:t>
      </w:r>
      <w:proofErr w:type="spellEnd"/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2F4BAAF9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type </w:t>
      </w:r>
      <w:r w:rsidRPr="00264305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===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'password</w:t>
      </w:r>
      <w:proofErr w:type="gram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&lt;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Visibility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</w:t>
      </w:r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&gt; </w:t>
      </w:r>
      <w:r w:rsidRPr="00264305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VisibilityOff</w:t>
      </w:r>
      <w:proofErr w:type="spell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04EAEDA6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&lt;/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IconButton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43ABAEF4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&lt;/</w:t>
      </w:r>
      <w:proofErr w:type="spellStart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InputAdornment</w:t>
      </w:r>
      <w:proofErr w:type="spell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2C63A294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),</w:t>
      </w:r>
    </w:p>
    <w:p w14:paraId="6F393BAD" w14:textId="7BD153EF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} </w:t>
      </w:r>
      <w:r w:rsidRPr="00264305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null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/&gt;&lt;/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Grid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593B2C54" w14:textId="5DCBAD49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E208874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Input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91E14D8" w14:textId="40E40B97" w:rsidR="006942BF" w:rsidRDefault="006942BF" w:rsidP="00195FC5">
      <w:pPr>
        <w:spacing w:line="240" w:lineRule="auto"/>
        <w:rPr>
          <w:kern w:val="0"/>
          <w14:ligatures w14:val="none"/>
        </w:rPr>
      </w:pPr>
      <w:r w:rsidRPr="00824CB2">
        <w:rPr>
          <w:kern w:val="0"/>
          <w:highlight w:val="yellow"/>
          <w14:ligatures w14:val="none"/>
        </w:rPr>
        <w:t>Client/</w:t>
      </w:r>
      <w:proofErr w:type="spellStart"/>
      <w:r w:rsidRPr="00824CB2">
        <w:rPr>
          <w:kern w:val="0"/>
          <w:highlight w:val="yellow"/>
          <w14:ligatures w14:val="none"/>
        </w:rPr>
        <w:t>src</w:t>
      </w:r>
      <w:proofErr w:type="spellEnd"/>
      <w:r w:rsidRPr="00824CB2">
        <w:rPr>
          <w:kern w:val="0"/>
          <w:highlight w:val="yellow"/>
          <w14:ligatures w14:val="none"/>
        </w:rPr>
        <w:t>/views/Auth/</w:t>
      </w:r>
      <w:r w:rsidRPr="00824CB2">
        <w:rPr>
          <w:kern w:val="0"/>
          <w:highlight w:val="yellow"/>
          <w14:ligatures w14:val="none"/>
        </w:rPr>
        <w:t>styles</w:t>
      </w:r>
      <w:r w:rsidRPr="00824CB2">
        <w:rPr>
          <w:kern w:val="0"/>
          <w:highlight w:val="yellow"/>
          <w14:ligatures w14:val="none"/>
        </w:rPr>
        <w:t>.js</w:t>
      </w:r>
    </w:p>
    <w:p w14:paraId="55DDD233" w14:textId="69C3BE08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makeStyles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'@material-</w:t>
      </w:r>
      <w:proofErr w:type="spell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/core/styles'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9D5C55F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makeStyles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theme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({</w:t>
      </w:r>
    </w:p>
    <w:p w14:paraId="590194FE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paper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{</w:t>
      </w:r>
    </w:p>
    <w:p w14:paraId="2CBDB90E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theme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spacing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10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),</w:t>
      </w:r>
    </w:p>
    <w:p w14:paraId="05710D54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display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'flex'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5D190EAE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flexDirection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'column'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255507C6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alignItems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4A17F33F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padding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theme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spacing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2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),</w:t>
      </w:r>
    </w:p>
    <w:p w14:paraId="13DB9A32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},</w:t>
      </w:r>
    </w:p>
    <w:p w14:paraId="6AB72FA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root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{</w:t>
      </w:r>
    </w:p>
    <w:p w14:paraId="10AB079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&amp; .</w:t>
      </w:r>
      <w:proofErr w:type="spell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MuiTextField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-root'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{</w:t>
      </w:r>
    </w:p>
    <w:p w14:paraId="0C4DCB26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margin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theme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spacing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1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),</w:t>
      </w:r>
    </w:p>
    <w:p w14:paraId="1F772E4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},</w:t>
      </w:r>
    </w:p>
    <w:p w14:paraId="3A35FEA1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},</w:t>
      </w:r>
    </w:p>
    <w:p w14:paraId="447634DD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avatar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{</w:t>
      </w:r>
    </w:p>
    <w:p w14:paraId="05D6DBFA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margin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theme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spacing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1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),</w:t>
      </w:r>
    </w:p>
    <w:p w14:paraId="1EC1C98F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theme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palette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secondary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main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0B5E2E39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},</w:t>
      </w:r>
    </w:p>
    <w:p w14:paraId="371FE7D2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form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{</w:t>
      </w:r>
    </w:p>
    <w:p w14:paraId="5E0D3615" w14:textId="45C8CA90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width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'100%'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BE0B8D1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theme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spacing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3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),</w:t>
      </w:r>
    </w:p>
    <w:p w14:paraId="371F071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},</w:t>
      </w:r>
    </w:p>
    <w:p w14:paraId="3C5EC22F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submit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{</w:t>
      </w:r>
    </w:p>
    <w:p w14:paraId="1A4C68F5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margin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theme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spacing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3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0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2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),</w:t>
      </w:r>
    </w:p>
    <w:p w14:paraId="0063375B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'#2b89bf'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794F41F2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},</w:t>
      </w:r>
    </w:p>
    <w:p w14:paraId="70A1E157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googleButton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{</w:t>
      </w:r>
    </w:p>
    <w:p w14:paraId="0D4EBB92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theme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spacing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2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),</w:t>
      </w:r>
    </w:p>
    <w:p w14:paraId="207E9859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'#2b89bf'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33A74CAC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},</w:t>
      </w:r>
    </w:p>
    <w:p w14:paraId="3435411F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}));</w:t>
      </w:r>
    </w:p>
    <w:p w14:paraId="4F28AAF2" w14:textId="77777777" w:rsidR="00264305" w:rsidRDefault="00894BC6" w:rsidP="00195FC5">
      <w:pPr>
        <w:spacing w:line="240" w:lineRule="auto"/>
        <w:rPr>
          <w:kern w:val="0"/>
          <w14:ligatures w14:val="none"/>
        </w:rPr>
      </w:pPr>
      <w:r w:rsidRPr="00824CB2">
        <w:rPr>
          <w:kern w:val="0"/>
          <w:highlight w:val="yellow"/>
          <w14:ligatures w14:val="none"/>
        </w:rPr>
        <w:t>Client/</w:t>
      </w:r>
      <w:proofErr w:type="spellStart"/>
      <w:r w:rsidRPr="00824CB2">
        <w:rPr>
          <w:kern w:val="0"/>
          <w:highlight w:val="yellow"/>
          <w14:ligatures w14:val="none"/>
        </w:rPr>
        <w:t>src</w:t>
      </w:r>
      <w:proofErr w:type="spellEnd"/>
      <w:r w:rsidRPr="00824CB2">
        <w:rPr>
          <w:kern w:val="0"/>
          <w:highlight w:val="yellow"/>
          <w14:ligatures w14:val="none"/>
        </w:rPr>
        <w:t>/views/</w:t>
      </w:r>
      <w:r w:rsidRPr="00824CB2">
        <w:rPr>
          <w:kern w:val="0"/>
          <w:highlight w:val="yellow"/>
          <w14:ligatures w14:val="none"/>
        </w:rPr>
        <w:t>Home.js</w:t>
      </w:r>
    </w:p>
    <w:p w14:paraId="12462803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'react'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E6FEAC1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Hero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'..</w:t>
      </w:r>
      <w:proofErr w:type="gram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/components/sections/Hero'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68DC6D5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FeaturesTiles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'..</w:t>
      </w:r>
      <w:proofErr w:type="gram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/components/sections/</w:t>
      </w:r>
      <w:proofErr w:type="spell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FeaturesTiles</w:t>
      </w:r>
      <w:proofErr w:type="spell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8118F42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FeaturesSplit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'..</w:t>
      </w:r>
      <w:proofErr w:type="gram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/components/sections/</w:t>
      </w:r>
      <w:proofErr w:type="spell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FeaturesSplit</w:t>
      </w:r>
      <w:proofErr w:type="spell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7CC1053" w14:textId="155E240E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Testimonial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'..</w:t>
      </w:r>
      <w:proofErr w:type="gram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/components/sections/Testimonial'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B4F564D" w14:textId="5799FD2F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Home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AE8CD6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C5D9E72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&lt;&gt;</w:t>
      </w:r>
    </w:p>
    <w:p w14:paraId="3E9457CD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&lt;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Hero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"illustration-section-01"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BF92BE3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&lt;</w:t>
      </w:r>
      <w:proofErr w:type="spellStart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FeaturesTiles</w:t>
      </w:r>
      <w:proofErr w:type="spell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1158A32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&lt;</w:t>
      </w:r>
      <w:proofErr w:type="spellStart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FeaturesSplit</w:t>
      </w:r>
      <w:proofErr w:type="spell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invertMobile</w:t>
      </w:r>
      <w:proofErr w:type="spell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topDivider</w:t>
      </w:r>
      <w:proofErr w:type="spell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imageFill</w:t>
      </w:r>
      <w:proofErr w:type="spell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"illustration-section-02"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7B7AA50" w14:textId="37F965C2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&lt;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Testimonial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topDivider</w:t>
      </w:r>
      <w:proofErr w:type="spell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/&gt;&lt;/&gt;</w:t>
      </w:r>
    </w:p>
    <w:p w14:paraId="4C0D8C8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);</w:t>
      </w:r>
    </w:p>
    <w:p w14:paraId="6337B060" w14:textId="4992D495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6A76467D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Home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7256FC5" w14:textId="61D54E45" w:rsidR="00894BC6" w:rsidRDefault="00894BC6" w:rsidP="00195FC5">
      <w:pPr>
        <w:spacing w:line="240" w:lineRule="auto"/>
        <w:rPr>
          <w:kern w:val="0"/>
          <w14:ligatures w14:val="none"/>
        </w:rPr>
      </w:pPr>
      <w:r w:rsidRPr="00824CB2">
        <w:rPr>
          <w:kern w:val="0"/>
          <w:highlight w:val="yellow"/>
          <w14:ligatures w14:val="none"/>
        </w:rPr>
        <w:t>Client/</w:t>
      </w:r>
      <w:proofErr w:type="spellStart"/>
      <w:r w:rsidRPr="00824CB2">
        <w:rPr>
          <w:kern w:val="0"/>
          <w:highlight w:val="yellow"/>
          <w14:ligatures w14:val="none"/>
        </w:rPr>
        <w:t>src</w:t>
      </w:r>
      <w:proofErr w:type="spellEnd"/>
      <w:r w:rsidRPr="00824CB2">
        <w:rPr>
          <w:kern w:val="0"/>
          <w:highlight w:val="yellow"/>
          <w14:ligatures w14:val="none"/>
        </w:rPr>
        <w:t>/views/</w:t>
      </w:r>
      <w:r w:rsidRPr="00824CB2">
        <w:rPr>
          <w:kern w:val="0"/>
          <w:highlight w:val="yellow"/>
          <w14:ligatures w14:val="none"/>
        </w:rPr>
        <w:t>Main.js</w:t>
      </w:r>
    </w:p>
    <w:p w14:paraId="37743B0B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"react"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109DD9B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AllShows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/components/sections/</w:t>
      </w:r>
      <w:proofErr w:type="spell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AllShows</w:t>
      </w:r>
      <w:proofErr w:type="spell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2873728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Banner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/components/sections/Banner/Banner"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9C812C3" w14:textId="20F2302C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Modal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/components/elements/Modal"</w:t>
      </w:r>
    </w:p>
    <w:p w14:paraId="5B84727E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Main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2939B3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F97270C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&lt;div&gt;</w:t>
      </w:r>
    </w:p>
    <w:p w14:paraId="44C1D8D8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&lt;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Banner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BA8AD02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&lt;</w:t>
      </w:r>
      <w:proofErr w:type="spellStart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AllShows</w:t>
      </w:r>
      <w:proofErr w:type="spell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1021E0F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&lt;/div&gt;</w:t>
      </w:r>
    </w:p>
    <w:p w14:paraId="79481AB5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);</w:t>
      </w:r>
    </w:p>
    <w:p w14:paraId="49B9E3E7" w14:textId="062ECBE0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05992343" w14:textId="288DF0AF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Main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7F30AA9" w14:textId="04A7A43A" w:rsidR="00894BC6" w:rsidRDefault="00894BC6" w:rsidP="00195FC5">
      <w:pPr>
        <w:spacing w:line="240" w:lineRule="auto"/>
        <w:rPr>
          <w:kern w:val="0"/>
          <w14:ligatures w14:val="none"/>
        </w:rPr>
      </w:pPr>
      <w:r w:rsidRPr="00824CB2">
        <w:rPr>
          <w:kern w:val="0"/>
          <w:highlight w:val="yellow"/>
          <w14:ligatures w14:val="none"/>
        </w:rPr>
        <w:t>Client/</w:t>
      </w:r>
      <w:proofErr w:type="spellStart"/>
      <w:r w:rsidRPr="00824CB2">
        <w:rPr>
          <w:kern w:val="0"/>
          <w:highlight w:val="yellow"/>
          <w14:ligatures w14:val="none"/>
        </w:rPr>
        <w:t>src</w:t>
      </w:r>
      <w:proofErr w:type="spellEnd"/>
      <w:r w:rsidRPr="00824CB2">
        <w:rPr>
          <w:kern w:val="0"/>
          <w:highlight w:val="yellow"/>
          <w14:ligatures w14:val="none"/>
        </w:rPr>
        <w:t>/views/</w:t>
      </w:r>
      <w:r w:rsidRPr="00824CB2">
        <w:rPr>
          <w:kern w:val="0"/>
          <w:highlight w:val="yellow"/>
          <w14:ligatures w14:val="none"/>
        </w:rPr>
        <w:t>Pricing.js</w:t>
      </w:r>
    </w:p>
    <w:p w14:paraId="07B6D4A9" w14:textId="0396EE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"react"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C090A2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Pricing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D61FFA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E95960F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&lt;div&gt;</w:t>
      </w:r>
    </w:p>
    <w:p w14:paraId="6BAA87ED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&lt;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14:paraId="082D7E12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{</w:t>
      </w:r>
    </w:p>
    <w:p w14:paraId="544A2C77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display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"block"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,</w:t>
      </w:r>
    </w:p>
    <w:p w14:paraId="3C98A659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marginLeft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"auto"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,</w:t>
      </w:r>
    </w:p>
    <w:p w14:paraId="47328B5C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marginRight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"auto"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,</w:t>
      </w:r>
    </w:p>
    <w:p w14:paraId="791918E4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}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52DCE62D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require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"../assets/images/pricing.png"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)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7F773638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alt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"Open"</w:t>
      </w:r>
    </w:p>
    <w:p w14:paraId="1B67F57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/&gt;</w:t>
      </w:r>
    </w:p>
    <w:p w14:paraId="7E3F7D29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&lt;/div&gt;</w:t>
      </w:r>
    </w:p>
    <w:p w14:paraId="64B185EE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);</w:t>
      </w:r>
    </w:p>
    <w:p w14:paraId="08D73D2A" w14:textId="5047023A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445237C5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Pricing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071BC0A" w14:textId="62425DD9" w:rsidR="00A52CD4" w:rsidRDefault="00894BC6" w:rsidP="00195FC5">
      <w:pPr>
        <w:spacing w:line="240" w:lineRule="auto"/>
        <w:rPr>
          <w:kern w:val="0"/>
          <w14:ligatures w14:val="none"/>
        </w:rPr>
      </w:pPr>
      <w:r w:rsidRPr="00824CB2">
        <w:rPr>
          <w:kern w:val="0"/>
          <w:highlight w:val="yellow"/>
          <w14:ligatures w14:val="none"/>
        </w:rPr>
        <w:t>Client/</w:t>
      </w:r>
      <w:proofErr w:type="spellStart"/>
      <w:r w:rsidRPr="00824CB2">
        <w:rPr>
          <w:kern w:val="0"/>
          <w:highlight w:val="yellow"/>
          <w14:ligatures w14:val="none"/>
        </w:rPr>
        <w:t>src</w:t>
      </w:r>
      <w:proofErr w:type="spellEnd"/>
      <w:r w:rsidRPr="00824CB2">
        <w:rPr>
          <w:kern w:val="0"/>
          <w:highlight w:val="yellow"/>
          <w14:ligatures w14:val="none"/>
        </w:rPr>
        <w:t>/views/</w:t>
      </w:r>
      <w:r w:rsidRPr="00824CB2">
        <w:rPr>
          <w:kern w:val="0"/>
          <w:highlight w:val="yellow"/>
          <w14:ligatures w14:val="none"/>
        </w:rPr>
        <w:t>Privacy.js</w:t>
      </w:r>
    </w:p>
    <w:p w14:paraId="2356942C" w14:textId="4F2D5159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"react"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B7F250A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Privacy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BCCE4B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142EF08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&lt;div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style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{margin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"10px</w:t>
      </w:r>
      <w:proofErr w:type="gram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,marginTop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"100px"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}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0FD8F34E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&lt;h1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class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"kb-title"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&gt;Privacy Statement&lt;/h1&gt;</w:t>
      </w:r>
    </w:p>
    <w:p w14:paraId="10FAB24F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&lt;div&gt;</w:t>
      </w:r>
    </w:p>
    <w:p w14:paraId="7C97324C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&lt;p&gt;</w:t>
      </w:r>
    </w:p>
    <w:p w14:paraId="4F719741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This Privacy Statement explains our practices, including your choices,</w:t>
      </w:r>
    </w:p>
    <w:p w14:paraId="53C46603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regarding the collection, use, and disclosure of certain information,</w:t>
      </w:r>
    </w:p>
    <w:p w14:paraId="308A7348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including your personal information in connection with the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AnimeFlixx</w:t>
      </w:r>
      <w:proofErr w:type="spellEnd"/>
    </w:p>
    <w:p w14:paraId="4A75641A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service.</w:t>
      </w:r>
    </w:p>
    <w:p w14:paraId="148E1636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&lt;/p&gt;</w:t>
      </w:r>
    </w:p>
    <w:p w14:paraId="29F6C426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&lt;h3&gt;Contacting Us&lt;/h3&gt;</w:t>
      </w:r>
    </w:p>
    <w:p w14:paraId="7ACFB7EC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&lt;p&gt;</w:t>
      </w:r>
    </w:p>
    <w:p w14:paraId="0DCFDBF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If you have general questions about your account or how to contact</w:t>
      </w:r>
    </w:p>
    <w:p w14:paraId="7A353BC2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customer service for assistance, please visit our online help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center</w:t>
      </w:r>
      <w:proofErr w:type="spellEnd"/>
    </w:p>
    <w:p w14:paraId="67427CCE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at &lt;a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"https://help.AnimeFlixx.com"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&gt;help.AnimeFlixx.com&lt;/a&gt;. For</w:t>
      </w:r>
    </w:p>
    <w:p w14:paraId="7CBAEA6F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questions specifically about this Privacy Statement, or our use of</w:t>
      </w:r>
    </w:p>
    <w:p w14:paraId="29C0B157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your personal information, </w:t>
      </w:r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cookies</w:t>
      </w:r>
      <w:proofErr w:type="gram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or similar technologies, please</w:t>
      </w:r>
    </w:p>
    <w:p w14:paraId="60602AC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contact our Data Protection Officer/Privacy Office by email </w:t>
      </w:r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at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 "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6454E0EA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&lt;a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href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"mailto:privacy@AnimeFlixx.com"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&gt;privacy@AnimeFlixx.com&lt;/a</w:t>
      </w:r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&gt;.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 "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274550B1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&lt;/p&gt;</w:t>
      </w:r>
    </w:p>
    <w:p w14:paraId="29356E6B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&lt;p&gt;</w:t>
      </w:r>
    </w:p>
    <w:p w14:paraId="01D9C9BB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The data controller of your personal information </w:t>
      </w:r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is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 "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1B1CA9A8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&lt;a 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"https://help.AnimeFlixx.com/legal/</w:t>
      </w:r>
      <w:proofErr w:type="spell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corpinfo</w:t>
      </w:r>
      <w:proofErr w:type="spell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35A557A5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AnimeFlixx</w:t>
      </w:r>
      <w:proofErr w:type="spell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Entertainment Services India LLP</w:t>
      </w:r>
    </w:p>
    <w:p w14:paraId="2320159B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&lt;/a&gt;</w:t>
      </w:r>
    </w:p>
    <w:p w14:paraId="20E9ABC9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. Please note that if you contact us to assist you, for your safety</w:t>
      </w:r>
    </w:p>
    <w:p w14:paraId="3F6FF4A5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and ours we may need to authenticate your identity before fulfilling</w:t>
      </w:r>
    </w:p>
    <w:p w14:paraId="4509216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your request.</w:t>
      </w:r>
    </w:p>
    <w:p w14:paraId="0A524C0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&lt;/p&gt;</w:t>
      </w:r>
    </w:p>
    <w:p w14:paraId="123A539A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&lt;h3&gt;Collection of Information&lt;/h3&gt;</w:t>
      </w:r>
    </w:p>
    <w:p w14:paraId="2C91EDAA" w14:textId="18969ADA" w:rsidR="00264305" w:rsidRPr="00824CB2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&lt;p&gt;We receive and store information about you such as:&lt;/p&gt;</w:t>
      </w:r>
    </w:p>
    <w:p w14:paraId="3A96DA88" w14:textId="6CFBAE4A" w:rsidR="00A320B3" w:rsidRDefault="00894BC6" w:rsidP="00195FC5">
      <w:pPr>
        <w:spacing w:line="240" w:lineRule="auto"/>
        <w:rPr>
          <w:kern w:val="0"/>
          <w14:ligatures w14:val="none"/>
        </w:rPr>
      </w:pPr>
      <w:r w:rsidRPr="00824CB2">
        <w:rPr>
          <w:kern w:val="0"/>
          <w:highlight w:val="yellow"/>
          <w14:ligatures w14:val="none"/>
        </w:rPr>
        <w:t>Client/</w:t>
      </w:r>
      <w:proofErr w:type="spellStart"/>
      <w:r w:rsidRPr="00824CB2">
        <w:rPr>
          <w:kern w:val="0"/>
          <w:highlight w:val="yellow"/>
          <w14:ligatures w14:val="none"/>
        </w:rPr>
        <w:t>src</w:t>
      </w:r>
      <w:proofErr w:type="spellEnd"/>
      <w:r w:rsidRPr="00824CB2">
        <w:rPr>
          <w:kern w:val="0"/>
          <w:highlight w:val="yellow"/>
          <w14:ligatures w14:val="none"/>
        </w:rPr>
        <w:t>/</w:t>
      </w:r>
      <w:r w:rsidRPr="00824CB2">
        <w:rPr>
          <w:kern w:val="0"/>
          <w:highlight w:val="yellow"/>
          <w14:ligatures w14:val="none"/>
        </w:rPr>
        <w:t>App.js</w:t>
      </w:r>
    </w:p>
    <w:p w14:paraId="090B369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useRef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useEffect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"react"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E38D9C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useLocation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Switch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6085CB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AppRoute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utils/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AppRoute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9DAEBF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ScrollReveal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utils/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ScrollReveal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E9B681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ReactGA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"react-ga"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70F804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LayoutDefault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layouts/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LayoutDefault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024AC3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Home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views/Home"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9F0A7B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Auth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views/Auth/Auth"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05EA04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Main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views/Main"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937E45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Modal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components/elements/Modal"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03F379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Privacy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views/Privacy"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4457EC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Pricing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views/Pricing"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4FFCABA" w14:textId="64BF56AA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ReactGA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initialize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process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env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_APP_GA_CODE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411252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trackPage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page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CB0C0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ReactGA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page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8985D1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ReactGA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pageview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page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BA04C64" w14:textId="1B6C9DD0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14:paraId="5F9F6B0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App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DA999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childRef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A42A40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let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location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useLocation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59FFBC0" w14:textId="30EEF72D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user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JSON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localStorage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"profile"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)));</w:t>
      </w:r>
    </w:p>
    <w:p w14:paraId="2589DF0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3CCC3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page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location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pathname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872D27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document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body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classList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"is-loaded"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801D8F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childRef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current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init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29ECF6D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trackPage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page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2C7372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JSON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localStorage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"profile"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)));</w:t>
      </w:r>
    </w:p>
    <w:p w14:paraId="499D9D7C" w14:textId="5A8D3F2E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}, [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location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3EAF83B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E5D3CB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&lt;&gt;</w:t>
      </w:r>
    </w:p>
    <w:p w14:paraId="09EE9FD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&lt;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ScrollReveal</w:t>
      </w:r>
      <w:proofErr w:type="spellEnd"/>
    </w:p>
    <w:p w14:paraId="22766B2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ref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childRef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33F9503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children</w:t>
      </w:r>
      <w:proofErr w:type="gramStart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E865B4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Switch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0368160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user 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B21A13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  &lt;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AppRoute</w:t>
      </w:r>
      <w:proofErr w:type="spellEnd"/>
    </w:p>
    <w:p w14:paraId="6433C92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exact</w:t>
      </w:r>
    </w:p>
    <w:p w14:paraId="31B899C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path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"/"</w:t>
      </w:r>
    </w:p>
    <w:p w14:paraId="11F08BD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component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Main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5431661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layout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LayoutDefault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06262F9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  /&gt;</w:t>
      </w:r>
    </w:p>
    <w:p w14:paraId="01FB6B6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) 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: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554EC5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  &lt;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AppRoute</w:t>
      </w:r>
      <w:proofErr w:type="spell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exact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path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"/"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component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Home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layout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LayoutDefault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/&gt;</w:t>
      </w:r>
    </w:p>
    <w:p w14:paraId="45FBCB3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)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67AF758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/* &lt;</w:t>
      </w:r>
      <w:proofErr w:type="spellStart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AppRoute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 xml:space="preserve"> exact path="/" component={Home} layout={</w:t>
      </w:r>
      <w:proofErr w:type="spellStart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LayoutDefault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} /&gt; */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513DEFD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AppRoute</w:t>
      </w:r>
      <w:proofErr w:type="spellEnd"/>
    </w:p>
    <w:p w14:paraId="50265BA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exact</w:t>
      </w:r>
    </w:p>
    <w:p w14:paraId="6A97D68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path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"/auth"</w:t>
      </w:r>
    </w:p>
    <w:p w14:paraId="5E0D312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component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Auth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3B24D0D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layout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LayoutDefault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0E6D5A4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/&gt;</w:t>
      </w:r>
    </w:p>
    <w:p w14:paraId="142CD47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/* &lt;</w:t>
      </w:r>
      <w:proofErr w:type="spellStart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AppRoute</w:t>
      </w:r>
      <w:proofErr w:type="spellEnd"/>
    </w:p>
    <w:p w14:paraId="16DEE8E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              exact</w:t>
      </w:r>
    </w:p>
    <w:p w14:paraId="009A282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              path="/main"</w:t>
      </w:r>
    </w:p>
    <w:p w14:paraId="3502730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              component={Main}</w:t>
      </w:r>
    </w:p>
    <w:p w14:paraId="3A0287E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              layout={</w:t>
      </w:r>
      <w:proofErr w:type="spellStart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LayoutDefault</w:t>
      </w:r>
      <w:proofErr w:type="spell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}</w:t>
      </w:r>
    </w:p>
    <w:p w14:paraId="0E24005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            /&gt; */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162E0F4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AppRoute</w:t>
      </w:r>
      <w:proofErr w:type="spellEnd"/>
    </w:p>
    <w:p w14:paraId="000CF26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path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"/anime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/:video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</w:p>
    <w:p w14:paraId="0BBD456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component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Modal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771D037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layout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LayoutDefault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2F1A114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/&gt;</w:t>
      </w:r>
    </w:p>
    <w:p w14:paraId="1616024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AppRoute</w:t>
      </w:r>
      <w:proofErr w:type="spell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path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"/privacy"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component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Privacy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layout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LayoutDefault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6563033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AppRoute</w:t>
      </w:r>
      <w:proofErr w:type="spell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path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"/pricing"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component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Pricing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layout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LayoutDefault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27F142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  &lt;/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Switch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0034AE0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  )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</w:p>
    <w:p w14:paraId="000418A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/&gt;</w:t>
      </w:r>
    </w:p>
    <w:p w14:paraId="3833AD8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lastRenderedPageBreak/>
        <w:t>    &lt;/&gt;</w:t>
      </w:r>
    </w:p>
    <w:p w14:paraId="3194952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);</w:t>
      </w:r>
    </w:p>
    <w:p w14:paraId="052C8007" w14:textId="77BDACA3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17383DD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App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3A9753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85AA19A" w14:textId="19599124" w:rsidR="00894BC6" w:rsidRDefault="00894BC6" w:rsidP="00195FC5">
      <w:pPr>
        <w:spacing w:line="240" w:lineRule="auto"/>
        <w:rPr>
          <w:kern w:val="0"/>
          <w14:ligatures w14:val="none"/>
        </w:rPr>
      </w:pPr>
      <w:r w:rsidRPr="00824CB2">
        <w:rPr>
          <w:kern w:val="0"/>
          <w:highlight w:val="yellow"/>
          <w14:ligatures w14:val="none"/>
        </w:rPr>
        <w:t>Client/</w:t>
      </w:r>
      <w:proofErr w:type="spellStart"/>
      <w:r w:rsidRPr="00824CB2">
        <w:rPr>
          <w:kern w:val="0"/>
          <w:highlight w:val="yellow"/>
          <w14:ligatures w14:val="none"/>
        </w:rPr>
        <w:t>src</w:t>
      </w:r>
      <w:proofErr w:type="spellEnd"/>
      <w:r w:rsidRPr="00824CB2">
        <w:rPr>
          <w:kern w:val="0"/>
          <w:highlight w:val="yellow"/>
          <w14:ligatures w14:val="none"/>
        </w:rPr>
        <w:t>/</w:t>
      </w:r>
      <w:r w:rsidRPr="00824CB2">
        <w:rPr>
          <w:kern w:val="0"/>
          <w:highlight w:val="yellow"/>
          <w14:ligatures w14:val="none"/>
        </w:rPr>
        <w:t>App.test.js</w:t>
      </w:r>
    </w:p>
    <w:p w14:paraId="7FC7EEC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'react'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41F785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'react-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658A92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25E073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createMemoryHistory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'history'</w:t>
      </w:r>
    </w:p>
    <w:p w14:paraId="7925D083" w14:textId="63E5B58C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App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App'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88ABAB8" w14:textId="4294DCC1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history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createMemoryHistory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D29DAC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it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'renders without crashing'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BB6F3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div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document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'div'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6A595A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ReactDOM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render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</w:p>
    <w:p w14:paraId="196ADBE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Router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history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history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3382AAD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App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6E010D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&lt;/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Router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4CF28D5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div</w:t>
      </w:r>
    </w:p>
    <w:p w14:paraId="1025849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);</w:t>
      </w:r>
    </w:p>
    <w:p w14:paraId="0A5C9F5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ReactDOM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unmountComponentAtNode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div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E59006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});</w:t>
      </w:r>
    </w:p>
    <w:p w14:paraId="577153A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074C613" w14:textId="77777777" w:rsidR="00951BD4" w:rsidRDefault="00894BC6" w:rsidP="00195FC5">
      <w:pPr>
        <w:tabs>
          <w:tab w:val="left" w:pos="3444"/>
        </w:tabs>
        <w:spacing w:line="240" w:lineRule="auto"/>
        <w:rPr>
          <w:kern w:val="0"/>
          <w14:ligatures w14:val="none"/>
        </w:rPr>
      </w:pPr>
      <w:r w:rsidRPr="00824CB2">
        <w:rPr>
          <w:kern w:val="0"/>
          <w:highlight w:val="yellow"/>
          <w14:ligatures w14:val="none"/>
        </w:rPr>
        <w:t>Client/</w:t>
      </w:r>
      <w:proofErr w:type="spellStart"/>
      <w:r w:rsidRPr="00824CB2">
        <w:rPr>
          <w:kern w:val="0"/>
          <w:highlight w:val="yellow"/>
          <w14:ligatures w14:val="none"/>
        </w:rPr>
        <w:t>src</w:t>
      </w:r>
      <w:proofErr w:type="spellEnd"/>
      <w:r w:rsidRPr="00824CB2">
        <w:rPr>
          <w:kern w:val="0"/>
          <w:highlight w:val="yellow"/>
          <w14:ligatures w14:val="none"/>
        </w:rPr>
        <w:t>/</w:t>
      </w:r>
      <w:r w:rsidRPr="00824CB2">
        <w:rPr>
          <w:kern w:val="0"/>
          <w:highlight w:val="yellow"/>
          <w14:ligatures w14:val="none"/>
        </w:rPr>
        <w:t>index.js</w:t>
      </w:r>
    </w:p>
    <w:p w14:paraId="661FFC8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"react"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427EC5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"react-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AA26D8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451404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createBrowserHistory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"history"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C1C4C1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Provider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"react-redux"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49F2BA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createStore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applyMiddleware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compose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"redux"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114113A" w14:textId="7E72A91A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thunk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"redux-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thunk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7C85121" w14:textId="0FCE4435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reducers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"./reducers"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ADD12B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App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App"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8E58089" w14:textId="701F047B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*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serviceWorker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serviceWorker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//import './App.css';</w:t>
      </w:r>
    </w:p>
    <w:p w14:paraId="02AA39E5" w14:textId="70FBD94B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"./assets/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scss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style.scss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77BC65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history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createBrowserHistory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81D91AA" w14:textId="08CC00C5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store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createStore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reducers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compose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applyMiddleware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thunk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)));</w:t>
      </w:r>
    </w:p>
    <w:p w14:paraId="7169DE8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ReactDOM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render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</w:p>
    <w:p w14:paraId="0589DA1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Provider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store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store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1480C5D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Router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history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{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history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2B321A3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  &lt;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App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C23FB9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  &lt;/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Router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</w:p>
    <w:p w14:paraId="4B78446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  &lt;/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Provider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5FE5B84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document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"root"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C5F8ECB" w14:textId="1546360C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8F5B7F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serviceWorker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unregister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25A0789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C558623" w14:textId="6D48E9E2" w:rsidR="00894BC6" w:rsidRDefault="00894BC6" w:rsidP="00195FC5">
      <w:pPr>
        <w:tabs>
          <w:tab w:val="left" w:pos="3444"/>
        </w:tabs>
        <w:spacing w:line="240" w:lineRule="auto"/>
        <w:rPr>
          <w:kern w:val="0"/>
          <w14:ligatures w14:val="none"/>
        </w:rPr>
      </w:pPr>
      <w:r w:rsidRPr="00824CB2">
        <w:rPr>
          <w:kern w:val="0"/>
          <w:highlight w:val="yellow"/>
          <w14:ligatures w14:val="none"/>
        </w:rPr>
        <w:t>Client/</w:t>
      </w:r>
      <w:proofErr w:type="spellStart"/>
      <w:r w:rsidRPr="00824CB2">
        <w:rPr>
          <w:kern w:val="0"/>
          <w:highlight w:val="yellow"/>
          <w14:ligatures w14:val="none"/>
        </w:rPr>
        <w:t>src</w:t>
      </w:r>
      <w:proofErr w:type="spellEnd"/>
      <w:r w:rsidRPr="00824CB2">
        <w:rPr>
          <w:kern w:val="0"/>
          <w:highlight w:val="yellow"/>
          <w14:ligatures w14:val="none"/>
        </w:rPr>
        <w:t>/</w:t>
      </w:r>
      <w:r w:rsidRPr="00824CB2">
        <w:rPr>
          <w:kern w:val="0"/>
          <w:highlight w:val="yellow"/>
          <w14:ligatures w14:val="none"/>
        </w:rPr>
        <w:t>seviceWoker.js</w:t>
      </w:r>
    </w:p>
    <w:p w14:paraId="0A16C63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isLocalhost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Boolean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6BDDE3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window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location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hostname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===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'localhost'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||</w:t>
      </w:r>
    </w:p>
    <w:p w14:paraId="5D03392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[::</w:t>
      </w:r>
      <w:proofErr w:type="gram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1] is the IPv6 localhost address.</w:t>
      </w:r>
    </w:p>
    <w:p w14:paraId="5FB45E1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window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location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hostname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===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'[::1]'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||</w:t>
      </w:r>
    </w:p>
    <w:p w14:paraId="258A78C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// 127.0.0.1/8 is considered localhost for IPv4.</w:t>
      </w:r>
    </w:p>
    <w:p w14:paraId="4C48AE7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window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location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hostname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match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</w:p>
    <w:p w14:paraId="1B59868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^</w:t>
      </w:r>
      <w:r w:rsidRPr="00951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127</w:t>
      </w:r>
      <w:proofErr w:type="gramStart"/>
      <w:r w:rsidRPr="00951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(?:</w:t>
      </w:r>
      <w:proofErr w:type="gramEnd"/>
      <w:r w:rsidRPr="00951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\.(?:25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[0-5]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|</w:t>
      </w:r>
      <w:r w:rsidRPr="00951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2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[0-4][0-9]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|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[01]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?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[0-9][0-9]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?</w:t>
      </w:r>
      <w:r w:rsidRPr="00951BD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))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{3}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$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</w:t>
      </w:r>
    </w:p>
    <w:p w14:paraId="548A186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)</w:t>
      </w:r>
    </w:p>
    <w:p w14:paraId="7D87650F" w14:textId="214168B5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E3CDCB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function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register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config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7BCAA3F2" w14:textId="69CCBB6A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process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env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_ENV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===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'production'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&amp;&amp;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serviceWorker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navigator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// The URL constructor is available in all browsers that support SW.</w:t>
      </w:r>
    </w:p>
    <w:p w14:paraId="28007AD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publicUrl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7494A3"/>
          <w:kern w:val="0"/>
          <w:sz w:val="21"/>
          <w:szCs w:val="21"/>
          <w:lang w:eastAsia="en-IN"/>
          <w14:ligatures w14:val="none"/>
        </w:rPr>
        <w:t>new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URL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process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env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PUBLIC_URL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window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location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574802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publicUrl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origin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==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window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location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origin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71A3C38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3CE957A" w14:textId="655AA6EB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74957C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window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'load'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300CBD" w14:textId="0C43170C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swUrl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`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process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env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_URL</w:t>
      </w:r>
      <w:proofErr w:type="spellEnd"/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/service-worker.js`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4299D0D" w14:textId="71740DD2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isLocalhost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 xml:space="preserve">// This is running on localhost. </w:t>
      </w:r>
      <w:proofErr w:type="gramStart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Let's</w:t>
      </w:r>
      <w:proofErr w:type="gram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 xml:space="preserve"> check if a service worker still exists or not.</w:t>
      </w:r>
    </w:p>
    <w:p w14:paraId="35F3CD76" w14:textId="0155012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checkValidServiceWorker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swUrl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config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// Add some additional logging to localhost, pointing developers to the</w:t>
      </w:r>
      <w:r w:rsidR="00824CB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// service worker/PWA documentation.</w:t>
      </w:r>
    </w:p>
    <w:p w14:paraId="651DEA0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navigator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serviceWorker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then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A7F74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console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log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1C6CF8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'This web app is being served cache-first by a service 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+</w:t>
      </w:r>
    </w:p>
    <w:p w14:paraId="1314AC1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worker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. To learn more, visit https://bit.ly/CRA-PWA'</w:t>
      </w:r>
    </w:p>
    <w:p w14:paraId="1B19ADD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);</w:t>
      </w:r>
    </w:p>
    <w:p w14:paraId="432FDF2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});</w:t>
      </w:r>
    </w:p>
    <w:p w14:paraId="1813B88E" w14:textId="2B7B13DE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else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// Is not localhost. Just register service worker</w:t>
      </w:r>
    </w:p>
    <w:p w14:paraId="479BE72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registerValidSW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swUrl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config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2FF3BD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}</w:t>
      </w:r>
    </w:p>
    <w:p w14:paraId="54A6EF2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});</w:t>
      </w:r>
    </w:p>
    <w:p w14:paraId="2330D14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678C25BE" w14:textId="61C263EE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0690CE3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function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registerValidSW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swUrl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config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7C43751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navigator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serviceWorker</w:t>
      </w:r>
      <w:proofErr w:type="spellEnd"/>
      <w:proofErr w:type="gramEnd"/>
    </w:p>
    <w:p w14:paraId="42F0934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register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swUrl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24FF2F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registration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2919E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registration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onupdatefound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D40F9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installingWorker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registration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installing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9669E6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installingWorker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==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null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60D8603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7F0D72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1D7BE37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installingWorker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onstatechange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D136D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installingWorker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===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'installed'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1C586831" w14:textId="64419703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navigator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serviceWorker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// At this point, the updated precached content has been fetched,// but the previous service worker will still serve the older// content until all client tabs are closed.</w:t>
      </w:r>
    </w:p>
    <w:p w14:paraId="06A1EB6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console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log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CD0B2D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'New content is available and will be used when all 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+</w:t>
      </w:r>
    </w:p>
    <w:p w14:paraId="3D690B6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tabs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 xml:space="preserve"> for this page are closed. See https://bit.ly/CRA-PWA.'</w:t>
      </w:r>
    </w:p>
    <w:p w14:paraId="0A36D99D" w14:textId="4ED24BD4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/ Execute callback</w:t>
      </w:r>
    </w:p>
    <w:p w14:paraId="754722E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config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&amp;&amp;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config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onUpdate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451364C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config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onUpdate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registration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40D937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}</w:t>
      </w:r>
    </w:p>
    <w:p w14:paraId="67DFE58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else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75FC1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// At this point, everything has been precached.</w:t>
      </w:r>
    </w:p>
    <w:p w14:paraId="3055864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It's</w:t>
      </w:r>
      <w:proofErr w:type="gram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 xml:space="preserve"> the perfect time to display a</w:t>
      </w:r>
    </w:p>
    <w:p w14:paraId="5C0C3B6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// "Content is cached for offline use." message.</w:t>
      </w:r>
    </w:p>
    <w:p w14:paraId="2D573BB2" w14:textId="175CE5C4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console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log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'Content is cached for offline use.'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// Execute callback</w:t>
      </w:r>
    </w:p>
    <w:p w14:paraId="0699F2F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config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&amp;&amp;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config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onSuccess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5B0A6BE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config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onSuccess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registration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9DB7BE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}</w:t>
      </w:r>
    </w:p>
    <w:p w14:paraId="342C283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1D10097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}</w:t>
      </w:r>
    </w:p>
    <w:p w14:paraId="0B48169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};</w:t>
      </w:r>
    </w:p>
    <w:p w14:paraId="67984C9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};</w:t>
      </w:r>
    </w:p>
    <w:p w14:paraId="58BF289A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})</w:t>
      </w:r>
    </w:p>
    <w:p w14:paraId="38857D6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error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29A47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console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'Error during service worker registration:'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error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C989D8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});</w:t>
      </w:r>
    </w:p>
    <w:p w14:paraId="05E0854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1166066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20F8E4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function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checkValidServiceWorker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swUrl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config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79D322B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 xml:space="preserve">// Check if the service worker can be found. If it </w:t>
      </w:r>
      <w:proofErr w:type="gramStart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can't</w:t>
      </w:r>
      <w:proofErr w:type="gramEnd"/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 xml:space="preserve"> reload the page.</w:t>
      </w:r>
    </w:p>
    <w:p w14:paraId="33E7EBA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fetch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swUrl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347197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response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A9AB6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// Ensure service worker exists, and that we really are getting a JS file.</w:t>
      </w:r>
    </w:p>
    <w:p w14:paraId="3D2048F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response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headers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'content-type'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A9CAD7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7B841E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response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===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404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||</w:t>
      </w:r>
    </w:p>
    <w:p w14:paraId="42C4AB7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(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null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&amp;&amp;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contentType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===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-</w:t>
      </w:r>
      <w:r w:rsidRPr="00951BD4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1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DF37DD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) {</w:t>
      </w:r>
    </w:p>
    <w:p w14:paraId="512FEAD0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// No service worker found. Probably a different app. Reload the page.</w:t>
      </w:r>
    </w:p>
    <w:p w14:paraId="3650068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navigator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serviceWorker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then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registration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164DA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registration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unregister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then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AD710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window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location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reload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31D7162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});</w:t>
      </w:r>
    </w:p>
    <w:p w14:paraId="237AB25D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});</w:t>
      </w:r>
    </w:p>
    <w:p w14:paraId="3519507C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else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316F7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1BD4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// Service worker found. Proceed as normal.</w:t>
      </w:r>
    </w:p>
    <w:p w14:paraId="2E8D76C7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registerValidSW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swUrl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config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4128EA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}</w:t>
      </w:r>
    </w:p>
    <w:p w14:paraId="56F68443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})</w:t>
      </w:r>
    </w:p>
    <w:p w14:paraId="4A3CED02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(()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5D4A6F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console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log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BFD3C9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'No internet connection found. App is running in offline mode.'</w:t>
      </w:r>
    </w:p>
    <w:p w14:paraId="3D0A7CDE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);</w:t>
      </w:r>
    </w:p>
    <w:p w14:paraId="56652EF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});</w:t>
      </w:r>
    </w:p>
    <w:p w14:paraId="02C8475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58650375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6428436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function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unregister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30D6DAE4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serviceWorker</w:t>
      </w:r>
      <w:proofErr w:type="spellEnd"/>
      <w:r w:rsidRPr="00951BD4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navigator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3D983D69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navigator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serviceWorker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then</w:t>
      </w:r>
      <w:proofErr w:type="spell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1BD4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registration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1BD4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78C428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51BD4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registration</w:t>
      </w: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1BD4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unregister</w:t>
      </w:r>
      <w:proofErr w:type="spellEnd"/>
      <w:proofErr w:type="gramEnd"/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7809F24B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});</w:t>
      </w:r>
    </w:p>
    <w:p w14:paraId="30A11731" w14:textId="77777777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329F6AA3" w14:textId="61E75596" w:rsidR="00951BD4" w:rsidRPr="00951BD4" w:rsidRDefault="00951BD4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1BD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1E25C74D" w14:textId="19B1A831" w:rsidR="00894BC6" w:rsidRDefault="00BE0563" w:rsidP="00195FC5">
      <w:pPr>
        <w:spacing w:line="240" w:lineRule="auto"/>
        <w:rPr>
          <w:kern w:val="0"/>
          <w14:ligatures w14:val="none"/>
        </w:rPr>
      </w:pPr>
      <w:r w:rsidRPr="00824CB2">
        <w:rPr>
          <w:kern w:val="0"/>
          <w:highlight w:val="yellow"/>
          <w14:ligatures w14:val="none"/>
        </w:rPr>
        <w:t>Server/controllers/anime.js</w:t>
      </w:r>
    </w:p>
    <w:p w14:paraId="2625FF02" w14:textId="02CB3CFA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AnimeModal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"../models/anime.js"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AB4BE54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getAnime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async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F664C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try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83D11F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result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await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AnimeModal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({});</w:t>
      </w:r>
    </w:p>
    <w:p w14:paraId="18FA7505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200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result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5B6803BA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catch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error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4063D847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500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message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"Something went wrong"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16CF03D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63087624" w14:textId="49EF025C" w:rsidR="00264305" w:rsidRPr="00824CB2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25F22A7C" w14:textId="66A6041B" w:rsidR="00BE0563" w:rsidRDefault="00BE0563" w:rsidP="00195FC5">
      <w:pPr>
        <w:spacing w:line="240" w:lineRule="auto"/>
        <w:rPr>
          <w:kern w:val="0"/>
          <w14:ligatures w14:val="none"/>
        </w:rPr>
      </w:pPr>
      <w:r w:rsidRPr="00824CB2">
        <w:rPr>
          <w:kern w:val="0"/>
          <w:highlight w:val="yellow"/>
          <w14:ligatures w14:val="none"/>
        </w:rPr>
        <w:t>Server/controllers/</w:t>
      </w:r>
      <w:r w:rsidRPr="00824CB2">
        <w:rPr>
          <w:kern w:val="0"/>
          <w:highlight w:val="yellow"/>
          <w14:ligatures w14:val="none"/>
        </w:rPr>
        <w:t>user.js</w:t>
      </w:r>
    </w:p>
    <w:p w14:paraId="2573D923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bcrypt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bcryptjs</w:t>
      </w:r>
      <w:proofErr w:type="spell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660D2E7" w14:textId="713A5E76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jsonwebtoken</w:t>
      </w:r>
      <w:proofErr w:type="spell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5263E5D" w14:textId="6746B9F2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UserModal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"../models/user.js"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7332CDB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async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A7443B" w14:textId="1F58541B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password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req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6F16BA3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try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BCE79D" w14:textId="1A9F4576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oldUser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await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UserModal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findOne</w:t>
      </w:r>
      <w:proofErr w:type="spellEnd"/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90E6713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oldUser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A1065CC" w14:textId="6B387570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404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message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"User doesn't exist"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E3163ED" w14:textId="6FFE4504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isPasswordCorrect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await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bcrypt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compare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password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oldUser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7D34128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isPasswordCorrect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6EA3A2E" w14:textId="08AAAA0F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400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message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"Invalid credentials"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2C6AEC1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token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jwt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email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oldUser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oldUser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_id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"test"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{</w:t>
      </w:r>
    </w:p>
    <w:p w14:paraId="7B2B1D38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expiresIn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"1h"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47C32B0E" w14:textId="164AC1D1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});</w:t>
      </w:r>
    </w:p>
    <w:p w14:paraId="2557A123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200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result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oldUser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token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DCD8885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}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catch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err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40FB10C3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500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message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"Something went wrong"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ABED663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03C52793" w14:textId="4CFA2386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3D8BF77D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signuphere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async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E55BD8" w14:textId="3331B92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password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confirmpass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req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10120A5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try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7E6D51" w14:textId="1598CF1C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oldUser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await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UserModal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findOne</w:t>
      </w:r>
      <w:proofErr w:type="spellEnd"/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F34AF85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if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oldUser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33E4BCB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return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400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message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"User already exists"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7EE99B7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B7AE9B0" w14:textId="224E12A8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// if(</w:t>
      </w:r>
      <w:proofErr w:type="gramStart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password!=</w:t>
      </w:r>
      <w:proofErr w:type="gramEnd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confirmpass</w:t>
      </w:r>
      <w:proofErr w:type="spellEnd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 xml:space="preserve">) return </w:t>
      </w:r>
      <w:proofErr w:type="spellStart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(400).</w:t>
      </w:r>
      <w:proofErr w:type="spellStart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 xml:space="preserve">({ message: "Password </w:t>
      </w:r>
      <w:proofErr w:type="spellStart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Dosent</w:t>
      </w:r>
      <w:proofErr w:type="spellEnd"/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 xml:space="preserve"> Match" });</w:t>
      </w:r>
    </w:p>
    <w:p w14:paraId="7FA0756A" w14:textId="282E7453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hashedPassword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await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bcrypt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hash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password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12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9C566DB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result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await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UserModal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({</w:t>
      </w:r>
    </w:p>
    <w:p w14:paraId="3507C96F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email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06C7740E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password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hashedPassword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2CBBF09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name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`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`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016EBDF1" w14:textId="19315DF6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});</w:t>
      </w:r>
    </w:p>
    <w:p w14:paraId="10796E6A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token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jwt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email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result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result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"test"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{</w:t>
      </w:r>
    </w:p>
    <w:p w14:paraId="1D8DA444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expiresIn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"1h"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7A2BC274" w14:textId="15EE56A0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});</w:t>
      </w:r>
    </w:p>
    <w:p w14:paraId="7BCFD778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201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result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token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F8A1632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}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catch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error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68189FDD" w14:textId="40A1C62B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500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message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"Something went wrong"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3B9D5BA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console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log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error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B48FE63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</w:t>
      </w:r>
    </w:p>
    <w:p w14:paraId="21321B36" w14:textId="737DEAB3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5654A8A5" w14:textId="70E29173" w:rsidR="00BE0563" w:rsidRDefault="00BE0563" w:rsidP="00195FC5">
      <w:pPr>
        <w:spacing w:line="240" w:lineRule="auto"/>
        <w:rPr>
          <w:kern w:val="0"/>
          <w14:ligatures w14:val="none"/>
        </w:rPr>
      </w:pPr>
      <w:r w:rsidRPr="00824CB2">
        <w:rPr>
          <w:kern w:val="0"/>
          <w:highlight w:val="yellow"/>
          <w14:ligatures w14:val="none"/>
        </w:rPr>
        <w:t>Server/</w:t>
      </w:r>
      <w:r w:rsidRPr="00824CB2">
        <w:rPr>
          <w:kern w:val="0"/>
          <w:highlight w:val="yellow"/>
          <w14:ligatures w14:val="none"/>
        </w:rPr>
        <w:t>models/user.js</w:t>
      </w:r>
    </w:p>
    <w:p w14:paraId="76161C88" w14:textId="193C4441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mongoose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"mongoose"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9518A03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userSchema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mongoose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Schema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({</w:t>
      </w:r>
    </w:p>
    <w:p w14:paraId="582871A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name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String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required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 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true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29BED7B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email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String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required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true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2F23FCE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password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String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required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true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2869D8D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id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String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E66D7F9" w14:textId="381322EB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});</w:t>
      </w:r>
    </w:p>
    <w:p w14:paraId="3A784333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mongoose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"User"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userSchema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F3BA1CD" w14:textId="07524A28" w:rsidR="00BE0563" w:rsidRDefault="00BE0563" w:rsidP="00195FC5">
      <w:pPr>
        <w:spacing w:line="240" w:lineRule="auto"/>
        <w:rPr>
          <w:kern w:val="0"/>
          <w14:ligatures w14:val="none"/>
        </w:rPr>
      </w:pPr>
      <w:r w:rsidRPr="00824CB2">
        <w:rPr>
          <w:kern w:val="0"/>
          <w:highlight w:val="yellow"/>
          <w14:ligatures w14:val="none"/>
        </w:rPr>
        <w:t>Server/models/</w:t>
      </w:r>
      <w:r w:rsidRPr="00824CB2">
        <w:rPr>
          <w:kern w:val="0"/>
          <w:highlight w:val="yellow"/>
          <w14:ligatures w14:val="none"/>
        </w:rPr>
        <w:t>anime.js</w:t>
      </w:r>
    </w:p>
    <w:p w14:paraId="7BE3309E" w14:textId="512F58C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mongoose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"mongoose"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5CD0CE4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animeSchema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mongoose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Schema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({</w:t>
      </w:r>
    </w:p>
    <w:p w14:paraId="36746B75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name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String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required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 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true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B4B3F2C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thumbnail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String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required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true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0C34265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String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required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true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DD6D423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delay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String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5952C71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video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String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required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true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5F64B66" w14:textId="206DA81B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});</w:t>
      </w:r>
    </w:p>
    <w:p w14:paraId="3B48796B" w14:textId="29D6D72C" w:rsidR="00264305" w:rsidRPr="00824CB2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mongoose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"Anime"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animeSchema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CD54144" w14:textId="14AA48FC" w:rsidR="00BE0563" w:rsidRDefault="00BE0563" w:rsidP="00195FC5">
      <w:pPr>
        <w:spacing w:line="240" w:lineRule="auto"/>
        <w:rPr>
          <w:kern w:val="0"/>
          <w14:ligatures w14:val="none"/>
        </w:rPr>
      </w:pPr>
      <w:r w:rsidRPr="00824CB2">
        <w:rPr>
          <w:kern w:val="0"/>
          <w:highlight w:val="yellow"/>
          <w14:ligatures w14:val="none"/>
        </w:rPr>
        <w:t>Server/</w:t>
      </w:r>
      <w:r w:rsidRPr="00824CB2">
        <w:rPr>
          <w:kern w:val="0"/>
          <w:highlight w:val="yellow"/>
          <w14:ligatures w14:val="none"/>
        </w:rPr>
        <w:t>routes/anime.js</w:t>
      </w:r>
    </w:p>
    <w:p w14:paraId="0715F18B" w14:textId="320971C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express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'express'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115F734" w14:textId="2F5E9B03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getAnime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}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'../controllers/anime.js'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7D79171" w14:textId="5B6D9303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router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express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2D0A287F" w14:textId="15ADBA8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router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'/'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getAnime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96C7C9C" w14:textId="44D977C1" w:rsidR="00264305" w:rsidRPr="00824CB2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router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8EC8167" w14:textId="66DB5678" w:rsidR="00BE0563" w:rsidRDefault="00BE0563" w:rsidP="00195FC5">
      <w:pPr>
        <w:spacing w:line="240" w:lineRule="auto"/>
        <w:rPr>
          <w:kern w:val="0"/>
          <w14:ligatures w14:val="none"/>
        </w:rPr>
      </w:pPr>
      <w:r w:rsidRPr="00824CB2">
        <w:rPr>
          <w:kern w:val="0"/>
          <w:highlight w:val="yellow"/>
          <w14:ligatures w14:val="none"/>
        </w:rPr>
        <w:t>Server/routes/</w:t>
      </w:r>
      <w:r w:rsidRPr="00824CB2">
        <w:rPr>
          <w:kern w:val="0"/>
          <w:highlight w:val="yellow"/>
          <w14:ligatures w14:val="none"/>
        </w:rPr>
        <w:t>user.js</w:t>
      </w:r>
    </w:p>
    <w:p w14:paraId="1CA301B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express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'express'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8D282F7" w14:textId="660CC9B9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signin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signuphere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'../controllers/user.js'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3764595" w14:textId="13A399FF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router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express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5B5827BD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router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E5EDB7C" w14:textId="065792AC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router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"/signup"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signuphere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8171797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export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default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router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19E81F5" w14:textId="550D1B58" w:rsidR="00BE0563" w:rsidRDefault="00BE0563" w:rsidP="00195FC5">
      <w:pPr>
        <w:tabs>
          <w:tab w:val="left" w:pos="2964"/>
        </w:tabs>
        <w:spacing w:line="240" w:lineRule="auto"/>
      </w:pPr>
      <w:r w:rsidRPr="00195FC5">
        <w:rPr>
          <w:highlight w:val="yellow"/>
        </w:rPr>
        <w:t>Server/index.js</w:t>
      </w:r>
    </w:p>
    <w:p w14:paraId="1BEDFFE3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express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'express'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47E7159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'body-parser'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1CF1A8E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mongoose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'mongoose'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13A8E68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E75F6F0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userRoutes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'./routes/user.js'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15D4725" w14:textId="68A28B73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import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animeRoutes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from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'./routes/anime.js'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32CFA2F" w14:textId="3ECCB91B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app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express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F86B38B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app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bodyParser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limit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'30mb'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extended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true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}))</w:t>
      </w:r>
    </w:p>
    <w:p w14:paraId="5DA2A67F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app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bodyParser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({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limit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'30mb'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extended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true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}))</w:t>
      </w:r>
    </w:p>
    <w:p w14:paraId="2929850C" w14:textId="4EE6241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app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38E1EE22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app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'/user</w:t>
      </w:r>
      <w:proofErr w:type="gram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userRoutes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1853E26" w14:textId="6E0353AE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app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'/anime</w:t>
      </w:r>
      <w:proofErr w:type="gramStart"/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animeRoutes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FADFF11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CONNECTION_URL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'mongodb+srv://shivam:shivam@cluster0.pmpu4.mongodb.net/AnimeFlixx?retryWrites=true&amp;w=majority&amp;appName=Cluster0'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76BA38A" w14:textId="10AE2570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4D5A5E"/>
          <w:kern w:val="0"/>
          <w:sz w:val="21"/>
          <w:szCs w:val="21"/>
          <w:lang w:eastAsia="en-IN"/>
          <w14:ligatures w14:val="none"/>
        </w:rPr>
        <w:t>=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process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env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CC3E44"/>
          <w:kern w:val="0"/>
          <w:sz w:val="21"/>
          <w:szCs w:val="21"/>
          <w:lang w:eastAsia="en-IN"/>
          <w14:ligatures w14:val="none"/>
        </w:rPr>
        <w:t>||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5000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76DC98A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mongoose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CONNECTION_URL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useNewUrlParser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true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useUnifiedTopology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true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09D975E6" w14:textId="77777777" w:rsidR="00264305" w:rsidRPr="0026430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(() </w:t>
      </w:r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app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listen</w:t>
      </w:r>
      <w:proofErr w:type="spell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PORT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() </w:t>
      </w:r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console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log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`Server Running on Port: http://localhost: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r w:rsidRPr="00264305">
        <w:rPr>
          <w:rFonts w:ascii="Consolas" w:eastAsia="Times New Roman" w:hAnsi="Consolas" w:cs="Times New Roman"/>
          <w:color w:val="A074C4"/>
          <w:kern w:val="0"/>
          <w:sz w:val="21"/>
          <w:szCs w:val="21"/>
          <w:lang w:eastAsia="en-IN"/>
          <w14:ligatures w14:val="none"/>
        </w:rPr>
        <w:t>PORT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`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)))</w:t>
      </w:r>
    </w:p>
    <w:p w14:paraId="7DC5BD0A" w14:textId="0DB36620" w:rsidR="00BE0563" w:rsidRPr="00195FC5" w:rsidRDefault="00264305" w:rsidP="00195FC5">
      <w:pPr>
        <w:shd w:val="clear" w:color="auto" w:fill="0E1112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r w:rsidRPr="00264305">
        <w:rPr>
          <w:rFonts w:ascii="Consolas" w:eastAsia="Times New Roman" w:hAnsi="Consolas" w:cs="Times New Roman"/>
          <w:color w:val="8DC149"/>
          <w:kern w:val="0"/>
          <w:sz w:val="21"/>
          <w:szCs w:val="21"/>
          <w:lang w:eastAsia="en-IN"/>
          <w14:ligatures w14:val="none"/>
        </w:rPr>
        <w:t>error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264305">
        <w:rPr>
          <w:rFonts w:ascii="Consolas" w:eastAsia="Times New Roman" w:hAnsi="Consolas" w:cs="Times New Roman"/>
          <w:color w:val="D4D7D6"/>
          <w:kern w:val="0"/>
          <w:sz w:val="21"/>
          <w:szCs w:val="21"/>
          <w:lang w:eastAsia="en-IN"/>
          <w14:ligatures w14:val="none"/>
        </w:rPr>
        <w:t>=&gt;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console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64305">
        <w:rPr>
          <w:rFonts w:ascii="Consolas" w:eastAsia="Times New Roman" w:hAnsi="Consolas" w:cs="Times New Roman"/>
          <w:color w:val="CBCB41"/>
          <w:kern w:val="0"/>
          <w:sz w:val="21"/>
          <w:szCs w:val="21"/>
          <w:lang w:eastAsia="en-IN"/>
          <w14:ligatures w14:val="none"/>
        </w:rPr>
        <w:t>log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>`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r w:rsidRPr="00264305">
        <w:rPr>
          <w:rFonts w:ascii="Consolas" w:eastAsia="Times New Roman" w:hAnsi="Consolas" w:cs="Times New Roman"/>
          <w:color w:val="519ABA"/>
          <w:kern w:val="0"/>
          <w:sz w:val="21"/>
          <w:szCs w:val="21"/>
          <w:lang w:eastAsia="en-IN"/>
          <w14:ligatures w14:val="none"/>
        </w:rPr>
        <w:t>error</w:t>
      </w:r>
      <w:r w:rsidRPr="0026430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264305">
        <w:rPr>
          <w:rFonts w:ascii="Consolas" w:eastAsia="Times New Roman" w:hAnsi="Consolas" w:cs="Times New Roman"/>
          <w:color w:val="9AC4D7"/>
          <w:kern w:val="0"/>
          <w:sz w:val="21"/>
          <w:szCs w:val="21"/>
          <w:lang w:eastAsia="en-IN"/>
          <w14:ligatures w14:val="none"/>
        </w:rPr>
        <w:t xml:space="preserve"> did not connect`</w:t>
      </w:r>
      <w:r w:rsidRPr="0026430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</w:t>
      </w:r>
    </w:p>
    <w:sectPr w:rsidR="00BE0563" w:rsidRPr="00195F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B4"/>
    <w:rsid w:val="00195FC5"/>
    <w:rsid w:val="00264305"/>
    <w:rsid w:val="002C3F81"/>
    <w:rsid w:val="006942BF"/>
    <w:rsid w:val="006D7626"/>
    <w:rsid w:val="00824CB2"/>
    <w:rsid w:val="008523B4"/>
    <w:rsid w:val="00894BC6"/>
    <w:rsid w:val="00951BD4"/>
    <w:rsid w:val="00A320B3"/>
    <w:rsid w:val="00A52CD4"/>
    <w:rsid w:val="00B33F98"/>
    <w:rsid w:val="00BE0563"/>
    <w:rsid w:val="00F7432A"/>
    <w:rsid w:val="00F8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05D8"/>
  <w15:chartTrackingRefBased/>
  <w15:docId w15:val="{88B131C1-41E5-4126-86A9-8A2076BC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64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7B249A3E4CB4183A65A3E84F8F4FF" ma:contentTypeVersion="14" ma:contentTypeDescription="Create a new document." ma:contentTypeScope="" ma:versionID="da038318ab546f273966918295909f4c">
  <xsd:schema xmlns:xsd="http://www.w3.org/2001/XMLSchema" xmlns:xs="http://www.w3.org/2001/XMLSchema" xmlns:p="http://schemas.microsoft.com/office/2006/metadata/properties" xmlns:ns3="7ecc817a-ecbf-4898-af31-d12f6669e110" xmlns:ns4="cac8858b-f55b-4db5-8b1b-64e166ae852d" targetNamespace="http://schemas.microsoft.com/office/2006/metadata/properties" ma:root="true" ma:fieldsID="30f15e3512c7c02c0ba1666e7e62527e" ns3:_="" ns4:_="">
    <xsd:import namespace="7ecc817a-ecbf-4898-af31-d12f6669e110"/>
    <xsd:import namespace="cac8858b-f55b-4db5-8b1b-64e166ae852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c817a-ecbf-4898-af31-d12f6669e11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8858b-f55b-4db5-8b1b-64e166ae852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cc817a-ecbf-4898-af31-d12f6669e110" xsi:nil="true"/>
  </documentManagement>
</p:properties>
</file>

<file path=customXml/itemProps1.xml><?xml version="1.0" encoding="utf-8"?>
<ds:datastoreItem xmlns:ds="http://schemas.openxmlformats.org/officeDocument/2006/customXml" ds:itemID="{7970C6FA-CBF9-4EA5-9C6B-D7790CE93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c817a-ecbf-4898-af31-d12f6669e110"/>
    <ds:schemaRef ds:uri="cac8858b-f55b-4db5-8b1b-64e166ae85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F2EFD4-C267-46B1-98CE-B8E2052D96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147DFB-F079-496E-A200-CC2BED9EA408}">
  <ds:schemaRefs>
    <ds:schemaRef ds:uri="cac8858b-f55b-4db5-8b1b-64e166ae852d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7ecc817a-ecbf-4898-af31-d12f6669e11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4073</Words>
  <Characters>23222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2</cp:revision>
  <dcterms:created xsi:type="dcterms:W3CDTF">2024-04-02T16:15:00Z</dcterms:created>
  <dcterms:modified xsi:type="dcterms:W3CDTF">2024-04-02T16:15:00Z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0x0101008D57B249A3E4CB4183A65A3E84F8F4FF</vt:lpwstr>
  </property>
</Properties>
</file>