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D994" w14:textId="3AB04A36" w:rsidR="00E3689D" w:rsidRPr="00E3689D" w:rsidRDefault="00E3689D">
      <w:pPr>
        <w:rPr>
          <w:b/>
          <w:bCs/>
          <w:sz w:val="40"/>
          <w:szCs w:val="40"/>
          <w:lang w:val="en-US"/>
        </w:rPr>
      </w:pPr>
      <w:r w:rsidRPr="00E3689D">
        <w:rPr>
          <w:b/>
          <w:bCs/>
          <w:sz w:val="40"/>
          <w:szCs w:val="40"/>
          <w:lang w:val="en-US"/>
        </w:rPr>
        <w:t>Goldman Sachs Questions:</w:t>
      </w:r>
    </w:p>
    <w:p w14:paraId="6C327191" w14:textId="71F12A17" w:rsidR="00E3689D" w:rsidRDefault="00E3689D" w:rsidP="00E3689D">
      <w:pPr>
        <w:pStyle w:val="c3"/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shd w:val="clear" w:color="auto" w:fill="FFFFFF"/>
          </w:rPr>
          <w:t>Given an array of strings, return all groups of strings that are anagrams.</w:t>
        </w:r>
      </w:hyperlink>
    </w:p>
    <w:p w14:paraId="663BB8BE" w14:textId="77777777" w:rsidR="00E3689D" w:rsidRDefault="00E3689D" w:rsidP="00E3689D">
      <w:pPr>
        <w:pStyle w:val="c3"/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shd w:val="clear" w:color="auto" w:fill="FFFFFF"/>
          </w:rPr>
          <w:t>Overlapping rectangles</w:t>
        </w:r>
      </w:hyperlink>
    </w:p>
    <w:p w14:paraId="1C2B2E9D" w14:textId="77777777" w:rsidR="00E3689D" w:rsidRDefault="00E3689D" w:rsidP="00E3689D">
      <w:pPr>
        <w:pStyle w:val="c3"/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shd w:val="clear" w:color="auto" w:fill="FFFFFF"/>
          </w:rPr>
          <w:t>Count the subarrays having product less than k</w:t>
        </w:r>
      </w:hyperlink>
    </w:p>
    <w:p w14:paraId="3FA7EB7E" w14:textId="77777777" w:rsidR="00E3689D" w:rsidRDefault="00E3689D" w:rsidP="00E3689D">
      <w:pPr>
        <w:pStyle w:val="c3"/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Given a string, Your task is </w:t>
        </w:r>
        <w:proofErr w:type="gramStart"/>
        <w:r>
          <w:rPr>
            <w:rStyle w:val="Hyperlink"/>
            <w:rFonts w:ascii="Arial" w:hAnsi="Arial" w:cs="Arial"/>
            <w:shd w:val="clear" w:color="auto" w:fill="FFFFFF"/>
          </w:rPr>
          <w:t>to  complete</w:t>
        </w:r>
        <w:proofErr w:type="gramEnd"/>
        <w:r>
          <w:rPr>
            <w:rStyle w:val="Hyperlink"/>
            <w:rFonts w:ascii="Arial" w:hAnsi="Arial" w:cs="Arial"/>
            <w:shd w:val="clear" w:color="auto" w:fill="FFFFFF"/>
          </w:rPr>
          <w:t xml:space="preserve"> the function encode that returns the run length encoded string for the given string.</w:t>
        </w:r>
      </w:hyperlink>
    </w:p>
    <w:p w14:paraId="28020BEE" w14:textId="77777777" w:rsidR="00E3689D" w:rsidRDefault="00E3689D" w:rsidP="00E3689D">
      <w:pPr>
        <w:pStyle w:val="c3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9" w:history="1">
        <w:proofErr w:type="spellStart"/>
        <w:proofErr w:type="gramStart"/>
        <w:r>
          <w:rPr>
            <w:rStyle w:val="Hyperlink"/>
            <w:rFonts w:ascii="Arial" w:hAnsi="Arial" w:cs="Arial"/>
            <w:shd w:val="clear" w:color="auto" w:fill="FFFFFF"/>
          </w:rPr>
          <w:t>eg</w:t>
        </w:r>
        <w:proofErr w:type="spellEnd"/>
        <w:proofErr w:type="gramEnd"/>
        <w:r>
          <w:rPr>
            <w:rStyle w:val="Hyperlink"/>
            <w:rFonts w:ascii="Arial" w:hAnsi="Arial" w:cs="Arial"/>
            <w:shd w:val="clear" w:color="auto" w:fill="FFFFFF"/>
          </w:rPr>
          <w:t xml:space="preserve"> if the input string is “</w:t>
        </w:r>
        <w:proofErr w:type="spellStart"/>
        <w:r>
          <w:rPr>
            <w:rStyle w:val="Hyperlink"/>
            <w:rFonts w:ascii="Arial" w:hAnsi="Arial" w:cs="Arial"/>
            <w:shd w:val="clear" w:color="auto" w:fill="FFFFFF"/>
          </w:rPr>
          <w:t>wwwwaaadexxxxxx</w:t>
        </w:r>
        <w:proofErr w:type="spellEnd"/>
        <w:r>
          <w:rPr>
            <w:rStyle w:val="Hyperlink"/>
            <w:rFonts w:ascii="Arial" w:hAnsi="Arial" w:cs="Arial"/>
            <w:shd w:val="clear" w:color="auto" w:fill="FFFFFF"/>
          </w:rPr>
          <w:t>”, then the function should return “w4a3d1e1x6″.</w:t>
        </w:r>
      </w:hyperlink>
      <w:r>
        <w:rPr>
          <w:rStyle w:val="c12"/>
          <w:rFonts w:ascii="Microsoft YaHei" w:eastAsia="Microsoft YaHei" w:hAnsi="Microsoft YaHei" w:cs="Arial" w:hint="eastAsia"/>
          <w:color w:val="263238"/>
        </w:rPr>
        <w:t>(Modified version of question named Cute Monkeys)</w:t>
      </w:r>
    </w:p>
    <w:p w14:paraId="7190640D" w14:textId="77777777" w:rsidR="00E3689D" w:rsidRDefault="00E3689D" w:rsidP="00E3689D">
      <w:pPr>
        <w:pStyle w:val="c3"/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shd w:val="clear" w:color="auto" w:fill="FFFFFF"/>
          </w:rPr>
          <w:t>Program to find Nth Ugly Number.</w:t>
        </w:r>
      </w:hyperlink>
    </w:p>
    <w:p w14:paraId="668B1494" w14:textId="4293924D" w:rsidR="00E3689D" w:rsidRPr="00E3689D" w:rsidRDefault="00E3689D" w:rsidP="00FF7221">
      <w:pPr>
        <w:pStyle w:val="c3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11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Given two strings </w:t>
        </w:r>
      </w:hyperlink>
      <w:hyperlink r:id="rId12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3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 and </w:t>
        </w:r>
      </w:hyperlink>
      <w:hyperlink r:id="rId14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5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. We say that </w:t>
        </w:r>
      </w:hyperlink>
      <w:hyperlink r:id="rId16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7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 divides </w:t>
        </w:r>
      </w:hyperlink>
      <w:hyperlink r:id="rId18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r w:rsidRPr="00E3689D">
        <w:rPr>
          <w:rStyle w:val="c5"/>
          <w:rFonts w:ascii="Microsoft YaHei" w:eastAsia="Microsoft YaHei" w:hAnsi="Microsoft YaHei" w:cs="Arial" w:hint="eastAsia"/>
          <w:color w:val="1155CC"/>
          <w:u w:val="single"/>
        </w:rPr>
        <w:t> if it's possible</w:t>
      </w:r>
      <w:r w:rsidRPr="00E3689D">
        <w:rPr>
          <w:rStyle w:val="c5"/>
          <w:rFonts w:ascii="Microsoft YaHei" w:eastAsia="Microsoft YaHei" w:hAnsi="Microsoft YaHei" w:cs="Arial"/>
          <w:color w:val="1155CC"/>
          <w:u w:val="single"/>
          <w:shd w:val="clear" w:color="auto" w:fill="F7F9FA"/>
        </w:rPr>
        <w:t xml:space="preserve"> </w:t>
      </w:r>
      <w:hyperlink r:id="rId19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20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 to get </w:t>
        </w:r>
      </w:hyperlink>
      <w:hyperlink r:id="rId21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22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. For example, </w:t>
        </w:r>
      </w:hyperlink>
      <w:hyperlink r:id="rId23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</w:t>
        </w:r>
      </w:hyperlink>
      <w:hyperlink r:id="rId24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 divides </w:t>
        </w:r>
        <w:proofErr w:type="spellStart"/>
      </w:hyperlink>
      <w:proofErr w:type="spellEnd"/>
      <w:r w:rsidRPr="00E3689D">
        <w:rPr>
          <w:rStyle w:val="c5"/>
          <w:rFonts w:ascii="Microsoft YaHei" w:eastAsia="Microsoft YaHei" w:hAnsi="Microsoft YaHei" w:cs="Arial"/>
          <w:color w:val="1155CC"/>
          <w:u w:val="single"/>
          <w:shd w:val="clear" w:color="auto" w:fill="F7F9FA"/>
        </w:rPr>
        <w:fldChar w:fldCharType="begin"/>
      </w:r>
      <w:r w:rsidRPr="00E3689D">
        <w:rPr>
          <w:rStyle w:val="c5"/>
          <w:rFonts w:ascii="Microsoft YaHei" w:eastAsia="Microsoft YaHei" w:hAnsi="Microsoft YaHei" w:cs="Arial"/>
          <w:color w:val="1155CC"/>
          <w:u w:val="single"/>
          <w:shd w:val="clear" w:color="auto" w:fill="F7F9FA"/>
        </w:rPr>
        <w:instrText xml:space="preserve"> HYPERLINK "https://www.google.com/url?q=https://leetcode.com/problems/greatest-common-divisor-of-strings/&amp;sa=D&amp;source=editors&amp;ust=1641010733878000&amp;usg=AOvVaw3FQpewdTB6I6T6z31gIANn" </w:instrText>
      </w:r>
      <w:r w:rsidRPr="00E3689D">
        <w:rPr>
          <w:rStyle w:val="c5"/>
          <w:rFonts w:ascii="Microsoft YaHei" w:eastAsia="Microsoft YaHei" w:hAnsi="Microsoft YaHei" w:cs="Arial"/>
          <w:color w:val="1155CC"/>
          <w:u w:val="single"/>
          <w:shd w:val="clear" w:color="auto" w:fill="F7F9FA"/>
        </w:rPr>
        <w:fldChar w:fldCharType="separate"/>
      </w:r>
      <w:proofErr w:type="spellStart"/>
      <w:r w:rsidRPr="00E3689D">
        <w:rPr>
          <w:rStyle w:val="Hyperlink"/>
          <w:rFonts w:ascii="Microsoft YaHei" w:eastAsia="Microsoft YaHei" w:hAnsi="Microsoft YaHei" w:cs="Arial" w:hint="eastAsia"/>
          <w:shd w:val="clear" w:color="auto" w:fill="F7F9FA"/>
        </w:rPr>
        <w:t>abab</w:t>
      </w:r>
      <w:r w:rsidRPr="00E3689D">
        <w:rPr>
          <w:rStyle w:val="c5"/>
          <w:rFonts w:ascii="Microsoft YaHei" w:eastAsia="Microsoft YaHei" w:hAnsi="Microsoft YaHei" w:cs="Arial"/>
          <w:color w:val="1155CC"/>
          <w:u w:val="single"/>
          <w:shd w:val="clear" w:color="auto" w:fill="F7F9FA"/>
        </w:rPr>
        <w:fldChar w:fldCharType="end"/>
      </w:r>
      <w:hyperlink r:id="rId25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.</w:t>
        </w:r>
      </w:hyperlink>
      <w:hyperlink r:id="rId26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if</w:t>
        </w:r>
        <w:proofErr w:type="spellEnd"/>
        <w:r w:rsidRPr="00E3689D">
          <w:rPr>
            <w:rStyle w:val="Hyperlink"/>
            <w:rFonts w:ascii="Microsoft YaHei" w:eastAsia="Microsoft YaHei" w:hAnsi="Microsoft YaHei" w:cs="Arial" w:hint="eastAsia"/>
          </w:rPr>
          <w:t> </w:t>
        </w:r>
      </w:hyperlink>
      <w:hyperlink r:id="rId27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28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 does not divide </w:t>
        </w:r>
      </w:hyperlink>
      <w:hyperlink r:id="rId29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30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, return -1. Otherwise, return the smallest string</w:t>
        </w:r>
      </w:hyperlink>
      <w:r>
        <w:rPr>
          <w:rFonts w:eastAsia="Microsoft YaHei"/>
        </w:rPr>
        <w:t xml:space="preserve"> </w:t>
      </w:r>
      <w:hyperlink r:id="rId31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2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 such that </w:t>
        </w:r>
      </w:hyperlink>
      <w:hyperlink r:id="rId33" w:history="1">
        <w:r w:rsidRPr="00E3689D"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4" w:history="1">
        <w:r w:rsidRPr="00E3689D">
          <w:rPr>
            <w:rStyle w:val="Hyperlink"/>
            <w:rFonts w:ascii="Microsoft YaHei" w:eastAsia="Microsoft YaHei" w:hAnsi="Microsoft YaHei" w:cs="Arial" w:hint="eastAsia"/>
          </w:rPr>
          <w:t> divides both str1 and str2.</w:t>
        </w:r>
      </w:hyperlink>
    </w:p>
    <w:p w14:paraId="00A16383" w14:textId="3260735C" w:rsidR="00E3689D" w:rsidRDefault="00E3689D" w:rsidP="00E3689D">
      <w:pPr>
        <w:pStyle w:val="c3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2"/>
          <w:rFonts w:ascii="Microsoft YaHei" w:eastAsia="Microsoft YaHei" w:hAnsi="Microsoft YaHei" w:cs="Arial" w:hint="eastAsia"/>
          <w:color w:val="263238"/>
        </w:rPr>
        <w:t>. </w:t>
      </w:r>
      <w:r>
        <w:rPr>
          <w:rStyle w:val="c14"/>
          <w:rFonts w:ascii="Microsoft YaHei" w:eastAsia="Microsoft YaHei" w:hAnsi="Microsoft YaHei" w:cs="Arial" w:hint="eastAsia"/>
          <w:color w:val="424242"/>
          <w:shd w:val="clear" w:color="auto" w:fill="FFFFFF"/>
        </w:rPr>
        <w:t>F</w:t>
      </w:r>
      <w:hyperlink r:id="rId35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 xml:space="preserve">ind the kid which gets </w:t>
        </w:r>
        <w:proofErr w:type="spellStart"/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tha</w:t>
        </w:r>
        <w:proofErr w:type="spellEnd"/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 xml:space="preserve"> damaged toy</w:t>
        </w:r>
      </w:hyperlink>
    </w:p>
    <w:p w14:paraId="4A7341BA" w14:textId="2E1320C5" w:rsidR="00E3689D" w:rsidRDefault="00E3689D" w:rsidP="00E3689D">
      <w:pPr>
        <w:pStyle w:val="c3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2"/>
          <w:rFonts w:ascii="Microsoft YaHei" w:eastAsia="Microsoft YaHei" w:hAnsi="Microsoft YaHei" w:cs="Arial" w:hint="eastAsia"/>
          <w:color w:val="263238"/>
        </w:rPr>
        <w:t> </w:t>
      </w:r>
      <w:hyperlink r:id="rId3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Total Decoding Messages</w:t>
        </w:r>
      </w:hyperlink>
    </w:p>
    <w:p w14:paraId="42AD4BB2" w14:textId="6EC37003" w:rsidR="00E3689D" w:rsidRDefault="00E3689D" w:rsidP="00E3689D">
      <w:pPr>
        <w:pStyle w:val="c3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37" w:history="1">
        <w:r>
          <w:rPr>
            <w:rStyle w:val="Hyperlink"/>
            <w:rFonts w:ascii="Arial" w:hAnsi="Arial" w:cs="Arial"/>
            <w:shd w:val="clear" w:color="auto" w:fill="FFFFFF"/>
          </w:rPr>
          <w:t>Given a pattern containing only I's and D's. I for increasing and D</w:t>
        </w:r>
      </w:hyperlink>
    </w:p>
    <w:p w14:paraId="1672902B" w14:textId="7815AC50" w:rsidR="00E3689D" w:rsidRDefault="00E3689D" w:rsidP="00E3689D">
      <w:pPr>
        <w:pStyle w:val="c3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</w:t>
      </w:r>
      <w:hyperlink r:id="rId38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for </w:t>
        </w:r>
        <w:proofErr w:type="spellStart"/>
        <w:proofErr w:type="gramStart"/>
        <w:r>
          <w:rPr>
            <w:rStyle w:val="Hyperlink"/>
            <w:rFonts w:ascii="Arial" w:hAnsi="Arial" w:cs="Arial"/>
            <w:shd w:val="clear" w:color="auto" w:fill="FFFFFF"/>
          </w:rPr>
          <w:t>decreasing.Devise</w:t>
        </w:r>
        <w:proofErr w:type="spellEnd"/>
        <w:proofErr w:type="gramEnd"/>
        <w:r>
          <w:rPr>
            <w:rStyle w:val="Hyperlink"/>
            <w:rFonts w:ascii="Arial" w:hAnsi="Arial" w:cs="Arial"/>
            <w:shd w:val="clear" w:color="auto" w:fill="FFFFFF"/>
          </w:rPr>
          <w:t xml:space="preserve"> an algorithm to print the minimum number following</w:t>
        </w:r>
      </w:hyperlink>
    </w:p>
    <w:p w14:paraId="44116FED" w14:textId="431295F9" w:rsidR="00E3689D" w:rsidRDefault="00E3689D" w:rsidP="00E3689D">
      <w:pPr>
        <w:pStyle w:val="c3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2"/>
          <w:rFonts w:ascii="Arial" w:hAnsi="Arial" w:cs="Arial"/>
          <w:color w:val="262932"/>
          <w:shd w:val="clear" w:color="auto" w:fill="FFFFFF"/>
        </w:rPr>
        <w:t> </w:t>
      </w:r>
      <w:r>
        <w:rPr>
          <w:rStyle w:val="c14"/>
          <w:rFonts w:ascii="Microsoft YaHei" w:eastAsia="Microsoft YaHei" w:hAnsi="Microsoft YaHei" w:cs="Arial" w:hint="eastAsia"/>
          <w:color w:val="424242"/>
          <w:shd w:val="clear" w:color="auto" w:fill="FFFFFF"/>
        </w:rPr>
        <w:t>Find max 10 numbers in a list having 10M entries.</w:t>
      </w:r>
    </w:p>
    <w:p w14:paraId="1A096F1A" w14:textId="3253C6FC" w:rsidR="00E3689D" w:rsidRPr="00E3689D" w:rsidRDefault="00E3689D" w:rsidP="00E3689D">
      <w:pPr>
        <w:pStyle w:val="c3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39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Given an unsorted array </w:t>
        </w:r>
        <w:proofErr w:type="spellStart"/>
        <w:r>
          <w:rPr>
            <w:rStyle w:val="Hyperlink"/>
            <w:rFonts w:ascii="Arial" w:hAnsi="Arial" w:cs="Arial"/>
            <w:shd w:val="clear" w:color="auto" w:fill="FFFFFF"/>
          </w:rPr>
          <w:t>Arr</w:t>
        </w:r>
        <w:proofErr w:type="spellEnd"/>
        <w:r>
          <w:rPr>
            <w:rStyle w:val="Hyperlink"/>
            <w:rFonts w:ascii="Arial" w:hAnsi="Arial" w:cs="Arial"/>
            <w:shd w:val="clear" w:color="auto" w:fill="FFFFFF"/>
          </w:rPr>
          <w:t xml:space="preserve"> of size N of positive integers. One number</w:t>
        </w:r>
      </w:hyperlink>
      <w:r w:rsidRPr="00E3689D">
        <w:rPr>
          <w:rFonts w:ascii="Arial" w:hAnsi="Arial" w:cs="Arial"/>
          <w:color w:val="000000"/>
          <w:sz w:val="22"/>
          <w:szCs w:val="22"/>
        </w:rPr>
        <w:t> </w:t>
      </w:r>
      <w:hyperlink r:id="rId40" w:history="1">
        <w:r w:rsidRPr="00E3689D">
          <w:rPr>
            <w:rStyle w:val="Hyperlink"/>
            <w:rFonts w:ascii="Arial" w:hAnsi="Arial" w:cs="Arial"/>
            <w:shd w:val="clear" w:color="auto" w:fill="FFFFFF"/>
          </w:rPr>
          <w:t>'A' from     set {1, 2, …N} is missing and one number 'B'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41" w:history="1">
        <w:r w:rsidRPr="00E3689D">
          <w:rPr>
            <w:rStyle w:val="Hyperlink"/>
            <w:rFonts w:ascii="Arial" w:hAnsi="Arial" w:cs="Arial"/>
            <w:shd w:val="clear" w:color="auto" w:fill="FFFFFF"/>
          </w:rPr>
          <w:t>occurs twice in array. Find these two numbers.</w:t>
        </w:r>
      </w:hyperlink>
    </w:p>
    <w:p w14:paraId="76F7EAA5" w14:textId="530591EF" w:rsidR="00E3689D" w:rsidRDefault="00E3689D" w:rsidP="00E3689D">
      <w:pPr>
        <w:pStyle w:val="c3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333333"/>
          <w:shd w:val="clear" w:color="auto" w:fill="FFFFFF"/>
        </w:rPr>
        <w:t>Find total number of Squares in a N*N chessboard</w:t>
      </w:r>
    </w:p>
    <w:p w14:paraId="1FF1B09B" w14:textId="17BC4F59" w:rsidR="00E3689D" w:rsidRDefault="00E3689D" w:rsidP="00E3689D">
      <w:pPr>
        <w:pStyle w:val="c3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42" w:history="1">
        <w:r>
          <w:rPr>
            <w:rStyle w:val="Hyperlink"/>
            <w:rFonts w:ascii="Arial" w:hAnsi="Arial" w:cs="Arial"/>
            <w:shd w:val="clear" w:color="auto" w:fill="FFFFFF"/>
          </w:rPr>
          <w:t>Decode the string</w:t>
        </w:r>
      </w:hyperlink>
    </w:p>
    <w:p w14:paraId="1610FD1B" w14:textId="2E3CD4C9" w:rsidR="00E3689D" w:rsidRDefault="00E3689D" w:rsidP="00E3689D">
      <w:pPr>
        <w:pStyle w:val="c3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43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Minimum Size Subarray Sum</w:t>
        </w:r>
      </w:hyperlink>
    </w:p>
    <w:p w14:paraId="24CAC3A3" w14:textId="6EBBF97C" w:rsidR="00E3689D" w:rsidRDefault="00E3689D" w:rsidP="00E3689D">
      <w:pPr>
        <w:pStyle w:val="c3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44" w:history="1">
        <w:r>
          <w:rPr>
            <w:rStyle w:val="Hyperlink"/>
            <w:rFonts w:ascii="Arial" w:hAnsi="Arial" w:cs="Arial"/>
            <w:shd w:val="clear" w:color="auto" w:fill="FFFFFF"/>
          </w:rPr>
          <w:t>Array Pair Sum Divisibility Problem</w:t>
        </w:r>
      </w:hyperlink>
    </w:p>
    <w:p w14:paraId="181BD8B4" w14:textId="77777777" w:rsidR="00E3689D" w:rsidRPr="00E3689D" w:rsidRDefault="00E3689D">
      <w:pPr>
        <w:rPr>
          <w:lang w:val="en-US"/>
        </w:rPr>
      </w:pPr>
    </w:p>
    <w:sectPr w:rsidR="00E3689D" w:rsidRPr="00E3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3FA"/>
    <w:multiLevelType w:val="multilevel"/>
    <w:tmpl w:val="4FE6B2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715E5"/>
    <w:multiLevelType w:val="hybridMultilevel"/>
    <w:tmpl w:val="2B801D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A651A"/>
    <w:multiLevelType w:val="multilevel"/>
    <w:tmpl w:val="DDCA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9D"/>
    <w:rsid w:val="00E3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3552"/>
  <w15:chartTrackingRefBased/>
  <w15:docId w15:val="{EA3552B9-B9AC-4A51-A7A3-26912006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E3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3">
    <w:name w:val="c13"/>
    <w:basedOn w:val="DefaultParagraphFont"/>
    <w:rsid w:val="00E3689D"/>
  </w:style>
  <w:style w:type="character" w:styleId="Hyperlink">
    <w:name w:val="Hyperlink"/>
    <w:basedOn w:val="DefaultParagraphFont"/>
    <w:uiPriority w:val="99"/>
    <w:semiHidden/>
    <w:unhideWhenUsed/>
    <w:rsid w:val="00E3689D"/>
    <w:rPr>
      <w:color w:val="0000FF"/>
      <w:u w:val="single"/>
    </w:rPr>
  </w:style>
  <w:style w:type="character" w:customStyle="1" w:styleId="c12">
    <w:name w:val="c12"/>
    <w:basedOn w:val="DefaultParagraphFont"/>
    <w:rsid w:val="00E3689D"/>
  </w:style>
  <w:style w:type="character" w:customStyle="1" w:styleId="c5">
    <w:name w:val="c5"/>
    <w:basedOn w:val="DefaultParagraphFont"/>
    <w:rsid w:val="00E3689D"/>
  </w:style>
  <w:style w:type="character" w:customStyle="1" w:styleId="c14">
    <w:name w:val="c14"/>
    <w:basedOn w:val="DefaultParagraphFont"/>
    <w:rsid w:val="00E3689D"/>
  </w:style>
  <w:style w:type="character" w:customStyle="1" w:styleId="c22">
    <w:name w:val="c22"/>
    <w:basedOn w:val="DefaultParagraphFont"/>
    <w:rsid w:val="00E3689D"/>
  </w:style>
  <w:style w:type="character" w:customStyle="1" w:styleId="c2">
    <w:name w:val="c2"/>
    <w:basedOn w:val="DefaultParagraphFont"/>
    <w:rsid w:val="00E3689D"/>
  </w:style>
  <w:style w:type="character" w:customStyle="1" w:styleId="c10">
    <w:name w:val="c10"/>
    <w:basedOn w:val="DefaultParagraphFont"/>
    <w:rsid w:val="00E3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://leetcode.com/problems/greatest-common-divisor-of-strings/&amp;sa=D&amp;source=editors&amp;ust=1641010733875000&amp;usg=AOvVaw2KWVNH59CRpeWnlgrAYPtL" TargetMode="External"/><Relationship Id="rId18" Type="http://schemas.openxmlformats.org/officeDocument/2006/relationships/hyperlink" Target="https://www.google.com/url?q=https://leetcode.com/problems/greatest-common-divisor-of-strings/&amp;sa=D&amp;source=editors&amp;ust=1641010733876000&amp;usg=AOvVaw3WuGP3YGDGXCV4Ff72ojw2" TargetMode="External"/><Relationship Id="rId26" Type="http://schemas.openxmlformats.org/officeDocument/2006/relationships/hyperlink" Target="https://www.google.com/url?q=https://leetcode.com/problems/greatest-common-divisor-of-strings/&amp;sa=D&amp;source=editors&amp;ust=1641010733879000&amp;usg=AOvVaw3p8vKraqPI7yR3hun7fJMi" TargetMode="External"/><Relationship Id="rId39" Type="http://schemas.openxmlformats.org/officeDocument/2006/relationships/hyperlink" Target="https://www.google.com/url?q=https://practice.geeksforgeeks.org/problems/find-missing-and-repeating2512/1/&amp;sa=D&amp;source=editors&amp;ust=1641010733883000&amp;usg=AOvVaw0xjqH06CJEaIVTLGJ8ZLq5" TargetMode="External"/><Relationship Id="rId21" Type="http://schemas.openxmlformats.org/officeDocument/2006/relationships/hyperlink" Target="https://www.google.com/url?q=https://leetcode.com/problems/greatest-common-divisor-of-strings/&amp;sa=D&amp;source=editors&amp;ust=1641010733877000&amp;usg=AOvVaw0jV1LdBm4CerN0d_1mr_dg" TargetMode="External"/><Relationship Id="rId34" Type="http://schemas.openxmlformats.org/officeDocument/2006/relationships/hyperlink" Target="https://www.google.com/url?q=https://leetcode.com/problems/greatest-common-divisor-of-strings/&amp;sa=D&amp;source=editors&amp;ust=1641010733881000&amp;usg=AOvVaw2a2V3kCQI7tgsR9mdOMMqY" TargetMode="External"/><Relationship Id="rId42" Type="http://schemas.openxmlformats.org/officeDocument/2006/relationships/hyperlink" Target="https://www.google.com/url?q=https://practice.geeksforgeeks.org/problems/decode-the-string2444/1&amp;sa=D&amp;source=editors&amp;ust=1641010733884000&amp;usg=AOvVaw0lhcrVQ_NOxtI3ji1l4T3q" TargetMode="External"/><Relationship Id="rId7" Type="http://schemas.openxmlformats.org/officeDocument/2006/relationships/hyperlink" Target="https://www.google.com/url?q=https://practice.geeksforgeeks.org/problems/count-the-subarrays-having-product-less-than-k1708/1/&amp;sa=D&amp;source=editors&amp;ust=1641010733872000&amp;usg=AOvVaw2PNl2I1hTKC37fSx3dg46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leetcode.com/problems/greatest-common-divisor-of-strings/&amp;sa=D&amp;source=editors&amp;ust=1641010733875000&amp;usg=AOvVaw2KWVNH59CRpeWnlgrAYPtL" TargetMode="External"/><Relationship Id="rId29" Type="http://schemas.openxmlformats.org/officeDocument/2006/relationships/hyperlink" Target="https://www.google.com/url?q=https://leetcode.com/problems/greatest-common-divisor-of-strings/&amp;sa=D&amp;source=editors&amp;ust=1641010733879000&amp;usg=AOvVaw3p8vKraqPI7yR3hun7fJM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practice.geeksforgeeks.org/problems/overlapping-rectangles1924/1/&amp;sa=D&amp;source=editors&amp;ust=1641010733872000&amp;usg=AOvVaw3xoy_-dbL6Bs18ruSA6HaX" TargetMode="External"/><Relationship Id="rId11" Type="http://schemas.openxmlformats.org/officeDocument/2006/relationships/hyperlink" Target="https://www.google.com/url?q=https://leetcode.com/problems/greatest-common-divisor-of-strings/&amp;sa=D&amp;source=editors&amp;ust=1641010733874000&amp;usg=AOvVaw3CtqwPPm6XF1wIWzB7nmsO" TargetMode="External"/><Relationship Id="rId24" Type="http://schemas.openxmlformats.org/officeDocument/2006/relationships/hyperlink" Target="https://www.google.com/url?q=https://leetcode.com/problems/greatest-common-divisor-of-strings/&amp;sa=D&amp;source=editors&amp;ust=1641010733878000&amp;usg=AOvVaw3FQpewdTB6I6T6z31gIANn" TargetMode="External"/><Relationship Id="rId32" Type="http://schemas.openxmlformats.org/officeDocument/2006/relationships/hyperlink" Target="https://www.google.com/url?q=https://leetcode.com/problems/greatest-common-divisor-of-strings/&amp;sa=D&amp;source=editors&amp;ust=1641010733880000&amp;usg=AOvVaw25KZpO9ih4Kduf_hTikd9p" TargetMode="External"/><Relationship Id="rId37" Type="http://schemas.openxmlformats.org/officeDocument/2006/relationships/hyperlink" Target="https://www.google.com/url?q=https://practice.geeksforgeeks.org/problems/number-following-a-pattern3126/1&amp;sa=D&amp;source=editors&amp;ust=1641010733882000&amp;usg=AOvVaw3VMVy6PzOKg7IA4tKHwlp-" TargetMode="External"/><Relationship Id="rId40" Type="http://schemas.openxmlformats.org/officeDocument/2006/relationships/hyperlink" Target="https://www.google.com/url?q=https://practice.geeksforgeeks.org/problems/find-missing-and-repeating2512/1/&amp;sa=D&amp;source=editors&amp;ust=1641010733884000&amp;usg=AOvVaw1xN-HVcvDEM5WYo_Y7RlEd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oogle.com/url?q=https://practice.geeksforgeeks.org/problems/print-anagrams-together/1/&amp;sa=D&amp;source=editors&amp;ust=1641010733871000&amp;usg=AOvVaw1wHendw7yqBzuO54ce7S-3" TargetMode="External"/><Relationship Id="rId15" Type="http://schemas.openxmlformats.org/officeDocument/2006/relationships/hyperlink" Target="https://www.google.com/url?q=https://leetcode.com/problems/greatest-common-divisor-of-strings/&amp;sa=D&amp;source=editors&amp;ust=1641010733875000&amp;usg=AOvVaw2KWVNH59CRpeWnlgrAYPtL" TargetMode="External"/><Relationship Id="rId23" Type="http://schemas.openxmlformats.org/officeDocument/2006/relationships/hyperlink" Target="https://www.google.com/url?q=https://leetcode.com/problems/greatest-common-divisor-of-strings/&amp;sa=D&amp;source=editors&amp;ust=1641010733878000&amp;usg=AOvVaw3FQpewdTB6I6T6z31gIANn" TargetMode="External"/><Relationship Id="rId28" Type="http://schemas.openxmlformats.org/officeDocument/2006/relationships/hyperlink" Target="https://www.google.com/url?q=https://leetcode.com/problems/greatest-common-divisor-of-strings/&amp;sa=D&amp;source=editors&amp;ust=1641010733879000&amp;usg=AOvVaw3p8vKraqPI7yR3hun7fJMi" TargetMode="External"/><Relationship Id="rId36" Type="http://schemas.openxmlformats.org/officeDocument/2006/relationships/hyperlink" Target="https://www.google.com/url?q=https://practice.geeksforgeeks.org/problems/total-decoding-messages1235/1/&amp;sa=D&amp;source=editors&amp;ust=1641010733882000&amp;usg=AOvVaw20phWKHS-mnfrxpSuR135x" TargetMode="External"/><Relationship Id="rId10" Type="http://schemas.openxmlformats.org/officeDocument/2006/relationships/hyperlink" Target="https://www.google.com/url?q=https://practice.geeksforgeeks.org/problems/ugly-numbers2254/1/&amp;sa=D&amp;source=editors&amp;ust=1641010733874000&amp;usg=AOvVaw16koln2PHeKV3TnlJPcRsD" TargetMode="External"/><Relationship Id="rId19" Type="http://schemas.openxmlformats.org/officeDocument/2006/relationships/hyperlink" Target="https://www.google.com/url?q=https://leetcode.com/problems/greatest-common-divisor-of-strings/&amp;sa=D&amp;source=editors&amp;ust=1641010733877000&amp;usg=AOvVaw0jV1LdBm4CerN0d_1mr_dg" TargetMode="External"/><Relationship Id="rId31" Type="http://schemas.openxmlformats.org/officeDocument/2006/relationships/hyperlink" Target="https://www.google.com/url?q=https://leetcode.com/problems/greatest-common-divisor-of-strings/&amp;sa=D&amp;source=editors&amp;ust=1641010733880000&amp;usg=AOvVaw25KZpO9ih4Kduf_hTikd9p" TargetMode="External"/><Relationship Id="rId44" Type="http://schemas.openxmlformats.org/officeDocument/2006/relationships/hyperlink" Target="https://www.google.com/url?q=https://practice.geeksforgeeks.org/problems/array-pair-sum-divisibility-problem3257/1&amp;sa=D&amp;source=editors&amp;ust=1641010733885000&amp;usg=AOvVaw05KGL7WVeakVbsz8EHUMZ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practice.geeksforgeeks.org/problems/run-length-encoding/1/&amp;sa=D&amp;source=editors&amp;ust=1641010733873000&amp;usg=AOvVaw2fT6y4hxiVhPehe5diFKx9" TargetMode="External"/><Relationship Id="rId14" Type="http://schemas.openxmlformats.org/officeDocument/2006/relationships/hyperlink" Target="https://www.google.com/url?q=https://leetcode.com/problems/greatest-common-divisor-of-strings/&amp;sa=D&amp;source=editors&amp;ust=1641010733875000&amp;usg=AOvVaw2KWVNH59CRpeWnlgrAYPtL" TargetMode="External"/><Relationship Id="rId22" Type="http://schemas.openxmlformats.org/officeDocument/2006/relationships/hyperlink" Target="https://www.google.com/url?q=https://leetcode.com/problems/greatest-common-divisor-of-strings/&amp;sa=D&amp;source=editors&amp;ust=1641010733877000&amp;usg=AOvVaw0jV1LdBm4CerN0d_1mr_dg" TargetMode="External"/><Relationship Id="rId27" Type="http://schemas.openxmlformats.org/officeDocument/2006/relationships/hyperlink" Target="https://www.google.com/url?q=https://leetcode.com/problems/greatest-common-divisor-of-strings/&amp;sa=D&amp;source=editors&amp;ust=1641010733879000&amp;usg=AOvVaw3p8vKraqPI7yR3hun7fJMi" TargetMode="External"/><Relationship Id="rId30" Type="http://schemas.openxmlformats.org/officeDocument/2006/relationships/hyperlink" Target="https://www.google.com/url?q=https://leetcode.com/problems/greatest-common-divisor-of-strings/&amp;sa=D&amp;source=editors&amp;ust=1641010733880000&amp;usg=AOvVaw25KZpO9ih4Kduf_hTikd9p" TargetMode="External"/><Relationship Id="rId35" Type="http://schemas.openxmlformats.org/officeDocument/2006/relationships/hyperlink" Target="https://www.google.com/url?q=https://www.geeksforgeeks.org/distributing-m-items-circle-size-n-starting-k-th-position/&amp;sa=D&amp;source=editors&amp;ust=1641010733881000&amp;usg=AOvVaw1QKj-uUpacgeMqpYsbvtAv" TargetMode="External"/><Relationship Id="rId43" Type="http://schemas.openxmlformats.org/officeDocument/2006/relationships/hyperlink" Target="https://www.google.com/url?q=https://leetcode.com/problems/minimum-size-subarray-sum/&amp;sa=D&amp;source=editors&amp;ust=1641010733885000&amp;usg=AOvVaw0B9JiN9SL1PsbbD7EpZ25Z" TargetMode="External"/><Relationship Id="rId8" Type="http://schemas.openxmlformats.org/officeDocument/2006/relationships/hyperlink" Target="https://www.google.com/url?q=https://practice.geeksforgeeks.org/problems/run-length-encoding/1/&amp;sa=D&amp;source=editors&amp;ust=1641010733873000&amp;usg=AOvVaw2fT6y4hxiVhPehe5diFKx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leetcode.com/problems/greatest-common-divisor-of-strings/&amp;sa=D&amp;source=editors&amp;ust=1641010733874000&amp;usg=AOvVaw3CtqwPPm6XF1wIWzB7nmsO" TargetMode="External"/><Relationship Id="rId17" Type="http://schemas.openxmlformats.org/officeDocument/2006/relationships/hyperlink" Target="https://www.google.com/url?q=https://leetcode.com/problems/greatest-common-divisor-of-strings/&amp;sa=D&amp;source=editors&amp;ust=1641010733876000&amp;usg=AOvVaw3WuGP3YGDGXCV4Ff72ojw2" TargetMode="External"/><Relationship Id="rId25" Type="http://schemas.openxmlformats.org/officeDocument/2006/relationships/hyperlink" Target="https://www.google.com/url?q=https://leetcode.com/problems/greatest-common-divisor-of-strings/&amp;sa=D&amp;source=editors&amp;ust=1641010733878000&amp;usg=AOvVaw3FQpewdTB6I6T6z31gIANn" TargetMode="External"/><Relationship Id="rId33" Type="http://schemas.openxmlformats.org/officeDocument/2006/relationships/hyperlink" Target="https://www.google.com/url?q=https://leetcode.com/problems/greatest-common-divisor-of-strings/&amp;sa=D&amp;source=editors&amp;ust=1641010733881000&amp;usg=AOvVaw2a2V3kCQI7tgsR9mdOMMqY" TargetMode="External"/><Relationship Id="rId38" Type="http://schemas.openxmlformats.org/officeDocument/2006/relationships/hyperlink" Target="https://www.google.com/url?q=https://practice.geeksforgeeks.org/problems/number-following-a-pattern3126/1&amp;sa=D&amp;source=editors&amp;ust=1641010733882000&amp;usg=AOvVaw3VMVy6PzOKg7IA4tKHwlp-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google.com/url?q=https://leetcode.com/problems/greatest-common-divisor-of-strings/&amp;sa=D&amp;source=editors&amp;ust=1641010733877000&amp;usg=AOvVaw0jV1LdBm4CerN0d_1mr_dg" TargetMode="External"/><Relationship Id="rId41" Type="http://schemas.openxmlformats.org/officeDocument/2006/relationships/hyperlink" Target="https://www.google.com/url?q=https://practice.geeksforgeeks.org/problems/find-missing-and-repeating2512/1/&amp;sa=D&amp;source=editors&amp;ust=1641010733884000&amp;usg=AOvVaw1xN-HVcvDEM5WYo_Y7R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2022-01-01T03:50:00Z</dcterms:created>
  <dcterms:modified xsi:type="dcterms:W3CDTF">2022-01-01T03:55:00Z</dcterms:modified>
</cp:coreProperties>
</file>