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How to run 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folder by name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ml_data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 google drive (It shouldn’t be inside any other folder.)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Upload all files here (in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ml_data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which was obtained by extracting files.zip (don’t upload any folder, upload files only)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Double click Image_Captioning_Flickr_Dataset.ipynb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Open with Colaboratory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runtime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select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run all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also have to authorize google drive in this.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