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Rust - Research notes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Why are Developers talking about Rust?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our programming classes, we mostly deal with languages like C, but as we know, managing memory manually is very risky.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manages memory by hand</w:t>
      </w:r>
    </w:p>
    <w:p w:rsidR="00000000" w:rsidDel="00000000" w:rsidP="00000000" w:rsidRDefault="00000000" w:rsidRPr="00000000" w14:paraId="00000008">
      <w:pPr>
        <w:numPr>
          <w:ilvl w:val="2"/>
          <w:numId w:val="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 and risky</w:t>
      </w:r>
    </w:p>
    <w:p w:rsidR="00000000" w:rsidDel="00000000" w:rsidP="00000000" w:rsidRDefault="00000000" w:rsidRPr="00000000" w14:paraId="00000009">
      <w:pPr>
        <w:numPr>
          <w:ilvl w:val="2"/>
          <w:numId w:val="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Buffer overflows, which write past the end of an array</w:t>
      </w:r>
    </w:p>
    <w:p w:rsidR="00000000" w:rsidDel="00000000" w:rsidP="00000000" w:rsidRDefault="00000000" w:rsidRPr="00000000" w14:paraId="0000000A">
      <w:pPr>
        <w:numPr>
          <w:ilvl w:val="2"/>
          <w:numId w:val="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Null pointer differences</w:t>
      </w:r>
    </w:p>
    <w:p w:rsidR="00000000" w:rsidDel="00000000" w:rsidP="00000000" w:rsidRDefault="00000000" w:rsidRPr="00000000" w14:paraId="0000000B">
      <w:pPr>
        <w:numPr>
          <w:ilvl w:val="2"/>
          <w:numId w:val="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Bugs that cause crashes and security vulnerabilities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the other hand, languages like Java or Python handle memory automatically using Garbage collection, but they are slower and use more memory.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Often safer but adds extra memory and pauses while it runs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Python, however, tends to be slower than Java and C combined. Still uses a lot of memories and sporadic pauses that are unpredictable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by Graydon Hoare at Mozilla and now managed by the Rust Foundation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Rust is a modern systems programming language. It aims to solve the age-old problem of memory security without losing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How Rust manages memory well (managing memory/ownership and borrowing) 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Rust is interesting because of its feature of how it manages memory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of using garbage collectors at runtime it uses a system called ownership and borrowing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we should care (memory safety matters)</w:t>
      </w:r>
    </w:p>
    <w:p w:rsidR="00000000" w:rsidDel="00000000" w:rsidP="00000000" w:rsidRDefault="00000000" w:rsidRPr="00000000" w14:paraId="0000001A">
      <w:pPr>
        <w:numPr>
          <w:ilvl w:val="1"/>
          <w:numId w:val="13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Means you can only access memory its only allowed to access, nothing else</w:t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Bugs related to memory often include dangling pointers, double free and buffer overflows</w:t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are security holes and the most common are memory safety problems 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hackers/attackers can use these bugs to take over a system</w:t>
      </w:r>
    </w:p>
    <w:p w:rsidR="00000000" w:rsidDel="00000000" w:rsidP="00000000" w:rsidRDefault="00000000" w:rsidRPr="00000000" w14:paraId="0000001E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Rust uses a system that is unique called ownership and borrowing 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Ownership rules (three)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value in Rust has 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owner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one owner at a time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an owner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goes out of scope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value is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dropped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(memory is freed automatically</w:t>
      </w:r>
    </w:p>
    <w:p w:rsidR="00000000" w:rsidDel="00000000" w:rsidP="00000000" w:rsidRDefault="00000000" w:rsidRPr="00000000" w14:paraId="00000024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Borrower Checker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can borrow values with a reference for example &amp; (instead of moving ownership)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Unsafe code will not compile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Real-World Applications and Big Tech Adoption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Rust is no longer just an experimental language; major tech companies are using it for serious projects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Kernel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Rust is the first language after C to be accepted officially into the Linux kernel for writing system drivers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Android memory bugs fell below the 20 percent mark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Memory safety vulnerabilities fell from over 70 percent to under 20 percent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Accordingly, Rust code has over 1000 times lower memory safety issues densities than Android's C/C++ code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Rust did not slow development down either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Microsoft Windows used Rust inside the kernel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Parts of the Windows kernel graphics code are now written in Rust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 36,000 lines of Windows kernel code were rewritten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performance regression in the tests after this 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Windows kernel code had always had security bugs that allow attackers to get higher privileges 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Rust helped prevent this, boosting security and system stability </w:t>
      </w:r>
    </w:p>
    <w:p w:rsidR="00000000" w:rsidDel="00000000" w:rsidP="00000000" w:rsidRDefault="00000000" w:rsidRPr="00000000" w14:paraId="0000003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AWS and Cloudfare (cloud infrastructure) 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Companies like AWS and Cloudflare use Rust for high-performance cloud servers because of its minimal memory footprint and fast execution speed.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 Personal Reflection &amp; Drawbacks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Universal challenges (all experience levels and fields) 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Steep learning curve 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Compile times 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Slow compilation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Ongoing problem where compiler speed and many people try to improve it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lot of people still use Rust even after slow compile times 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Could be a real problem as their code grows (concern)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Borrower checker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hard concept to learn as a beginner 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However, it disappears with a lot of experience 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is work being done to improve the borrow checker (Project Polonius) 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Asynchronous programming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Oftentimes beginners skip asynchronous entirely while they are learning rust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Many users that are experienced with rust often say that its not clear when to use async, and it still causes alot of problems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Ecosystems such as libraries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a vast amount of libraries, developers tend to struggle with knowing which ones are trustworthy and worth picking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Huey, J. (2026, March 20).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What we heard about Rust’s challenges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Rust Blog.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https://blog.rust-lang.org/2026/03/20/rust-challenges/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Refonte Learning. (2026, August 15).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Why the Linux kernel made Rust official in 2026: What it means for software engineers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https://www.refontelearning.com/blog/rust-adoption-linux-kernel-memory-safety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Roy, S. (2024, May 21).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Improve basic programming safety with Rust lang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Red Hat Developer.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https://developers.redhat.com/articles/2024/05/21/improve-basic-programming-safety-rust-lang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Rust (programming language). (n.d.). 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Wikipedia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Retrieved October 23, 2026, from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https://en.wikipedia.org/wiki/Rust_(programming_language)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B618A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apple-converted-space" w:customStyle="1">
    <w:name w:val="apple-converted-space"/>
    <w:basedOn w:val="DefaultParagraphFont"/>
    <w:rsid w:val="00B618AB"/>
  </w:style>
  <w:style w:type="character" w:styleId="Hyperlink">
    <w:name w:val="Hyperlink"/>
    <w:basedOn w:val="DefaultParagraphFont"/>
    <w:uiPriority w:val="99"/>
    <w:semiHidden w:val="1"/>
    <w:unhideWhenUsed w:val="1"/>
    <w:rsid w:val="00B618AB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s.redhat.com/articles/2024/05/21/improve-basic-programming-safety-rust-lang" TargetMode="External"/><Relationship Id="rId10" Type="http://schemas.openxmlformats.org/officeDocument/2006/relationships/hyperlink" Target="https://www.refontelearning.com/blog/rust-adoption-linux-kernel-memory-safety" TargetMode="External"/><Relationship Id="rId13" Type="http://schemas.openxmlformats.org/officeDocument/2006/relationships/hyperlink" Target="https://en.wikipedia.org/wiki/Rust_(programming_language)" TargetMode="External"/><Relationship Id="rId12" Type="http://schemas.openxmlformats.org/officeDocument/2006/relationships/hyperlink" Target="https://developers.redhat.com/articles/2024/05/21/improve-basic-programming-safety-rust-la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efontelearning.com/blog/rust-adoption-linux-kernel-memory-safety" TargetMode="External"/><Relationship Id="rId14" Type="http://schemas.openxmlformats.org/officeDocument/2006/relationships/hyperlink" Target="https://en.wikipedia.org/wiki/Rust_(programming_language)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blog.rust-lang.org/2026/03/20/rust-challenges/" TargetMode="External"/><Relationship Id="rId8" Type="http://schemas.openxmlformats.org/officeDocument/2006/relationships/hyperlink" Target="https://blog.rust-lang.org/2026/03/20/rust-challeng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Vyhtz8vQPtt4GhASOOVNtyRFlw==">CgMxLjA4AHIhMWRUdXpmdHJBcy1MMjB2TjN1dG9fblkyWlNPbHpVWFQ5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2026-10-23T01:29:00Z</dcterms:created>
</cp:coreProperties>
</file>